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E91D1" w14:textId="77777777" w:rsidR="00D12A02" w:rsidRDefault="0013315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5EFCCF79" wp14:editId="23B038EA">
            <wp:simplePos x="0" y="0"/>
            <wp:positionH relativeFrom="column">
              <wp:posOffset>8343900</wp:posOffset>
            </wp:positionH>
            <wp:positionV relativeFrom="paragraph">
              <wp:posOffset>-370115</wp:posOffset>
            </wp:positionV>
            <wp:extent cx="1143000" cy="556895"/>
            <wp:effectExtent l="0" t="0" r="0" b="190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-logo-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37F7" w:rsidRPr="00D737F7">
        <w:rPr>
          <w:noProof/>
        </w:rPr>
        <w:drawing>
          <wp:anchor distT="0" distB="0" distL="114300" distR="114300" simplePos="0" relativeHeight="251658240" behindDoc="1" locked="0" layoutInCell="1" allowOverlap="1" wp14:anchorId="3A842853" wp14:editId="7B0BBE48">
            <wp:simplePos x="0" y="0"/>
            <wp:positionH relativeFrom="column">
              <wp:posOffset>1370975</wp:posOffset>
            </wp:positionH>
            <wp:positionV relativeFrom="paragraph">
              <wp:posOffset>-1828175</wp:posOffset>
            </wp:positionV>
            <wp:extent cx="6400779" cy="10057480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737" b="96030" l="5653" r="95712">
                                  <a14:foregroundMark x1="19883" y1="30025" x2="19883" y2="30025"/>
                                  <a14:foregroundMark x1="38207" y1="6700" x2="38207" y2="6700"/>
                                  <a14:foregroundMark x1="66667" y1="78784" x2="66667" y2="78784"/>
                                  <a14:foregroundMark x1="65302" y1="90695" x2="65302" y2="90695"/>
                                  <a14:foregroundMark x1="39571" y1="83375" x2="39571" y2="83375"/>
                                  <a14:backgroundMark x1="22417" y1="53350" x2="22417" y2="53350"/>
                                  <a14:backgroundMark x1="26706" y1="53102" x2="26706" y2="53102"/>
                                  <a14:backgroundMark x1="33918" y1="35360" x2="33918" y2="35360"/>
                                  <a14:backgroundMark x1="41520" y1="21464" x2="41520" y2="21464"/>
                                  <a14:backgroundMark x1="53801" y1="34615" x2="53801" y2="34615"/>
                                  <a14:backgroundMark x1="33138" y1="15385" x2="33138" y2="15385"/>
                                  <a14:backgroundMark x1="61404" y1="25186" x2="61404" y2="25186"/>
                                  <a14:backgroundMark x1="69006" y1="40199" x2="69006" y2="40199"/>
                                  <a14:backgroundMark x1="73294" y1="58437" x2="73294" y2="58437"/>
                                  <a14:backgroundMark x1="39571" y1="77792" x2="39571" y2="77792"/>
                                  <a14:backgroundMark x1="56530" y1="60050" x2="56530" y2="60050"/>
                                  <a14:backgroundMark x1="69006" y1="27792" x2="69006" y2="277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400779" cy="1005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2A02" w:rsidSect="00D737F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F7"/>
    <w:rsid w:val="00133153"/>
    <w:rsid w:val="00D12A02"/>
    <w:rsid w:val="00D737F7"/>
    <w:rsid w:val="00DB41A7"/>
    <w:rsid w:val="00E1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502A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7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7F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7F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7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microsoft.com/office/2007/relationships/hdphoto" Target="media/hdphoto1.wdp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Company>Science Friday Initiative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Zych</dc:creator>
  <cp:keywords/>
  <dc:description/>
  <cp:lastModifiedBy>Alfonso Perez</cp:lastModifiedBy>
  <cp:revision>2</cp:revision>
  <dcterms:created xsi:type="dcterms:W3CDTF">2015-09-23T20:37:00Z</dcterms:created>
  <dcterms:modified xsi:type="dcterms:W3CDTF">2015-09-23T20:37:00Z</dcterms:modified>
</cp:coreProperties>
</file>