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2DFE3" w14:textId="66E7D1FF" w:rsidR="00AD44D6" w:rsidRDefault="0029055F" w:rsidP="008C796F">
      <w:pPr>
        <w:tabs>
          <w:tab w:val="left" w:pos="5434"/>
          <w:tab w:val="center" w:pos="6840"/>
        </w:tabs>
        <w:rPr>
          <w:rFonts w:ascii="Proxima Nova Regular" w:hAnsi="Proxima Nova Regular"/>
          <w:b/>
        </w:rPr>
      </w:pPr>
      <w:r>
        <w:rPr>
          <w:rFonts w:ascii="Proxima Nova Regular" w:hAnsi="Proxima Nova Regular"/>
          <w:b/>
          <w:noProof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01873" wp14:editId="7401D71C">
                <wp:simplePos x="0" y="0"/>
                <wp:positionH relativeFrom="column">
                  <wp:posOffset>4976495</wp:posOffset>
                </wp:positionH>
                <wp:positionV relativeFrom="paragraph">
                  <wp:posOffset>5715</wp:posOffset>
                </wp:positionV>
                <wp:extent cx="3983990" cy="6121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90" cy="612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0D3B6" w14:textId="13B9749E" w:rsidR="0029055F" w:rsidRPr="006A021B" w:rsidRDefault="0029055F" w:rsidP="006A021B">
                            <w:pPr>
                              <w:ind w:left="142"/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>Letter</w:t>
                            </w: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Binary Code</w:t>
                            </w:r>
                          </w:p>
                          <w:p w14:paraId="7F301201" w14:textId="47A7EB0B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44356B38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505F0B93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694BE423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1F7BF579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7184E5DE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1273575C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6DEB1280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6E31AD89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02DB567C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3391944F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72F37C8E" w14:textId="77777777" w:rsidR="0029055F" w:rsidRPr="006A021B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569602A5" w14:textId="35D6170A" w:rsidR="0029055F" w:rsidRPr="006A021B" w:rsidRDefault="0029055F" w:rsidP="006A021B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>Example:</w:t>
                            </w:r>
                          </w:p>
                          <w:p w14:paraId="13DBA9D4" w14:textId="6B0DB0A6" w:rsidR="0029055F" w:rsidRPr="0029055F" w:rsidRDefault="0029055F" w:rsidP="006A021B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</w:pP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  R  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ab/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  <w:u w:val="single"/>
                              </w:rPr>
                              <w:t>0</w:t>
                            </w:r>
                            <w:r w:rsidRPr="0029055F">
                              <w:rPr>
                                <w:rFonts w:ascii="Proxima Nova ScO Reg" w:hAnsi="Proxima Nova ScO Reg"/>
                                <w:sz w:val="32"/>
                                <w:szCs w:val="24"/>
                              </w:rPr>
                              <w:t xml:space="preserve">   </w:t>
                            </w:r>
                          </w:p>
                          <w:p w14:paraId="01FE4CF9" w14:textId="77777777" w:rsidR="0029055F" w:rsidRPr="0029055F" w:rsidRDefault="0029055F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91.85pt;margin-top:.45pt;width:313.7pt;height:4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vCC88CAAAP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" filled="f" stroked="f">
                <v:textbox>
                  <w:txbxContent>
                    <w:p w14:paraId="0FF0D3B6" w14:textId="13B9749E" w:rsidR="0029055F" w:rsidRPr="006A021B" w:rsidRDefault="0029055F" w:rsidP="006A021B">
                      <w:pPr>
                        <w:ind w:left="142"/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>Letter</w:t>
                      </w: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  <w:t xml:space="preserve">      Binary Code</w:t>
                      </w:r>
                    </w:p>
                    <w:p w14:paraId="7F301201" w14:textId="47A7EB0B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44356B38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505F0B93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694BE423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1F7BF579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7184E5DE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1273575C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6DEB1280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6E31AD89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02DB567C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3391944F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72F37C8E" w14:textId="77777777" w:rsidR="0029055F" w:rsidRPr="006A021B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569602A5" w14:textId="35D6170A" w:rsidR="0029055F" w:rsidRPr="006A021B" w:rsidRDefault="0029055F" w:rsidP="006A021B">
                      <w:pPr>
                        <w:spacing w:before="120" w:after="120"/>
                        <w:ind w:left="142"/>
                        <w:jc w:val="both"/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>Example:</w:t>
                      </w:r>
                    </w:p>
                    <w:p w14:paraId="13DBA9D4" w14:textId="6B0DB0A6" w:rsidR="0029055F" w:rsidRPr="0029055F" w:rsidRDefault="0029055F" w:rsidP="006A021B">
                      <w:pPr>
                        <w:spacing w:before="120" w:after="120"/>
                        <w:ind w:left="142"/>
                        <w:jc w:val="both"/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</w:pP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  R  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ab/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 xml:space="preserve">  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>1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0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>1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>1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  <w:u w:val="single"/>
                        </w:rPr>
                        <w:t>0</w:t>
                      </w:r>
                      <w:r w:rsidRPr="0029055F">
                        <w:rPr>
                          <w:rFonts w:ascii="Proxima Nova ScO Reg" w:hAnsi="Proxima Nova ScO Reg"/>
                          <w:sz w:val="32"/>
                          <w:szCs w:val="24"/>
                        </w:rPr>
                        <w:t xml:space="preserve">   </w:t>
                      </w:r>
                    </w:p>
                    <w:p w14:paraId="01FE4CF9" w14:textId="77777777" w:rsidR="0029055F" w:rsidRPr="0029055F" w:rsidRDefault="0029055F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376E" w:rsidRPr="00E2376E">
        <w:rPr>
          <w:rFonts w:ascii="Proxima Nova Regular" w:hAnsi="Proxima Nova Regular"/>
          <w:b/>
          <w:sz w:val="28"/>
          <w:szCs w:val="24"/>
        </w:rPr>
        <w:tab/>
      </w:r>
    </w:p>
    <w:tbl>
      <w:tblPr>
        <w:tblpPr w:leftFromText="180" w:rightFromText="180" w:vertAnchor="text" w:horzAnchor="page" w:tblpX="889" w:tblpY="627"/>
        <w:tblW w:w="7791" w:type="dxa"/>
        <w:tblLook w:val="04A0" w:firstRow="1" w:lastRow="0" w:firstColumn="1" w:lastColumn="0" w:noHBand="0" w:noVBand="1"/>
      </w:tblPr>
      <w:tblGrid>
        <w:gridCol w:w="1075"/>
        <w:gridCol w:w="1374"/>
        <w:gridCol w:w="222"/>
        <w:gridCol w:w="1075"/>
        <w:gridCol w:w="1374"/>
        <w:gridCol w:w="222"/>
        <w:gridCol w:w="1075"/>
        <w:gridCol w:w="1374"/>
      </w:tblGrid>
      <w:tr w:rsidR="006A021B" w:rsidRPr="0029055F" w14:paraId="2EBDC631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5C4F" w14:textId="77777777" w:rsidR="006A021B" w:rsidRPr="0029055F" w:rsidRDefault="006A021B" w:rsidP="006A021B">
            <w:pPr>
              <w:jc w:val="center"/>
              <w:rPr>
                <w:rFonts w:ascii="Proxima Nova Regular" w:hAnsi="Proxima Nova Regular"/>
                <w:color w:val="000000"/>
                <w:szCs w:val="24"/>
                <w:lang w:eastAsia="en-US"/>
              </w:rPr>
            </w:pPr>
            <w:r w:rsidRPr="0029055F">
              <w:rPr>
                <w:rFonts w:ascii="Proxima Nova Regular" w:hAnsi="Proxima Nova Regular"/>
                <w:color w:val="000000"/>
                <w:szCs w:val="24"/>
                <w:lang w:eastAsia="en-US"/>
              </w:rPr>
              <w:t>Character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0ECBD" w14:textId="77777777" w:rsidR="006A021B" w:rsidRPr="0029055F" w:rsidRDefault="006A021B" w:rsidP="006A021B">
            <w:pPr>
              <w:jc w:val="center"/>
              <w:rPr>
                <w:rFonts w:ascii="Proxima Nova Regular" w:hAnsi="Proxima Nova Regular"/>
                <w:color w:val="000000"/>
                <w:szCs w:val="24"/>
                <w:lang w:eastAsia="en-US"/>
              </w:rPr>
            </w:pPr>
            <w:r w:rsidRPr="0029055F">
              <w:rPr>
                <w:rFonts w:ascii="Proxima Nova Regular" w:hAnsi="Proxima Nova Regular"/>
                <w:color w:val="000000"/>
                <w:szCs w:val="24"/>
                <w:lang w:eastAsia="en-US"/>
              </w:rPr>
              <w:t>Binary Code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E51" w14:textId="77777777" w:rsidR="006A021B" w:rsidRPr="0029055F" w:rsidRDefault="006A021B" w:rsidP="006A021B">
            <w:pPr>
              <w:jc w:val="center"/>
              <w:rPr>
                <w:rFonts w:ascii="Proxima Nova Regular" w:hAnsi="Proxima Nova Regular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F0FB" w14:textId="77777777" w:rsidR="006A021B" w:rsidRPr="0029055F" w:rsidRDefault="006A021B" w:rsidP="006A021B">
            <w:pPr>
              <w:jc w:val="center"/>
              <w:rPr>
                <w:rFonts w:ascii="Proxima Nova Regular" w:hAnsi="Proxima Nova Regular"/>
                <w:color w:val="000000"/>
                <w:szCs w:val="24"/>
                <w:lang w:eastAsia="en-US"/>
              </w:rPr>
            </w:pPr>
            <w:r w:rsidRPr="0029055F">
              <w:rPr>
                <w:rFonts w:ascii="Proxima Nova Regular" w:hAnsi="Proxima Nova Regular"/>
                <w:color w:val="000000"/>
                <w:szCs w:val="24"/>
                <w:lang w:eastAsia="en-US"/>
              </w:rPr>
              <w:t>Character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B8EF" w14:textId="77777777" w:rsidR="006A021B" w:rsidRPr="0029055F" w:rsidRDefault="006A021B" w:rsidP="006A021B">
            <w:pPr>
              <w:rPr>
                <w:rFonts w:ascii="Proxima Nova Regular" w:hAnsi="Proxima Nova Regular"/>
                <w:color w:val="000000"/>
                <w:szCs w:val="24"/>
                <w:lang w:eastAsia="en-US"/>
              </w:rPr>
            </w:pPr>
            <w:r w:rsidRPr="0029055F">
              <w:rPr>
                <w:rFonts w:ascii="Proxima Nova Regular" w:hAnsi="Proxima Nova Regular"/>
                <w:color w:val="000000"/>
                <w:szCs w:val="24"/>
                <w:lang w:eastAsia="en-US"/>
              </w:rPr>
              <w:t>Binary Code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6418" w14:textId="77777777" w:rsidR="006A021B" w:rsidRPr="0029055F" w:rsidRDefault="006A021B" w:rsidP="006A021B">
            <w:pPr>
              <w:rPr>
                <w:rFonts w:ascii="Proxima Nova Regular" w:hAnsi="Proxima Nova Regular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BA32" w14:textId="77777777" w:rsidR="006A021B" w:rsidRPr="0029055F" w:rsidRDefault="006A021B" w:rsidP="006A021B">
            <w:pPr>
              <w:jc w:val="center"/>
              <w:rPr>
                <w:rFonts w:ascii="Proxima Nova Regular" w:hAnsi="Proxima Nova Regular"/>
                <w:color w:val="000000"/>
                <w:szCs w:val="24"/>
                <w:lang w:eastAsia="en-US"/>
              </w:rPr>
            </w:pPr>
            <w:r w:rsidRPr="0029055F">
              <w:rPr>
                <w:rFonts w:ascii="Proxima Nova Regular" w:hAnsi="Proxima Nova Regular"/>
                <w:color w:val="000000"/>
                <w:szCs w:val="24"/>
                <w:lang w:eastAsia="en-US"/>
              </w:rPr>
              <w:t>Character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6E2F7" w14:textId="77777777" w:rsidR="006A021B" w:rsidRPr="0029055F" w:rsidRDefault="006A021B" w:rsidP="006A021B">
            <w:pPr>
              <w:jc w:val="center"/>
              <w:rPr>
                <w:rFonts w:ascii="Proxima Nova Regular" w:hAnsi="Proxima Nova Regular"/>
                <w:color w:val="000000"/>
                <w:szCs w:val="24"/>
                <w:lang w:eastAsia="en-US"/>
              </w:rPr>
            </w:pPr>
            <w:r w:rsidRPr="0029055F">
              <w:rPr>
                <w:rFonts w:ascii="Proxima Nova Regular" w:hAnsi="Proxima Nova Regular"/>
                <w:color w:val="000000"/>
                <w:szCs w:val="24"/>
                <w:lang w:eastAsia="en-US"/>
              </w:rPr>
              <w:t>Binary Code</w:t>
            </w:r>
          </w:p>
        </w:tc>
      </w:tr>
      <w:tr w:rsidR="006A021B" w:rsidRPr="0029055F" w14:paraId="5431594A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16922F0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A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96E2E0F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01000001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E7F1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273D102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a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0260601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01100001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2AC1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6921883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! 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DC330BB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00100001 </w:t>
            </w:r>
          </w:p>
        </w:tc>
      </w:tr>
      <w:tr w:rsidR="006A021B" w:rsidRPr="0029055F" w14:paraId="6A48F587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43B402E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B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019E572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01000010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4438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939F148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b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EEA484C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01100010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7017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2ACEC29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"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EECB783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00100010 </w:t>
            </w:r>
          </w:p>
        </w:tc>
      </w:tr>
      <w:tr w:rsidR="006A021B" w:rsidRPr="0029055F" w14:paraId="1EFC62AF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C002D30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C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DD2488D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01000011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3952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641A813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c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FD9BDF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01100011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7722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63C3B5A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#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FBDCA08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00100011 </w:t>
            </w:r>
          </w:p>
        </w:tc>
      </w:tr>
      <w:tr w:rsidR="006A021B" w:rsidRPr="0029055F" w14:paraId="7FA78798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3629BE1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D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902EB72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01000100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2CAF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1321F38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d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AE4ABE5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01100100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301B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C795354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$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57E76FD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00100100 </w:t>
            </w:r>
          </w:p>
        </w:tc>
      </w:tr>
      <w:tr w:rsidR="006A021B" w:rsidRPr="0029055F" w14:paraId="76AC3A6D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09E18E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E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B1EF0DB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01000101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ED75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7446A8F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e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6B8CD9D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01100101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B576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1A236E7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%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720F6E2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00100101 </w:t>
            </w:r>
          </w:p>
        </w:tc>
      </w:tr>
      <w:tr w:rsidR="006A021B" w:rsidRPr="0029055F" w14:paraId="4CBF35B1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84A713E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F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AE724EC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01000110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63ED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8864E0C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f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8C1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01100110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5F5F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58B91B5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&amp;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661B08E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00100110 </w:t>
            </w:r>
          </w:p>
        </w:tc>
      </w:tr>
      <w:tr w:rsidR="006A021B" w:rsidRPr="0029055F" w14:paraId="7BC024FE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E7B95AD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G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629E789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01000111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CDE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C8B9248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g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177A1A2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01100111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96A7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1202D21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'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A702820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00100111 </w:t>
            </w:r>
          </w:p>
        </w:tc>
      </w:tr>
      <w:tr w:rsidR="006A021B" w:rsidRPr="0029055F" w14:paraId="3FFB725A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5582E85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H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2FD5CBC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01001000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FE1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E2BA70C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h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BB4380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01101000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0EA8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FCF9A8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( 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D026577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00101000 </w:t>
            </w:r>
          </w:p>
        </w:tc>
      </w:tr>
      <w:tr w:rsidR="006A021B" w:rsidRPr="0029055F" w14:paraId="0AABD178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C5EC4A8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I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AAB3254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01001001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9D6E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CC2416E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spellStart"/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i</w:t>
            </w:r>
            <w:proofErr w:type="spellEnd"/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354E2D8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01101001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2FB1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2256E1F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)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0FE666B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00101001 </w:t>
            </w:r>
          </w:p>
        </w:tc>
      </w:tr>
      <w:tr w:rsidR="006A021B" w:rsidRPr="0029055F" w14:paraId="058A8A0A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8F9DB7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J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CA26D5E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01001010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7A99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A4E3C6A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j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67079A9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01101010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295B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2573D2E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*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7D30599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00101010 </w:t>
            </w:r>
          </w:p>
        </w:tc>
      </w:tr>
      <w:tr w:rsidR="006A021B" w:rsidRPr="0029055F" w14:paraId="15433149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EDE51BD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K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1F28AAA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01001011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EC7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4ACAC06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k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F50330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01101011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D02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7DCBB12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+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A01771C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00101011 </w:t>
            </w:r>
          </w:p>
        </w:tc>
      </w:tr>
      <w:tr w:rsidR="006A021B" w:rsidRPr="0029055F" w14:paraId="4BCB9129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DC67544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L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18D90F0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01001100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1BDB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57F8424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l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7FD1BE9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01101100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ABF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01D0A07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,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83D1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00101100 </w:t>
            </w:r>
          </w:p>
        </w:tc>
      </w:tr>
      <w:tr w:rsidR="006A021B" w:rsidRPr="0029055F" w14:paraId="074A0BA9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B8CC07D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M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1C15925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01001101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C333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39E3E6F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m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8CE306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01101101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6723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E387864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-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76F638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00101101 </w:t>
            </w:r>
          </w:p>
        </w:tc>
      </w:tr>
      <w:tr w:rsidR="006A021B" w:rsidRPr="0029055F" w14:paraId="06F6EC9B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EAE0F29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N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6887DA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01001110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1668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7ED6A19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n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A0C2484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01101110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90DA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E7EDE2E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.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41E3C2A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00101110 </w:t>
            </w:r>
          </w:p>
        </w:tc>
      </w:tr>
      <w:tr w:rsidR="006A021B" w:rsidRPr="0029055F" w14:paraId="00AC279D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9DFA583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O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3DD7D11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01001111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ACED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4DDB8F8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o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90DD6C3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01101111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F16C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9DE9C5F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/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C219DB7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00101111 </w:t>
            </w:r>
          </w:p>
        </w:tc>
      </w:tr>
      <w:tr w:rsidR="006A021B" w:rsidRPr="0029055F" w14:paraId="4BBC2353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7785300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P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243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01010000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D833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CE4F94B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p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73C60C7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01110000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469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F39B357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0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3A212E9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00110000 </w:t>
            </w:r>
          </w:p>
        </w:tc>
      </w:tr>
      <w:tr w:rsidR="006A021B" w:rsidRPr="0029055F" w14:paraId="1942B3D7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BA40737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Q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EB5773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01010001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2F3C" w14:textId="77777777" w:rsidR="006A021B" w:rsidRPr="0029055F" w:rsidRDefault="006A021B" w:rsidP="006A021B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3FB163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q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28523B2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01110001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3077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6CB2609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1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A7F1B30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00110001 </w:t>
            </w:r>
          </w:p>
        </w:tc>
      </w:tr>
      <w:tr w:rsidR="006A021B" w:rsidRPr="0029055F" w14:paraId="4281A1A9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EFA09CF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R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95727B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01010010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3EF8" w14:textId="77777777" w:rsidR="006A021B" w:rsidRPr="0029055F" w:rsidRDefault="006A021B" w:rsidP="006A021B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1CB7F5D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r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6E219BC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01110010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FA04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5E1588D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2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10EDEAE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00110010 </w:t>
            </w:r>
          </w:p>
        </w:tc>
      </w:tr>
      <w:tr w:rsidR="006A021B" w:rsidRPr="0029055F" w14:paraId="3BCA1328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223B22E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S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E7743C3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01010011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5A66" w14:textId="77777777" w:rsidR="006A021B" w:rsidRPr="0029055F" w:rsidRDefault="006A021B" w:rsidP="006A021B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AEBBB45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s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07C1319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01110011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4F12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7E726BB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3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9C593F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00110011 </w:t>
            </w:r>
          </w:p>
        </w:tc>
      </w:tr>
      <w:tr w:rsidR="006A021B" w:rsidRPr="0029055F" w14:paraId="3413A0E7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24DABF7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T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8CAF2AF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01010100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CFC8" w14:textId="77777777" w:rsidR="006A021B" w:rsidRPr="0029055F" w:rsidRDefault="006A021B" w:rsidP="006A021B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84C0BF1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t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872DFC2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01110100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30F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98AEA68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4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14F8E52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00110100 </w:t>
            </w:r>
          </w:p>
        </w:tc>
      </w:tr>
      <w:tr w:rsidR="006A021B" w:rsidRPr="0029055F" w14:paraId="1F61BB8F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01091D6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U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6B7A95D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01010101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40E9" w14:textId="77777777" w:rsidR="006A021B" w:rsidRPr="0029055F" w:rsidRDefault="006A021B" w:rsidP="006A021B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56BE23E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u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6D335D2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01110101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9633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3C3055C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5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BB1644D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00110101 </w:t>
            </w:r>
          </w:p>
        </w:tc>
      </w:tr>
      <w:tr w:rsidR="006A021B" w:rsidRPr="0029055F" w14:paraId="18DC44D4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36531C6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V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C331DB8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01010110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FCCD" w14:textId="77777777" w:rsidR="006A021B" w:rsidRPr="0029055F" w:rsidRDefault="006A021B" w:rsidP="006A021B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7A1FF6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v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F1E4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01110110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8347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5BD379F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6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70BC046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00110110 </w:t>
            </w:r>
          </w:p>
        </w:tc>
      </w:tr>
      <w:tr w:rsidR="006A021B" w:rsidRPr="0029055F" w14:paraId="61874A7D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549352F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W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48A2071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01010111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7D1E" w14:textId="77777777" w:rsidR="006A021B" w:rsidRPr="0029055F" w:rsidRDefault="006A021B" w:rsidP="006A021B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CBE1A8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w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19CCA50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01110111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4891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08E8C90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7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7B33864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00110111 </w:t>
            </w:r>
          </w:p>
        </w:tc>
      </w:tr>
      <w:tr w:rsidR="006A021B" w:rsidRPr="0029055F" w14:paraId="322E5361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E418869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X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31AE64E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01011000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716" w14:textId="77777777" w:rsidR="006A021B" w:rsidRPr="0029055F" w:rsidRDefault="006A021B" w:rsidP="006A021B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FA24E48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x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0A21173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01111000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34D5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EEB90DD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8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E21650D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00111000 </w:t>
            </w:r>
          </w:p>
        </w:tc>
      </w:tr>
      <w:tr w:rsidR="006A021B" w:rsidRPr="0029055F" w14:paraId="0E2C7456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64177CC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Y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89D927F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01011001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CD42" w14:textId="77777777" w:rsidR="006A021B" w:rsidRPr="0029055F" w:rsidRDefault="006A021B" w:rsidP="006A021B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141C84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y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596CEFE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01111001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B45A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5069E84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9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9FBDBCF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00111001 </w:t>
            </w:r>
          </w:p>
        </w:tc>
      </w:tr>
      <w:tr w:rsidR="006A021B" w:rsidRPr="0029055F" w14:paraId="41CBB7F9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A77BC71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Z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E85138B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01011010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2D5" w14:textId="77777777" w:rsidR="006A021B" w:rsidRPr="0029055F" w:rsidRDefault="006A021B" w:rsidP="006A021B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5E6D5DB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  <w:proofErr w:type="gramStart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z</w:t>
            </w:r>
            <w:proofErr w:type="gramEnd"/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3A72068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01111010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F459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9B4C781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?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756A384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00111111 </w:t>
            </w:r>
          </w:p>
        </w:tc>
      </w:tr>
      <w:tr w:rsidR="006A021B" w:rsidRPr="0029055F" w14:paraId="22114222" w14:textId="77777777" w:rsidTr="006A021B">
        <w:trPr>
          <w:trHeight w:val="26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AE10" w14:textId="77777777" w:rsidR="006A021B" w:rsidRPr="0029055F" w:rsidRDefault="006A021B" w:rsidP="006A021B">
            <w:pPr>
              <w:jc w:val="center"/>
              <w:rPr>
                <w:rFonts w:ascii="Calibri" w:hAnsi="Calibri"/>
                <w:b/>
                <w:bCs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7727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6C0" w14:textId="77777777" w:rsidR="006A021B" w:rsidRPr="0029055F" w:rsidRDefault="006A021B" w:rsidP="006A021B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7DD0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43FF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04B" w14:textId="77777777" w:rsidR="006A021B" w:rsidRPr="0029055F" w:rsidRDefault="006A021B" w:rsidP="006A021B">
            <w:pPr>
              <w:rPr>
                <w:rFonts w:ascii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18428A2" w14:textId="77777777" w:rsidR="006A021B" w:rsidRPr="0029055F" w:rsidRDefault="006A021B" w:rsidP="006A021B">
            <w:pPr>
              <w:jc w:val="center"/>
              <w:rPr>
                <w:rFonts w:ascii="Verdana" w:hAnsi="Verdana"/>
                <w:b/>
                <w:bCs/>
                <w:szCs w:val="24"/>
                <w:lang w:eastAsia="en-US"/>
              </w:rPr>
            </w:pPr>
            <w:r w:rsidRPr="0029055F">
              <w:rPr>
                <w:rFonts w:ascii="Verdana" w:hAnsi="Verdana"/>
                <w:b/>
                <w:bCs/>
                <w:szCs w:val="24"/>
                <w:lang w:eastAsia="en-US"/>
              </w:rPr>
              <w:t> @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617973A" w14:textId="77777777" w:rsidR="006A021B" w:rsidRPr="0029055F" w:rsidRDefault="006A021B" w:rsidP="006A021B">
            <w:pPr>
              <w:jc w:val="center"/>
              <w:rPr>
                <w:rFonts w:ascii="Verdana" w:hAnsi="Verdana"/>
                <w:szCs w:val="24"/>
                <w:lang w:eastAsia="en-US"/>
              </w:rPr>
            </w:pPr>
            <w:r w:rsidRPr="0029055F">
              <w:rPr>
                <w:rFonts w:ascii="Verdana" w:hAnsi="Verdana"/>
                <w:szCs w:val="24"/>
                <w:lang w:eastAsia="en-US"/>
              </w:rPr>
              <w:t> 01000000 </w:t>
            </w:r>
          </w:p>
        </w:tc>
      </w:tr>
    </w:tbl>
    <w:p w14:paraId="3A631FEA" w14:textId="77777777" w:rsidR="00AD44D6" w:rsidRDefault="00AD44D6" w:rsidP="005622F6">
      <w:pPr>
        <w:rPr>
          <w:rFonts w:ascii="Proxima Nova Regular" w:hAnsi="Proxima Nova Regular"/>
          <w:b/>
        </w:rPr>
      </w:pPr>
    </w:p>
    <w:p w14:paraId="3B532974" w14:textId="77777777" w:rsidR="0029055F" w:rsidRDefault="0029055F" w:rsidP="005622F6">
      <w:pPr>
        <w:rPr>
          <w:rFonts w:ascii="Proxima Nova Regular" w:hAnsi="Proxima Nova Regular"/>
          <w:b/>
        </w:rPr>
      </w:pPr>
      <w:bookmarkStart w:id="0" w:name="_GoBack"/>
      <w:bookmarkEnd w:id="0"/>
    </w:p>
    <w:p w14:paraId="73BB136E" w14:textId="77777777" w:rsidR="006A021B" w:rsidRDefault="006A021B" w:rsidP="005622F6">
      <w:pPr>
        <w:rPr>
          <w:rFonts w:ascii="Proxima Nova Regular" w:hAnsi="Proxima Nova Regular"/>
          <w:b/>
        </w:rPr>
      </w:pPr>
    </w:p>
    <w:p w14:paraId="6AE54F88" w14:textId="77777777" w:rsidR="006A021B" w:rsidRDefault="006A021B" w:rsidP="005622F6">
      <w:pPr>
        <w:rPr>
          <w:rFonts w:ascii="Proxima Nova Regular" w:hAnsi="Proxima Nova Regular"/>
          <w:b/>
        </w:rPr>
      </w:pPr>
    </w:p>
    <w:p w14:paraId="7A28F5E2" w14:textId="77777777" w:rsidR="006A021B" w:rsidRDefault="006A021B" w:rsidP="005622F6">
      <w:pPr>
        <w:rPr>
          <w:rFonts w:ascii="Proxima Nova Regular" w:hAnsi="Proxima Nova Regular"/>
          <w:b/>
        </w:rPr>
      </w:pPr>
    </w:p>
    <w:p w14:paraId="106DEB72" w14:textId="77777777" w:rsidR="006A021B" w:rsidRDefault="006A021B" w:rsidP="005622F6">
      <w:pPr>
        <w:rPr>
          <w:rFonts w:ascii="Proxima Nova Regular" w:hAnsi="Proxima Nova Regular"/>
          <w:b/>
        </w:rPr>
      </w:pPr>
    </w:p>
    <w:p w14:paraId="63EE3021" w14:textId="77777777" w:rsidR="006A021B" w:rsidRDefault="006A021B" w:rsidP="005622F6">
      <w:pPr>
        <w:rPr>
          <w:rFonts w:ascii="Proxima Nova Regular" w:hAnsi="Proxima Nova Regular"/>
          <w:b/>
        </w:rPr>
      </w:pPr>
    </w:p>
    <w:p w14:paraId="38A2B2DD" w14:textId="032BA5B6" w:rsidR="006A021B" w:rsidRPr="00AD44D6" w:rsidRDefault="006A021B" w:rsidP="005622F6">
      <w:pPr>
        <w:rPr>
          <w:rFonts w:ascii="Proxima Nova Regular" w:hAnsi="Proxima Nova Regular"/>
          <w:b/>
        </w:rPr>
      </w:pPr>
      <w:r>
        <w:rPr>
          <w:rFonts w:ascii="Proxima Nova Regular" w:hAnsi="Proxima Nova Regular"/>
          <w:b/>
          <w:noProof/>
          <w:sz w:val="28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4FD4C" wp14:editId="38BD3A81">
                <wp:simplePos x="0" y="0"/>
                <wp:positionH relativeFrom="column">
                  <wp:posOffset>200660</wp:posOffset>
                </wp:positionH>
                <wp:positionV relativeFrom="paragraph">
                  <wp:posOffset>145415</wp:posOffset>
                </wp:positionV>
                <wp:extent cx="8435340" cy="6121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5340" cy="612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4995B" w14:textId="55520938" w:rsidR="006A021B" w:rsidRPr="006A021B" w:rsidRDefault="006A021B" w:rsidP="006A021B">
                            <w:pPr>
                              <w:ind w:left="142"/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>Letter</w:t>
                            </w: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Binary Code</w:t>
                            </w:r>
                            <w:r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>Letter</w:t>
                            </w: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rFonts w:ascii="Proxima Nova Regular" w:hAnsi="Proxima Nova Regular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Binary Code</w:t>
                            </w:r>
                          </w:p>
                          <w:p w14:paraId="2F6C266E" w14:textId="276CFA5B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630B12CA" w14:textId="1ACD3679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3ADCBE81" w14:textId="4DAF8963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41851CA7" w14:textId="6236751A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2AA8F894" w14:textId="5E3753FD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2F550B4D" w14:textId="0B9E002F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6C9F5206" w14:textId="4779B46F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371AB434" w14:textId="04D8DF2B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16800AD5" w14:textId="0EF6215B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492C3BFC" w14:textId="136A6465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41060BA3" w14:textId="739A4357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1FF944EF" w14:textId="001659D8" w:rsidR="006A021B" w:rsidRPr="006A021B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  <w:p w14:paraId="68D7D6D4" w14:textId="7481630C" w:rsidR="006A021B" w:rsidRPr="0029055F" w:rsidRDefault="006A021B" w:rsidP="006A021B">
                            <w:pPr>
                              <w:spacing w:before="120" w:after="120" w:line="48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A02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  ___  ___  ___  ___  ___  ___  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.8pt;margin-top:11.45pt;width:664.2pt;height:4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XuAtICAAAWBgAADgAAAGRycy9lMm9Eb2MueG1srFRNb9swDL0P2H8QdE9tJ07X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" filled="f" stroked="f">
                <v:textbox>
                  <w:txbxContent>
                    <w:p w14:paraId="54B4995B" w14:textId="55520938" w:rsidR="006A021B" w:rsidRPr="006A021B" w:rsidRDefault="006A021B" w:rsidP="006A021B">
                      <w:pPr>
                        <w:ind w:left="142"/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>Letter</w:t>
                      </w: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  <w:t xml:space="preserve">      Binary Code</w:t>
                      </w:r>
                      <w:r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>Letter</w:t>
                      </w: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rFonts w:ascii="Proxima Nova Regular" w:hAnsi="Proxima Nova Regular"/>
                          <w:b/>
                          <w:sz w:val="24"/>
                          <w:szCs w:val="24"/>
                        </w:rPr>
                        <w:tab/>
                        <w:t xml:space="preserve">      Binary Code</w:t>
                      </w:r>
                    </w:p>
                    <w:p w14:paraId="2F6C266E" w14:textId="276CFA5B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630B12CA" w14:textId="1ACD3679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3ADCBE81" w14:textId="4DAF8963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41851CA7" w14:textId="6236751A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2AA8F894" w14:textId="5E3753FD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2F550B4D" w14:textId="0B9E002F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6C9F5206" w14:textId="4779B46F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371AB434" w14:textId="04D8DF2B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16800AD5" w14:textId="0EF6215B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492C3BFC" w14:textId="136A6465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41060BA3" w14:textId="739A4357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1FF944EF" w14:textId="001659D8" w:rsidR="006A021B" w:rsidRPr="006A021B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  <w:p w14:paraId="68D7D6D4" w14:textId="7481630C" w:rsidR="006A021B" w:rsidRPr="0029055F" w:rsidRDefault="006A021B" w:rsidP="006A021B">
                      <w:pPr>
                        <w:spacing w:before="120" w:after="120" w:line="48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A021B">
                        <w:rPr>
                          <w:b/>
                          <w:sz w:val="24"/>
                          <w:szCs w:val="24"/>
                        </w:rPr>
                        <w:tab/>
                        <w:t xml:space="preserve">___  ___  ___  ___  ___  ___  ___  ___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A021B" w:rsidRPr="00AD44D6" w:rsidSect="001B2BBC">
      <w:headerReference w:type="default" r:id="rId8"/>
      <w:footerReference w:type="default" r:id="rId9"/>
      <w:pgSz w:w="15840" w:h="12240" w:orient="landscape"/>
      <w:pgMar w:top="1211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1B1B5" w14:textId="77777777" w:rsidR="0029055F" w:rsidRDefault="0029055F" w:rsidP="008E778B">
      <w:r>
        <w:separator/>
      </w:r>
    </w:p>
  </w:endnote>
  <w:endnote w:type="continuationSeparator" w:id="0">
    <w:p w14:paraId="0612B701" w14:textId="77777777" w:rsidR="0029055F" w:rsidRDefault="0029055F" w:rsidP="008E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roxima Nova ScO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roxima Nova Alt Bd">
    <w:altName w:val="Andale Mono"/>
    <w:charset w:val="00"/>
    <w:family w:val="auto"/>
    <w:pitch w:val="variable"/>
    <w:sig w:usb0="800000AF" w:usb1="5000E0F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C1381" w14:textId="77777777" w:rsidR="0029055F" w:rsidRDefault="0029055F" w:rsidP="008E778B">
    <w:pPr>
      <w:pStyle w:val="Footer"/>
      <w:jc w:val="center"/>
      <w:rPr>
        <w:rFonts w:ascii="Proxima Nova Alt Bd" w:hAnsi="Proxima Nova Alt Bd"/>
        <w:b/>
        <w:color w:val="595959" w:themeColor="text1" w:themeTint="A6"/>
      </w:rPr>
    </w:pPr>
  </w:p>
  <w:p w14:paraId="72C5025E" w14:textId="77777777" w:rsidR="0029055F" w:rsidRPr="008E778B" w:rsidRDefault="0029055F" w:rsidP="008E778B">
    <w:pPr>
      <w:pStyle w:val="Footer"/>
      <w:jc w:val="center"/>
      <w:rPr>
        <w:rFonts w:ascii="Proxima Nova Alt Bd" w:hAnsi="Proxima Nova Alt Bd"/>
        <w:b/>
        <w:color w:val="595959" w:themeColor="text1" w:themeTint="A6"/>
      </w:rPr>
    </w:pPr>
    <w:r w:rsidRPr="008E778B">
      <w:rPr>
        <w:rFonts w:ascii="Proxima Nova Alt Bd" w:hAnsi="Proxima Nova Alt Bd"/>
        <w:b/>
        <w:color w:val="595959" w:themeColor="text1" w:themeTint="A6"/>
      </w:rPr>
      <w:t>SCIENCEFRIDAY.COM/EDUCATE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ADF3A" w14:textId="77777777" w:rsidR="0029055F" w:rsidRDefault="0029055F" w:rsidP="008E778B">
      <w:r>
        <w:separator/>
      </w:r>
    </w:p>
  </w:footnote>
  <w:footnote w:type="continuationSeparator" w:id="0">
    <w:p w14:paraId="2229DB74" w14:textId="77777777" w:rsidR="0029055F" w:rsidRDefault="0029055F" w:rsidP="008E77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95E68" w14:textId="36B89299" w:rsidR="0029055F" w:rsidRPr="006A021B" w:rsidRDefault="0029055F" w:rsidP="006A021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2675281" wp14:editId="4DA36F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1503" cy="609600"/>
          <wp:effectExtent l="0" t="0" r="0" b="0"/>
          <wp:wrapNone/>
          <wp:docPr id="1" name="Picture 1" descr="Macintosh HD:Users:Brandon:Google Drive:Social Media Materials:ScienceClub:CTSA:SciFriEducat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randon:Google Drive:Social Media Materials:ScienceClub:CTSA:SciFriEducat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0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76E">
      <w:rPr>
        <w:rFonts w:ascii="Proxima Nova Regular" w:hAnsi="Proxima Nova Regular"/>
      </w:rPr>
      <w:tab/>
    </w:r>
  </w:p>
  <w:p w14:paraId="29572387" w14:textId="185789EF" w:rsidR="0029055F" w:rsidRPr="00E2376E" w:rsidRDefault="0029055F" w:rsidP="00E2376E">
    <w:pPr>
      <w:pStyle w:val="Header"/>
      <w:tabs>
        <w:tab w:val="left" w:pos="9171"/>
        <w:tab w:val="right" w:pos="13680"/>
      </w:tabs>
      <w:jc w:val="right"/>
      <w:rPr>
        <w:rFonts w:ascii="Proxima Nova Regular" w:hAnsi="Proxima Nova Regular"/>
      </w:rPr>
    </w:pPr>
    <w:r w:rsidRPr="00E2376E">
      <w:rPr>
        <w:rFonts w:ascii="Proxima Nova Regular" w:hAnsi="Proxima Nova Regular"/>
      </w:rPr>
      <w:t>Name 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D2C"/>
    <w:multiLevelType w:val="hybridMultilevel"/>
    <w:tmpl w:val="E1C2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8B"/>
    <w:rsid w:val="001B2BBC"/>
    <w:rsid w:val="001B3044"/>
    <w:rsid w:val="0029055F"/>
    <w:rsid w:val="00331D13"/>
    <w:rsid w:val="005622F6"/>
    <w:rsid w:val="006A021B"/>
    <w:rsid w:val="008C796F"/>
    <w:rsid w:val="008D206C"/>
    <w:rsid w:val="008E778B"/>
    <w:rsid w:val="00AD44D6"/>
    <w:rsid w:val="00B40041"/>
    <w:rsid w:val="00D55992"/>
    <w:rsid w:val="00E2376E"/>
    <w:rsid w:val="00E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4EBE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44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7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78B"/>
  </w:style>
  <w:style w:type="paragraph" w:styleId="Footer">
    <w:name w:val="footer"/>
    <w:basedOn w:val="Normal"/>
    <w:link w:val="FooterChar"/>
    <w:uiPriority w:val="99"/>
    <w:unhideWhenUsed/>
    <w:rsid w:val="008E77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78B"/>
  </w:style>
  <w:style w:type="paragraph" w:styleId="BalloonText">
    <w:name w:val="Balloon Text"/>
    <w:basedOn w:val="Normal"/>
    <w:link w:val="BalloonTextChar"/>
    <w:uiPriority w:val="99"/>
    <w:semiHidden/>
    <w:unhideWhenUsed/>
    <w:rsid w:val="008E77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8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0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D206C"/>
    <w:rPr>
      <w:i/>
      <w:iCs/>
    </w:rPr>
  </w:style>
  <w:style w:type="character" w:customStyle="1" w:styleId="apple-converted-space">
    <w:name w:val="apple-converted-space"/>
    <w:basedOn w:val="DefaultParagraphFont"/>
    <w:rsid w:val="008D206C"/>
  </w:style>
  <w:style w:type="character" w:styleId="Strong">
    <w:name w:val="Strong"/>
    <w:basedOn w:val="DefaultParagraphFont"/>
    <w:uiPriority w:val="22"/>
    <w:qFormat/>
    <w:rsid w:val="008D20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206C"/>
    <w:rPr>
      <w:color w:val="0000FF"/>
      <w:u w:val="single"/>
    </w:rPr>
  </w:style>
  <w:style w:type="table" w:styleId="TableGrid">
    <w:name w:val="Table Grid"/>
    <w:basedOn w:val="TableNormal"/>
    <w:uiPriority w:val="59"/>
    <w:rsid w:val="00AD4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44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7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78B"/>
  </w:style>
  <w:style w:type="paragraph" w:styleId="Footer">
    <w:name w:val="footer"/>
    <w:basedOn w:val="Normal"/>
    <w:link w:val="FooterChar"/>
    <w:uiPriority w:val="99"/>
    <w:unhideWhenUsed/>
    <w:rsid w:val="008E77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78B"/>
  </w:style>
  <w:style w:type="paragraph" w:styleId="BalloonText">
    <w:name w:val="Balloon Text"/>
    <w:basedOn w:val="Normal"/>
    <w:link w:val="BalloonTextChar"/>
    <w:uiPriority w:val="99"/>
    <w:semiHidden/>
    <w:unhideWhenUsed/>
    <w:rsid w:val="008E77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8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0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D206C"/>
    <w:rPr>
      <w:i/>
      <w:iCs/>
    </w:rPr>
  </w:style>
  <w:style w:type="character" w:customStyle="1" w:styleId="apple-converted-space">
    <w:name w:val="apple-converted-space"/>
    <w:basedOn w:val="DefaultParagraphFont"/>
    <w:rsid w:val="008D206C"/>
  </w:style>
  <w:style w:type="character" w:styleId="Strong">
    <w:name w:val="Strong"/>
    <w:basedOn w:val="DefaultParagraphFont"/>
    <w:uiPriority w:val="22"/>
    <w:qFormat/>
    <w:rsid w:val="008D20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206C"/>
    <w:rPr>
      <w:color w:val="0000FF"/>
      <w:u w:val="single"/>
    </w:rPr>
  </w:style>
  <w:style w:type="table" w:styleId="TableGrid">
    <w:name w:val="Table Grid"/>
    <w:basedOn w:val="TableNormal"/>
    <w:uiPriority w:val="59"/>
    <w:rsid w:val="00AD4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1150</Characters>
  <Application>Microsoft Macintosh Word</Application>
  <DocSecurity>0</DocSecurity>
  <Lines>9</Lines>
  <Paragraphs>2</Paragraphs>
  <ScaleCrop>false</ScaleCrop>
  <Company>The Science Friday Initiative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Echter</dc:creator>
  <cp:keywords/>
  <dc:description/>
  <cp:lastModifiedBy>Ariel Zych</cp:lastModifiedBy>
  <cp:revision>3</cp:revision>
  <cp:lastPrinted>2015-08-19T20:49:00Z</cp:lastPrinted>
  <dcterms:created xsi:type="dcterms:W3CDTF">2015-08-19T20:42:00Z</dcterms:created>
  <dcterms:modified xsi:type="dcterms:W3CDTF">2015-08-19T20:49:00Z</dcterms:modified>
</cp:coreProperties>
</file>