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5751D7" w14:textId="77777777" w:rsidR="00304C27" w:rsidRPr="00047337" w:rsidRDefault="00047337">
      <w:pPr>
        <w:pStyle w:val="Normal1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sz w:val="32"/>
          <w:szCs w:val="32"/>
        </w:rPr>
        <w:t>Lab Group #____</w:t>
      </w:r>
    </w:p>
    <w:p w14:paraId="49EB8BD5" w14:textId="77777777" w:rsidR="00304C27" w:rsidRPr="00047337" w:rsidRDefault="00304C27">
      <w:pPr>
        <w:pStyle w:val="Normal1"/>
        <w:jc w:val="center"/>
        <w:rPr>
          <w:rFonts w:ascii="Proxima Nova Alt Reg" w:hAnsi="Proxima Nova Alt Reg"/>
          <w:sz w:val="18"/>
        </w:rPr>
      </w:pPr>
    </w:p>
    <w:p w14:paraId="6C60456A" w14:textId="77777777" w:rsidR="00304C27" w:rsidRPr="00047337" w:rsidRDefault="00047337">
      <w:pPr>
        <w:pStyle w:val="Normal1"/>
        <w:jc w:val="center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32"/>
          <w:szCs w:val="32"/>
        </w:rPr>
        <w:t>Observation Data Sheet</w:t>
      </w:r>
    </w:p>
    <w:p w14:paraId="4453E7F2" w14:textId="77777777" w:rsidR="00304C27" w:rsidRPr="00047337" w:rsidRDefault="00304C27">
      <w:pPr>
        <w:pStyle w:val="Normal1"/>
        <w:rPr>
          <w:rFonts w:ascii="Proxima Nova Alt Reg" w:hAnsi="Proxima Nova Alt Reg"/>
          <w:sz w:val="18"/>
        </w:rPr>
      </w:pPr>
    </w:p>
    <w:p w14:paraId="61F6133E" w14:textId="77777777" w:rsidR="00304C27" w:rsidRPr="00047337" w:rsidRDefault="00047337">
      <w:pPr>
        <w:pStyle w:val="Normal1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Object:</w:t>
      </w:r>
      <w:r w:rsidRPr="00047337">
        <w:rPr>
          <w:rFonts w:ascii="Proxima Nova Alt Reg" w:eastAsia="Proxima Nova" w:hAnsi="Proxima Nova Alt Reg" w:cs="Proxima Nova"/>
          <w:sz w:val="28"/>
          <w:szCs w:val="28"/>
        </w:rPr>
        <w:t xml:space="preserve"> _________________________</w:t>
      </w:r>
    </w:p>
    <w:p w14:paraId="384D13AE" w14:textId="77777777" w:rsidR="00304C27" w:rsidRPr="00047337" w:rsidRDefault="00304C27">
      <w:pPr>
        <w:pStyle w:val="Normal1"/>
        <w:rPr>
          <w:rFonts w:ascii="Proxima Nova Alt Reg" w:hAnsi="Proxima Nova Alt Reg"/>
          <w:sz w:val="18"/>
        </w:rPr>
      </w:pPr>
    </w:p>
    <w:p w14:paraId="7FF8D219" w14:textId="77777777" w:rsidR="00304C27" w:rsidRPr="00047337" w:rsidRDefault="00047337">
      <w:pPr>
        <w:pStyle w:val="Normal1"/>
        <w:numPr>
          <w:ilvl w:val="0"/>
          <w:numId w:val="2"/>
        </w:numPr>
        <w:ind w:hanging="360"/>
        <w:contextualSpacing/>
        <w:rPr>
          <w:rFonts w:ascii="Proxima Nova Alt Reg" w:eastAsia="Proxima Nova" w:hAnsi="Proxima Nova Alt Reg" w:cs="Proxima Nova"/>
          <w:sz w:val="28"/>
          <w:szCs w:val="28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Sketch</w:t>
      </w:r>
      <w:r w:rsidRPr="00047337">
        <w:rPr>
          <w:rFonts w:ascii="Proxima Nova Alt Reg" w:eastAsia="Proxima Nova" w:hAnsi="Proxima Nova Alt Reg" w:cs="Proxima Nova"/>
          <w:sz w:val="28"/>
          <w:szCs w:val="28"/>
        </w:rPr>
        <w:t xml:space="preserve"> </w:t>
      </w:r>
      <w:r w:rsidRPr="00047337">
        <w:rPr>
          <w:rFonts w:ascii="Proxima Nova Alt Reg" w:hAnsi="Proxima Nova Alt Reg"/>
          <w:sz w:val="26"/>
          <w:szCs w:val="26"/>
        </w:rPr>
        <w:t>the water drop’s profile view.</w:t>
      </w:r>
    </w:p>
    <w:p w14:paraId="07A10BC3" w14:textId="77777777" w:rsidR="00304C27" w:rsidRPr="00047337" w:rsidRDefault="00047337">
      <w:pPr>
        <w:pStyle w:val="Normal1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1F9C1EAA" wp14:editId="718B24A1">
            <wp:extent cx="3163876" cy="1604645"/>
            <wp:effectExtent l="0" t="0" r="11430" b="0"/>
            <wp:docPr id="19" name="Picture 19" descr="Macintosh HD:Users:Xochitl:Desktop:Screen Shot 2016-09-27 at 4.5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ochitl:Desktop:Screen Shot 2016-09-27 at 4.50.33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699" cy="160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E2EC" w14:textId="5433DAF5" w:rsidR="00304C27" w:rsidRPr="00047337" w:rsidRDefault="00047337">
      <w:pPr>
        <w:pStyle w:val="Normal1"/>
        <w:numPr>
          <w:ilvl w:val="0"/>
          <w:numId w:val="2"/>
        </w:numPr>
        <w:ind w:hanging="360"/>
        <w:contextualSpacing/>
        <w:rPr>
          <w:rFonts w:ascii="Proxima Nova Alt Reg" w:eastAsia="Proxima Nova" w:hAnsi="Proxima Nova Alt Reg" w:cs="Proxima Nova"/>
          <w:sz w:val="28"/>
          <w:szCs w:val="28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Tilt Test</w:t>
      </w:r>
    </w:p>
    <w:p w14:paraId="48AA6295" w14:textId="1D2451AE" w:rsidR="00304C27" w:rsidRPr="00047337" w:rsidRDefault="00712D14" w:rsidP="00047337">
      <w:pPr>
        <w:pStyle w:val="Normal1"/>
        <w:spacing w:line="360" w:lineRule="auto"/>
        <w:ind w:left="900"/>
        <w:rPr>
          <w:rFonts w:ascii="Proxima Nova Alt Reg" w:hAnsi="Proxima Nova Alt Reg"/>
        </w:rPr>
      </w:pPr>
      <w:r>
        <w:rPr>
          <w:rFonts w:ascii="Proxima Nova Alt Reg" w:eastAsia="Nova Mono" w:hAnsi="Proxima Nova Alt Reg" w:cs="Nova Mono"/>
          <w:noProof/>
          <w:sz w:val="28"/>
          <w:szCs w:val="28"/>
        </w:rPr>
        <w:drawing>
          <wp:inline distT="0" distB="0" distL="0" distR="0" wp14:anchorId="030A2B53" wp14:editId="765E5D0A">
            <wp:extent cx="198755" cy="200088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px-Square_-_black_simple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2" cy="2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Alt Reg" w:eastAsia="Nova Mono" w:hAnsi="Proxima Nova Alt Reg" w:cs="Nova Mono"/>
          <w:sz w:val="28"/>
          <w:szCs w:val="28"/>
        </w:rPr>
        <w:t xml:space="preserve"> </w:t>
      </w:r>
      <w:r w:rsidR="00047337" w:rsidRPr="00047337">
        <w:rPr>
          <w:rFonts w:ascii="Proxima Nova Alt Reg" w:eastAsia="Nova Mono" w:hAnsi="Proxima Nova Alt Reg" w:cs="Nova Mono"/>
          <w:sz w:val="28"/>
          <w:szCs w:val="28"/>
        </w:rPr>
        <w:t>The water drop slides when the surface is tilted at a ________ degree angle.</w:t>
      </w:r>
    </w:p>
    <w:p w14:paraId="4B94C8B8" w14:textId="3AA83974" w:rsidR="00304C27" w:rsidRPr="00047337" w:rsidRDefault="00712D14" w:rsidP="00047337">
      <w:pPr>
        <w:pStyle w:val="Normal1"/>
        <w:ind w:left="900"/>
        <w:rPr>
          <w:rFonts w:ascii="Proxima Nova Alt Reg" w:hAnsi="Proxima Nova Alt Reg"/>
        </w:rPr>
      </w:pPr>
      <w:r>
        <w:rPr>
          <w:rFonts w:ascii="Proxima Nova Alt Reg" w:eastAsia="Nova Mono" w:hAnsi="Proxima Nova Alt Reg" w:cs="Nova Mono"/>
          <w:noProof/>
          <w:sz w:val="28"/>
          <w:szCs w:val="28"/>
        </w:rPr>
        <w:drawing>
          <wp:inline distT="0" distB="0" distL="0" distR="0" wp14:anchorId="62B0DA46" wp14:editId="35B2A60B">
            <wp:extent cx="198755" cy="200088"/>
            <wp:effectExtent l="0" t="0" r="444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px-Square_-_black_simple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2" cy="2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roxima Nova Alt Reg" w:eastAsia="Nova Mono" w:hAnsi="Proxima Nova Alt Reg" w:cs="Nova Mono"/>
          <w:sz w:val="28"/>
          <w:szCs w:val="28"/>
        </w:rPr>
        <w:t xml:space="preserve"> </w:t>
      </w:r>
      <w:r w:rsidR="00047337" w:rsidRPr="00047337">
        <w:rPr>
          <w:rFonts w:ascii="Proxima Nova Alt Reg" w:eastAsia="Nova Mono" w:hAnsi="Proxima Nova Alt Reg" w:cs="Nova Mono"/>
          <w:sz w:val="28"/>
          <w:szCs w:val="28"/>
        </w:rPr>
        <w:t>The water drop is absorbed and/or does not slide.</w:t>
      </w:r>
    </w:p>
    <w:p w14:paraId="25E50579" w14:textId="77777777" w:rsidR="00304C27" w:rsidRPr="005E155C" w:rsidRDefault="00304C27">
      <w:pPr>
        <w:pStyle w:val="Normal1"/>
        <w:rPr>
          <w:rFonts w:ascii="Proxima Nova Alt Reg" w:hAnsi="Proxima Nova Alt Reg"/>
          <w:sz w:val="18"/>
        </w:rPr>
      </w:pPr>
    </w:p>
    <w:p w14:paraId="5E0FC97F" w14:textId="77777777" w:rsidR="00304C27" w:rsidRPr="00047337" w:rsidRDefault="00047337">
      <w:pPr>
        <w:pStyle w:val="Normal1"/>
        <w:numPr>
          <w:ilvl w:val="0"/>
          <w:numId w:val="2"/>
        </w:numPr>
        <w:spacing w:line="360" w:lineRule="auto"/>
        <w:ind w:hanging="360"/>
        <w:contextualSpacing/>
        <w:rPr>
          <w:rFonts w:ascii="Proxima Nova Alt Reg" w:eastAsia="Proxima Nova" w:hAnsi="Proxima Nova Alt Reg" w:cs="Proxima Nova"/>
          <w:sz w:val="28"/>
          <w:szCs w:val="28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Rate Surface Texture</w:t>
      </w:r>
    </w:p>
    <w:p w14:paraId="1EB20579" w14:textId="43C65D8D" w:rsidR="00304C27" w:rsidRDefault="00047337">
      <w:pPr>
        <w:pStyle w:val="Normal1"/>
        <w:spacing w:line="360" w:lineRule="auto"/>
        <w:ind w:firstLine="720"/>
        <w:jc w:val="center"/>
        <w:rPr>
          <w:rFonts w:ascii="Proxima Nova Alt Reg" w:eastAsia="Proxima Nova" w:hAnsi="Proxima Nova Alt Reg" w:cs="Proxima Nova"/>
          <w:sz w:val="28"/>
          <w:szCs w:val="28"/>
        </w:rPr>
      </w:pPr>
      <w:r w:rsidRPr="00047337">
        <w:rPr>
          <w:rFonts w:ascii="Proxima Nova Alt Reg" w:eastAsia="Proxima Nova" w:hAnsi="Proxima Nova Alt Reg" w:cs="Proxima Nova"/>
          <w:sz w:val="28"/>
          <w:szCs w:val="28"/>
        </w:rPr>
        <w:t xml:space="preserve">Draw a large dot on the line </w:t>
      </w:r>
      <w:r w:rsidR="002608FA">
        <w:rPr>
          <w:rFonts w:ascii="Proxima Nova Alt Reg" w:eastAsia="Proxima Nova" w:hAnsi="Proxima Nova Alt Reg" w:cs="Proxima Nova"/>
          <w:sz w:val="28"/>
          <w:szCs w:val="28"/>
        </w:rPr>
        <w:t xml:space="preserve">to </w:t>
      </w:r>
      <w:r w:rsidRPr="00047337">
        <w:rPr>
          <w:rFonts w:ascii="Proxima Nova Alt Reg" w:eastAsia="Proxima Nova" w:hAnsi="Proxima Nova Alt Reg" w:cs="Proxima Nova"/>
          <w:sz w:val="28"/>
          <w:szCs w:val="28"/>
        </w:rPr>
        <w:t>show where the object’s texture falls on your scale.</w:t>
      </w:r>
    </w:p>
    <w:p w14:paraId="2E88C1DC" w14:textId="5BCBEF4F" w:rsidR="00047337" w:rsidRPr="005E155C" w:rsidRDefault="00047337">
      <w:pPr>
        <w:pStyle w:val="Normal1"/>
        <w:spacing w:line="360" w:lineRule="auto"/>
        <w:ind w:firstLine="720"/>
        <w:jc w:val="center"/>
        <w:rPr>
          <w:rFonts w:ascii="Proxima Nova Alt Reg" w:hAnsi="Proxima Nova Alt Reg"/>
          <w:sz w:val="14"/>
        </w:rPr>
      </w:pPr>
    </w:p>
    <w:p w14:paraId="4F81D2AA" w14:textId="33A23132" w:rsidR="005E155C" w:rsidRDefault="00362327" w:rsidP="00362327">
      <w:pPr>
        <w:pStyle w:val="Normal1"/>
        <w:spacing w:line="360" w:lineRule="auto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136BB88C" wp14:editId="67651BAA">
            <wp:extent cx="3885565" cy="511259"/>
            <wp:effectExtent l="0" t="0" r="635" b="0"/>
            <wp:docPr id="6" name="Picture 6" descr="Macintosh HD:Users:Xochitl:Desktop: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Xochitl:Desktop:Sca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5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9102" w14:textId="4A3AD4BF" w:rsidR="00304C27" w:rsidRPr="00047337" w:rsidRDefault="005E155C">
      <w:pPr>
        <w:pStyle w:val="Normal1"/>
        <w:rPr>
          <w:rFonts w:ascii="Proxima Nova Alt Reg" w:hAnsi="Proxima Nova Alt Reg"/>
        </w:rPr>
      </w:pPr>
      <w:r>
        <w:rPr>
          <w:rFonts w:ascii="Proxima Nova Alt Reg" w:eastAsia="Proxima Nova" w:hAnsi="Proxima Nova Alt Reg" w:cs="Proxima Nova"/>
          <w:sz w:val="32"/>
          <w:szCs w:val="32"/>
        </w:rPr>
        <w:br w:type="column"/>
      </w:r>
      <w:r w:rsidR="00047337" w:rsidRPr="00047337">
        <w:rPr>
          <w:rFonts w:ascii="Proxima Nova Alt Reg" w:eastAsia="Proxima Nova" w:hAnsi="Proxima Nova Alt Reg" w:cs="Proxima Nova"/>
          <w:sz w:val="32"/>
          <w:szCs w:val="32"/>
        </w:rPr>
        <w:lastRenderedPageBreak/>
        <w:t>Lab Group #____</w:t>
      </w:r>
    </w:p>
    <w:p w14:paraId="1976DDFC" w14:textId="77777777" w:rsidR="00304C27" w:rsidRPr="00047337" w:rsidRDefault="00304C27">
      <w:pPr>
        <w:pStyle w:val="Normal1"/>
        <w:jc w:val="center"/>
        <w:rPr>
          <w:rFonts w:ascii="Proxima Nova Alt Reg" w:hAnsi="Proxima Nova Alt Reg"/>
          <w:sz w:val="18"/>
        </w:rPr>
      </w:pPr>
    </w:p>
    <w:p w14:paraId="002EC160" w14:textId="77777777" w:rsidR="00304C27" w:rsidRPr="00047337" w:rsidRDefault="00047337">
      <w:pPr>
        <w:pStyle w:val="Normal1"/>
        <w:jc w:val="center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32"/>
          <w:szCs w:val="32"/>
        </w:rPr>
        <w:t>Observation Data Sheet</w:t>
      </w:r>
    </w:p>
    <w:p w14:paraId="1CBD3587" w14:textId="77777777" w:rsidR="00304C27" w:rsidRPr="00047337" w:rsidRDefault="00304C27">
      <w:pPr>
        <w:pStyle w:val="Normal1"/>
        <w:rPr>
          <w:rFonts w:ascii="Proxima Nova Alt Reg" w:hAnsi="Proxima Nova Alt Reg"/>
          <w:sz w:val="18"/>
        </w:rPr>
      </w:pPr>
    </w:p>
    <w:p w14:paraId="21BB319F" w14:textId="77777777" w:rsidR="00304C27" w:rsidRPr="00047337" w:rsidRDefault="00047337">
      <w:pPr>
        <w:pStyle w:val="Normal1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Object:</w:t>
      </w:r>
      <w:r w:rsidRPr="00047337">
        <w:rPr>
          <w:rFonts w:ascii="Proxima Nova Alt Reg" w:eastAsia="Proxima Nova" w:hAnsi="Proxima Nova Alt Reg" w:cs="Proxima Nova"/>
          <w:sz w:val="28"/>
          <w:szCs w:val="28"/>
        </w:rPr>
        <w:t xml:space="preserve"> _________________________</w:t>
      </w:r>
    </w:p>
    <w:p w14:paraId="256B5DC1" w14:textId="77777777" w:rsidR="00304C27" w:rsidRPr="00047337" w:rsidRDefault="00304C27">
      <w:pPr>
        <w:pStyle w:val="Normal1"/>
        <w:rPr>
          <w:rFonts w:ascii="Proxima Nova Alt Reg" w:hAnsi="Proxima Nova Alt Reg"/>
          <w:sz w:val="18"/>
        </w:rPr>
      </w:pPr>
    </w:p>
    <w:p w14:paraId="22F88969" w14:textId="77777777" w:rsidR="00304C27" w:rsidRPr="00047337" w:rsidRDefault="00047337">
      <w:pPr>
        <w:pStyle w:val="Normal1"/>
        <w:numPr>
          <w:ilvl w:val="0"/>
          <w:numId w:val="1"/>
        </w:numPr>
        <w:ind w:hanging="360"/>
        <w:contextualSpacing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Sketch</w:t>
      </w:r>
      <w:r w:rsidRPr="00047337">
        <w:rPr>
          <w:rFonts w:ascii="Proxima Nova Alt Reg" w:eastAsia="Proxima Nova" w:hAnsi="Proxima Nova Alt Reg" w:cs="Proxima Nova"/>
          <w:sz w:val="28"/>
          <w:szCs w:val="28"/>
        </w:rPr>
        <w:t xml:space="preserve"> </w:t>
      </w:r>
      <w:r w:rsidRPr="00047337">
        <w:rPr>
          <w:rFonts w:ascii="Proxima Nova Alt Reg" w:hAnsi="Proxima Nova Alt Reg"/>
          <w:sz w:val="26"/>
          <w:szCs w:val="26"/>
        </w:rPr>
        <w:t>the water drop’s profile view.</w:t>
      </w:r>
    </w:p>
    <w:p w14:paraId="33BC41E2" w14:textId="77777777" w:rsidR="00304C27" w:rsidRPr="00047337" w:rsidRDefault="00047337">
      <w:pPr>
        <w:pStyle w:val="Normal1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  <w:noProof/>
        </w:rPr>
        <w:drawing>
          <wp:inline distT="0" distB="0" distL="0" distR="0" wp14:anchorId="58BF8594" wp14:editId="467460FF">
            <wp:extent cx="3199765" cy="1622847"/>
            <wp:effectExtent l="0" t="0" r="635" b="3175"/>
            <wp:docPr id="20" name="Picture 20" descr="Macintosh HD:Users:Xochitl:Desktop:Screen Shot 2016-09-27 at 4.50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ochitl:Desktop:Screen Shot 2016-09-27 at 4.50.33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162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8528B" w14:textId="77777777" w:rsidR="00304C27" w:rsidRPr="00047337" w:rsidRDefault="00047337">
      <w:pPr>
        <w:pStyle w:val="Normal1"/>
        <w:numPr>
          <w:ilvl w:val="0"/>
          <w:numId w:val="1"/>
        </w:numPr>
        <w:ind w:hanging="360"/>
        <w:contextualSpacing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Tilt Test</w:t>
      </w:r>
    </w:p>
    <w:p w14:paraId="03C3775D" w14:textId="65C3BB4B" w:rsidR="00047337" w:rsidRPr="00047337" w:rsidRDefault="00712D14" w:rsidP="00047337">
      <w:pPr>
        <w:pStyle w:val="Normal1"/>
        <w:spacing w:line="360" w:lineRule="auto"/>
        <w:ind w:left="900"/>
        <w:rPr>
          <w:rFonts w:ascii="Proxima Nova Alt Reg" w:hAnsi="Proxima Nova Alt Reg"/>
        </w:rPr>
      </w:pPr>
      <w:r>
        <w:rPr>
          <w:rFonts w:ascii="Proxima Nova Alt Reg" w:eastAsia="Nova Mono" w:hAnsi="Proxima Nova Alt Reg" w:cs="Nova Mono"/>
          <w:noProof/>
          <w:sz w:val="28"/>
          <w:szCs w:val="28"/>
        </w:rPr>
        <w:drawing>
          <wp:inline distT="0" distB="0" distL="0" distR="0" wp14:anchorId="20F5290B" wp14:editId="78343F4B">
            <wp:extent cx="198755" cy="200088"/>
            <wp:effectExtent l="0" t="0" r="444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px-Square_-_black_simple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2" cy="2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337" w:rsidRPr="00047337">
        <w:rPr>
          <w:rFonts w:ascii="Proxima Nova Alt Reg" w:eastAsia="Nova Mono" w:hAnsi="Proxima Nova Alt Reg" w:cs="Nova Mono"/>
          <w:sz w:val="28"/>
          <w:szCs w:val="28"/>
        </w:rPr>
        <w:t xml:space="preserve"> The water drop slides when the surface is tilted at a ________ degree angle.</w:t>
      </w:r>
    </w:p>
    <w:p w14:paraId="7CC6EE98" w14:textId="7F467BBF" w:rsidR="00047337" w:rsidRPr="00047337" w:rsidRDefault="00712D14" w:rsidP="00047337">
      <w:pPr>
        <w:pStyle w:val="Normal1"/>
        <w:ind w:left="900"/>
        <w:rPr>
          <w:rFonts w:ascii="Proxima Nova Alt Reg" w:hAnsi="Proxima Nova Alt Reg"/>
        </w:rPr>
      </w:pPr>
      <w:r>
        <w:rPr>
          <w:rFonts w:ascii="Proxima Nova Alt Reg" w:eastAsia="Nova Mono" w:hAnsi="Proxima Nova Alt Reg" w:cs="Nova Mono"/>
          <w:noProof/>
          <w:sz w:val="28"/>
          <w:szCs w:val="28"/>
        </w:rPr>
        <w:drawing>
          <wp:inline distT="0" distB="0" distL="0" distR="0" wp14:anchorId="4E064E10" wp14:editId="62EDA96E">
            <wp:extent cx="198755" cy="200088"/>
            <wp:effectExtent l="0" t="0" r="4445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px-Square_-_black_simple.sv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62" cy="22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337" w:rsidRPr="00047337">
        <w:rPr>
          <w:rFonts w:ascii="Proxima Nova Regular" w:eastAsia="ＭＳ ゴシック" w:hAnsi="Proxima Nova Regular" w:cs="Proxima Nova Regular"/>
          <w:sz w:val="28"/>
        </w:rPr>
        <w:t xml:space="preserve"> </w:t>
      </w:r>
      <w:r w:rsidR="00047337" w:rsidRPr="00047337">
        <w:rPr>
          <w:rFonts w:ascii="Proxima Nova Alt Reg" w:eastAsia="Nova Mono" w:hAnsi="Proxima Nova Alt Reg" w:cs="Nova Mono"/>
          <w:sz w:val="28"/>
          <w:szCs w:val="28"/>
        </w:rPr>
        <w:t>The water drop is absorbed and/or does not slide.</w:t>
      </w:r>
    </w:p>
    <w:p w14:paraId="76BC25D1" w14:textId="77777777" w:rsidR="00304C27" w:rsidRPr="005E155C" w:rsidRDefault="00304C27">
      <w:pPr>
        <w:pStyle w:val="Normal1"/>
        <w:rPr>
          <w:rFonts w:ascii="Proxima Nova Alt Reg" w:hAnsi="Proxima Nova Alt Reg"/>
          <w:sz w:val="16"/>
        </w:rPr>
      </w:pPr>
      <w:bookmarkStart w:id="0" w:name="_GoBack"/>
      <w:bookmarkEnd w:id="0"/>
    </w:p>
    <w:p w14:paraId="2B03B2A5" w14:textId="77777777" w:rsidR="00304C27" w:rsidRPr="00047337" w:rsidRDefault="00047337">
      <w:pPr>
        <w:pStyle w:val="Normal1"/>
        <w:numPr>
          <w:ilvl w:val="0"/>
          <w:numId w:val="1"/>
        </w:numPr>
        <w:spacing w:line="360" w:lineRule="auto"/>
        <w:ind w:hanging="360"/>
        <w:contextualSpacing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b/>
          <w:sz w:val="28"/>
          <w:szCs w:val="28"/>
        </w:rPr>
        <w:t>Rate Surface Texture</w:t>
      </w:r>
    </w:p>
    <w:p w14:paraId="47E93730" w14:textId="35BCC4CF" w:rsidR="00304C27" w:rsidRPr="00047337" w:rsidRDefault="00047337">
      <w:pPr>
        <w:pStyle w:val="Normal1"/>
        <w:spacing w:line="360" w:lineRule="auto"/>
        <w:ind w:firstLine="720"/>
        <w:jc w:val="center"/>
        <w:rPr>
          <w:rFonts w:ascii="Proxima Nova Alt Reg" w:hAnsi="Proxima Nova Alt Reg"/>
        </w:rPr>
      </w:pPr>
      <w:r w:rsidRPr="00047337">
        <w:rPr>
          <w:rFonts w:ascii="Proxima Nova Alt Reg" w:eastAsia="Proxima Nova" w:hAnsi="Proxima Nova Alt Reg" w:cs="Proxima Nova"/>
          <w:sz w:val="28"/>
          <w:szCs w:val="28"/>
        </w:rPr>
        <w:t>Draw a large dot on the line showing where the object’s texture falls on your scale.</w:t>
      </w:r>
    </w:p>
    <w:p w14:paraId="58F6FEB5" w14:textId="77777777" w:rsidR="00304C27" w:rsidRPr="002608FA" w:rsidRDefault="00304C27">
      <w:pPr>
        <w:pStyle w:val="Normal1"/>
        <w:spacing w:line="360" w:lineRule="auto"/>
        <w:ind w:firstLine="720"/>
        <w:jc w:val="center"/>
        <w:rPr>
          <w:rFonts w:ascii="Proxima Nova Alt Reg" w:hAnsi="Proxima Nova Alt Reg"/>
          <w:sz w:val="16"/>
        </w:rPr>
      </w:pPr>
    </w:p>
    <w:p w14:paraId="16965088" w14:textId="7B5F7D79" w:rsidR="00304C27" w:rsidRPr="00047337" w:rsidRDefault="00362327" w:rsidP="00047337">
      <w:pPr>
        <w:pStyle w:val="Normal1"/>
        <w:jc w:val="center"/>
        <w:rPr>
          <w:rFonts w:ascii="Proxima Nova Alt Reg" w:hAnsi="Proxima Nova Alt Reg"/>
        </w:rPr>
      </w:pPr>
      <w:r>
        <w:rPr>
          <w:rFonts w:ascii="Proxima Nova Alt Reg" w:hAnsi="Proxima Nova Alt Reg"/>
        </w:rPr>
        <w:t xml:space="preserve">    </w:t>
      </w:r>
      <w:r>
        <w:rPr>
          <w:rFonts w:ascii="Proxima Nova Alt Reg" w:hAnsi="Proxima Nova Alt Reg"/>
          <w:noProof/>
        </w:rPr>
        <w:drawing>
          <wp:inline distT="0" distB="0" distL="0" distR="0" wp14:anchorId="61FDD988" wp14:editId="628F28D2">
            <wp:extent cx="3885565" cy="511259"/>
            <wp:effectExtent l="0" t="0" r="635" b="0"/>
            <wp:docPr id="7" name="Picture 7" descr="Macintosh HD:Users:Xochitl:Desktop: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Xochitl:Desktop:Sca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5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C27" w:rsidRPr="00047337" w:rsidSect="0093604F">
      <w:headerReference w:type="default" r:id="rId11"/>
      <w:footerReference w:type="default" r:id="rId12"/>
      <w:pgSz w:w="15840" w:h="12240" w:orient="landscape"/>
      <w:pgMar w:top="863" w:right="863" w:bottom="863" w:left="667" w:header="180" w:footer="340" w:gutter="0"/>
      <w:pgNumType w:start="1"/>
      <w:cols w:num="2" w:sep="1" w:space="720" w:equalWidth="0">
        <w:col w:w="6695" w:space="720"/>
        <w:col w:w="6695" w:space="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562AF" w14:textId="77777777" w:rsidR="002C1FCA" w:rsidRDefault="002C1FCA">
      <w:pPr>
        <w:spacing w:line="240" w:lineRule="auto"/>
      </w:pPr>
      <w:r>
        <w:separator/>
      </w:r>
    </w:p>
  </w:endnote>
  <w:endnote w:type="continuationSeparator" w:id="0">
    <w:p w14:paraId="336C8F4E" w14:textId="77777777" w:rsidR="002C1FCA" w:rsidRDefault="002C1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Proxima Nova">
    <w:charset w:val="00"/>
    <w:family w:val="auto"/>
    <w:pitch w:val="variable"/>
    <w:sig w:usb0="A00002EF" w:usb1="5000E0FB" w:usb2="00000000" w:usb3="00000000" w:csb0="0000019F" w:csb1="00000000"/>
  </w:font>
  <w:font w:name="Nova Mono">
    <w:altName w:val="Times New Roman"/>
    <w:charset w:val="00"/>
    <w:family w:val="auto"/>
    <w:pitch w:val="default"/>
  </w:font>
  <w:font w:name="Proxima Nova Regular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95E47" w14:textId="77777777" w:rsidR="000063DE" w:rsidRPr="00047337" w:rsidRDefault="000063DE">
    <w:pPr>
      <w:pStyle w:val="Normal1"/>
      <w:jc w:val="center"/>
      <w:rPr>
        <w:rFonts w:ascii="Proxima Nova Alt Reg" w:hAnsi="Proxima Nova Alt Reg"/>
      </w:rPr>
    </w:pPr>
    <w:r w:rsidRPr="00047337">
      <w:rPr>
        <w:rFonts w:ascii="Proxima Nova Alt Reg" w:eastAsia="Proxima Nova" w:hAnsi="Proxima Nova Alt Reg" w:cs="Proxima Nova"/>
      </w:rPr>
      <w:t>WWW.SCIENCEFRIDAY.COM</w:t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</w:r>
    <w:r w:rsidRPr="00047337">
      <w:rPr>
        <w:rFonts w:ascii="Proxima Nova Alt Reg" w:eastAsia="Proxima Nova" w:hAnsi="Proxima Nova Alt Reg" w:cs="Proxima Nova"/>
      </w:rPr>
      <w:tab/>
      <w:t>WWW.SCIENCEFRIDAY.COM</w:t>
    </w:r>
  </w:p>
  <w:p w14:paraId="4842AECC" w14:textId="4421F872" w:rsidR="000063DE" w:rsidRPr="00047337" w:rsidRDefault="000063DE">
    <w:pPr>
      <w:pStyle w:val="Normal1"/>
      <w:jc w:val="center"/>
      <w:rPr>
        <w:rFonts w:ascii="Proxima Nova Alt Reg" w:hAnsi="Proxima Nova Alt Reg"/>
      </w:rPr>
    </w:pP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By Educator Collaborator</w:t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 Beth Topinka</w:t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ab/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By Educator Collaborator</w:t>
    </w:r>
    <w:r w:rsidRPr="00047337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 Beth Topinka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CD1B3" w14:textId="77777777" w:rsidR="002C1FCA" w:rsidRDefault="002C1FCA">
      <w:pPr>
        <w:spacing w:line="240" w:lineRule="auto"/>
      </w:pPr>
      <w:r>
        <w:separator/>
      </w:r>
    </w:p>
  </w:footnote>
  <w:footnote w:type="continuationSeparator" w:id="0">
    <w:p w14:paraId="27254088" w14:textId="77777777" w:rsidR="002C1FCA" w:rsidRDefault="002C1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F927" w14:textId="77777777" w:rsidR="000063DE" w:rsidRDefault="000063DE">
    <w:pPr>
      <w:pStyle w:val="Normal1"/>
      <w:jc w:val="right"/>
    </w:pPr>
    <w:r>
      <w:rPr>
        <w:noProof/>
      </w:rPr>
      <w:drawing>
        <wp:inline distT="0" distB="0" distL="0" distR="0" wp14:anchorId="3141ABFA" wp14:editId="3F6F6DF0">
          <wp:extent cx="970598" cy="443265"/>
          <wp:effectExtent l="0" t="0" r="0" b="0"/>
          <wp:docPr id="2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0D95B0B" wp14:editId="1D867A15">
          <wp:extent cx="970598" cy="44326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598" cy="44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FFE"/>
    <w:multiLevelType w:val="multilevel"/>
    <w:tmpl w:val="21786AB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84C0834"/>
    <w:multiLevelType w:val="multilevel"/>
    <w:tmpl w:val="BF12CA08"/>
    <w:lvl w:ilvl="0">
      <w:start w:val="1"/>
      <w:numFmt w:val="decimal"/>
      <w:lvlText w:val="%1."/>
      <w:lvlJc w:val="left"/>
      <w:pPr>
        <w:ind w:left="720" w:firstLine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4C27"/>
    <w:rsid w:val="000063DE"/>
    <w:rsid w:val="00047337"/>
    <w:rsid w:val="0009359E"/>
    <w:rsid w:val="001C7879"/>
    <w:rsid w:val="002608FA"/>
    <w:rsid w:val="002C1FCA"/>
    <w:rsid w:val="00304C27"/>
    <w:rsid w:val="00323EA3"/>
    <w:rsid w:val="00362327"/>
    <w:rsid w:val="003C1B53"/>
    <w:rsid w:val="0045235D"/>
    <w:rsid w:val="004750D1"/>
    <w:rsid w:val="005E155C"/>
    <w:rsid w:val="00640995"/>
    <w:rsid w:val="00712D14"/>
    <w:rsid w:val="0093604F"/>
    <w:rsid w:val="00C152B3"/>
    <w:rsid w:val="00E14D9A"/>
    <w:rsid w:val="00E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025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3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37"/>
  </w:style>
  <w:style w:type="paragraph" w:styleId="Footer">
    <w:name w:val="footer"/>
    <w:basedOn w:val="Normal"/>
    <w:link w:val="FooterChar"/>
    <w:uiPriority w:val="99"/>
    <w:unhideWhenUsed/>
    <w:rsid w:val="000473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73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337"/>
  </w:style>
  <w:style w:type="paragraph" w:styleId="Footer">
    <w:name w:val="footer"/>
    <w:basedOn w:val="Normal"/>
    <w:link w:val="FooterChar"/>
    <w:uiPriority w:val="99"/>
    <w:unhideWhenUsed/>
    <w:rsid w:val="000473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Friday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cp:lastPrinted>2016-09-28T22:13:00Z</cp:lastPrinted>
  <dcterms:created xsi:type="dcterms:W3CDTF">2016-09-30T15:27:00Z</dcterms:created>
  <dcterms:modified xsi:type="dcterms:W3CDTF">2016-09-30T15:27:00Z</dcterms:modified>
</cp:coreProperties>
</file>