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7414" w14:textId="77777777" w:rsidR="00952829" w:rsidRPr="00F139A1" w:rsidRDefault="00952829" w:rsidP="00952829">
      <w:pPr>
        <w:rPr>
          <w:rFonts w:ascii="Times" w:hAnsi="Times" w:cs="Times New Roman"/>
          <w:b/>
          <w:szCs w:val="20"/>
        </w:rPr>
      </w:pPr>
      <w:r w:rsidRPr="00F139A1">
        <w:rPr>
          <w:rFonts w:ascii="Arial" w:hAnsi="Arial" w:cs="Arial"/>
          <w:b/>
          <w:color w:val="000000"/>
          <w:sz w:val="28"/>
          <w:szCs w:val="22"/>
        </w:rPr>
        <w:t>Devon Island Research Station, Nunavut, Canada - 2 years</w:t>
      </w:r>
      <w:r w:rsidRPr="00F139A1">
        <w:rPr>
          <w:rFonts w:ascii="Arial" w:hAnsi="Arial" w:cs="Arial"/>
          <w:b/>
          <w:color w:val="000000"/>
          <w:sz w:val="28"/>
          <w:szCs w:val="22"/>
        </w:rPr>
        <w:br/>
      </w:r>
    </w:p>
    <w:tbl>
      <w:tblPr>
        <w:tblStyle w:val="TableGrid"/>
        <w:tblW w:w="14694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449"/>
      </w:tblGrid>
      <w:tr w:rsidR="00952829" w14:paraId="4EE5B2AE" w14:textId="77777777" w:rsidTr="00952829">
        <w:trPr>
          <w:trHeight w:val="3083"/>
        </w:trPr>
        <w:tc>
          <w:tcPr>
            <w:tcW w:w="2449" w:type="dxa"/>
          </w:tcPr>
          <w:p w14:paraId="760AC5F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1 </w:t>
            </w:r>
          </w:p>
          <w:p w14:paraId="165925AB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7506C6B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16FA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7224731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2 </w:t>
            </w:r>
          </w:p>
          <w:p w14:paraId="7B60200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31B8C0D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C044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08CBF1E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3 </w:t>
            </w:r>
          </w:p>
          <w:p w14:paraId="130BFEE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E3F223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113FB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1BC6739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4 </w:t>
            </w:r>
          </w:p>
          <w:p w14:paraId="274CA04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1AE71E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54932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339DBF52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5 </w:t>
            </w:r>
          </w:p>
          <w:p w14:paraId="45C16E3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28AD8A52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A045E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33A782A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6 </w:t>
            </w:r>
          </w:p>
          <w:p w14:paraId="3C4BBCD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098A08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544B9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</w:tr>
      <w:tr w:rsidR="00F139A1" w14:paraId="4702FDDF" w14:textId="77777777" w:rsidTr="00F139A1">
        <w:trPr>
          <w:trHeight w:val="1124"/>
        </w:trPr>
        <w:tc>
          <w:tcPr>
            <w:tcW w:w="9796" w:type="dxa"/>
            <w:gridSpan w:val="4"/>
          </w:tcPr>
          <w:p w14:paraId="5D04A596" w14:textId="77777777" w:rsidR="00F139A1" w:rsidRDefault="00F139A1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summary:</w:t>
            </w:r>
          </w:p>
        </w:tc>
        <w:tc>
          <w:tcPr>
            <w:tcW w:w="4898" w:type="dxa"/>
            <w:gridSpan w:val="2"/>
          </w:tcPr>
          <w:p w14:paraId="1651464F" w14:textId="54DAF4D0" w:rsidR="00F139A1" w:rsidRPr="00F139A1" w:rsidRDefault="00AA030B" w:rsidP="00F139A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Average score: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139A1">
              <w:rPr>
                <w:rFonts w:ascii="Arial" w:hAnsi="Arial" w:cs="Arial"/>
                <w:color w:val="000000"/>
                <w:sz w:val="22"/>
                <w:szCs w:val="22"/>
              </w:rPr>
              <w:t xml:space="preserve"> (= </w:t>
            </w:r>
            <w:r w:rsidR="00F139A1">
              <w:rPr>
                <w:rFonts w:ascii="Arial" w:hAnsi="Arial" w:cs="Arial"/>
                <w:i/>
                <w:color w:val="000000"/>
                <w:sz w:val="22"/>
                <w:szCs w:val="22"/>
              </w:rPr>
              <w:t>Sum of scores / 6)</w:t>
            </w:r>
          </w:p>
        </w:tc>
      </w:tr>
    </w:tbl>
    <w:p w14:paraId="58D21E31" w14:textId="77777777" w:rsidR="00952829" w:rsidRDefault="00952829" w:rsidP="00952829">
      <w:pPr>
        <w:rPr>
          <w:rFonts w:ascii="Arial" w:hAnsi="Arial" w:cs="Arial"/>
          <w:color w:val="000000"/>
          <w:sz w:val="28"/>
          <w:szCs w:val="22"/>
        </w:rPr>
      </w:pPr>
    </w:p>
    <w:p w14:paraId="0FDD10E6" w14:textId="63E26631" w:rsidR="00952829" w:rsidRPr="00F139A1" w:rsidRDefault="00952829" w:rsidP="00952829">
      <w:pPr>
        <w:rPr>
          <w:rFonts w:ascii="Times" w:hAnsi="Times" w:cs="Times New Roman"/>
          <w:b/>
          <w:szCs w:val="20"/>
        </w:rPr>
      </w:pPr>
      <w:r w:rsidRPr="00F139A1">
        <w:rPr>
          <w:rFonts w:ascii="Arial" w:hAnsi="Arial" w:cs="Arial"/>
          <w:b/>
          <w:color w:val="000000"/>
          <w:sz w:val="28"/>
          <w:szCs w:val="22"/>
        </w:rPr>
        <w:t>Mojave Desert, Mojave Desert National Preserve, California, U</w:t>
      </w:r>
      <w:r w:rsidR="0006339F">
        <w:rPr>
          <w:rFonts w:ascii="Arial" w:hAnsi="Arial" w:cs="Arial"/>
          <w:b/>
          <w:color w:val="000000"/>
          <w:sz w:val="28"/>
          <w:szCs w:val="22"/>
        </w:rPr>
        <w:t>nited States</w:t>
      </w:r>
      <w:r w:rsidRPr="00F139A1">
        <w:rPr>
          <w:rFonts w:ascii="Arial" w:hAnsi="Arial" w:cs="Arial"/>
          <w:b/>
          <w:color w:val="000000"/>
          <w:sz w:val="28"/>
          <w:szCs w:val="22"/>
        </w:rPr>
        <w:t xml:space="preserve"> - 2 years</w:t>
      </w:r>
      <w:r w:rsidRPr="00F139A1">
        <w:rPr>
          <w:rFonts w:ascii="Arial" w:hAnsi="Arial" w:cs="Arial"/>
          <w:b/>
          <w:color w:val="000000"/>
          <w:sz w:val="28"/>
          <w:szCs w:val="22"/>
        </w:rPr>
        <w:br/>
      </w:r>
    </w:p>
    <w:tbl>
      <w:tblPr>
        <w:tblStyle w:val="TableGrid"/>
        <w:tblW w:w="14694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449"/>
      </w:tblGrid>
      <w:tr w:rsidR="00952829" w14:paraId="341C669B" w14:textId="77777777" w:rsidTr="00952829">
        <w:trPr>
          <w:trHeight w:val="3212"/>
        </w:trPr>
        <w:tc>
          <w:tcPr>
            <w:tcW w:w="2449" w:type="dxa"/>
          </w:tcPr>
          <w:p w14:paraId="2EDE0BE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1 </w:t>
            </w:r>
          </w:p>
          <w:p w14:paraId="177AF67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634E9F8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4BE06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2BEBC24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2 </w:t>
            </w:r>
          </w:p>
          <w:p w14:paraId="0E88095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3DBEEC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438C2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5AE25CF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3 </w:t>
            </w:r>
          </w:p>
          <w:p w14:paraId="39155E8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03D9138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CDEBE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2BDF743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4 </w:t>
            </w:r>
          </w:p>
          <w:p w14:paraId="367AAC36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B2D76F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3A02C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5E8866D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5 </w:t>
            </w:r>
          </w:p>
          <w:p w14:paraId="31DE90A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25F961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0D6770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65461C4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6 </w:t>
            </w:r>
          </w:p>
          <w:p w14:paraId="4DB80C3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28BA535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1BAF2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</w:tr>
      <w:tr w:rsidR="00F139A1" w14:paraId="6C6C0454" w14:textId="77777777" w:rsidTr="005C695C">
        <w:trPr>
          <w:trHeight w:val="1124"/>
        </w:trPr>
        <w:tc>
          <w:tcPr>
            <w:tcW w:w="9796" w:type="dxa"/>
            <w:gridSpan w:val="4"/>
          </w:tcPr>
          <w:p w14:paraId="40991B8E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summary:</w:t>
            </w:r>
          </w:p>
        </w:tc>
        <w:tc>
          <w:tcPr>
            <w:tcW w:w="4898" w:type="dxa"/>
            <w:gridSpan w:val="2"/>
          </w:tcPr>
          <w:p w14:paraId="4CC2E8DB" w14:textId="45EB67BB" w:rsidR="00F139A1" w:rsidRPr="00F139A1" w:rsidRDefault="00F139A1" w:rsidP="00F139A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Average score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</w:tbl>
    <w:p w14:paraId="06EF0481" w14:textId="77777777" w:rsidR="00952829" w:rsidRPr="00F139A1" w:rsidRDefault="00952829" w:rsidP="00952829">
      <w:pPr>
        <w:rPr>
          <w:rFonts w:ascii="Arial" w:hAnsi="Arial" w:cs="Arial"/>
          <w:b/>
          <w:color w:val="000000"/>
          <w:sz w:val="28"/>
          <w:szCs w:val="22"/>
        </w:rPr>
      </w:pPr>
      <w:r w:rsidRPr="00F139A1">
        <w:rPr>
          <w:rFonts w:ascii="Arial" w:hAnsi="Arial" w:cs="Arial"/>
          <w:b/>
          <w:color w:val="000000"/>
          <w:sz w:val="28"/>
          <w:szCs w:val="22"/>
        </w:rPr>
        <w:lastRenderedPageBreak/>
        <w:t>Namib-Naukluft National Park, Namibia - 2 years</w:t>
      </w:r>
    </w:p>
    <w:p w14:paraId="1A8C7141" w14:textId="77777777" w:rsidR="00952829" w:rsidRPr="00952829" w:rsidRDefault="00952829" w:rsidP="00952829">
      <w:pPr>
        <w:rPr>
          <w:rFonts w:ascii="Times" w:hAnsi="Times" w:cs="Times New Roman"/>
          <w:szCs w:val="20"/>
        </w:rPr>
      </w:pPr>
    </w:p>
    <w:tbl>
      <w:tblPr>
        <w:tblStyle w:val="TableGrid"/>
        <w:tblW w:w="14694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449"/>
      </w:tblGrid>
      <w:tr w:rsidR="00952829" w14:paraId="05B9D7AE" w14:textId="77777777" w:rsidTr="00952829">
        <w:trPr>
          <w:trHeight w:val="3212"/>
        </w:trPr>
        <w:tc>
          <w:tcPr>
            <w:tcW w:w="2449" w:type="dxa"/>
          </w:tcPr>
          <w:p w14:paraId="18E17A6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1 </w:t>
            </w:r>
          </w:p>
          <w:p w14:paraId="1D22305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3A6434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70501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5BBE476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2 </w:t>
            </w:r>
          </w:p>
          <w:p w14:paraId="2DC5C5E2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74540E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8850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4B757CC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3 </w:t>
            </w:r>
          </w:p>
          <w:p w14:paraId="75416A9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69A3CDF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1812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3C63A741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4 </w:t>
            </w:r>
          </w:p>
          <w:p w14:paraId="5614416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621DEF9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937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5FECC50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5 </w:t>
            </w:r>
          </w:p>
          <w:p w14:paraId="194F743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82B01B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ED436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5D3FF7F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6 </w:t>
            </w:r>
          </w:p>
          <w:p w14:paraId="7A19DE34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D6E78A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17CA5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</w:tr>
      <w:tr w:rsidR="00F139A1" w14:paraId="2E50ADC6" w14:textId="77777777" w:rsidTr="005C695C">
        <w:trPr>
          <w:trHeight w:val="1124"/>
        </w:trPr>
        <w:tc>
          <w:tcPr>
            <w:tcW w:w="9796" w:type="dxa"/>
            <w:gridSpan w:val="4"/>
          </w:tcPr>
          <w:p w14:paraId="4593D58C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summary:</w:t>
            </w:r>
          </w:p>
        </w:tc>
        <w:tc>
          <w:tcPr>
            <w:tcW w:w="4898" w:type="dxa"/>
            <w:gridSpan w:val="2"/>
          </w:tcPr>
          <w:p w14:paraId="5374438F" w14:textId="6EEEABF2" w:rsidR="00F139A1" w:rsidRPr="00F139A1" w:rsidRDefault="00F139A1" w:rsidP="005C695C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Average score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</w:tbl>
    <w:p w14:paraId="68276330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4A15159C" w14:textId="77777777" w:rsidR="00F139A1" w:rsidRPr="00F139A1" w:rsidRDefault="00F139A1" w:rsidP="00F139A1">
      <w:pPr>
        <w:rPr>
          <w:rFonts w:ascii="Times" w:hAnsi="Times" w:cs="Times New Roman"/>
          <w:b/>
          <w:szCs w:val="20"/>
        </w:rPr>
      </w:pPr>
      <w:r w:rsidRPr="00F139A1">
        <w:rPr>
          <w:rFonts w:ascii="Arial" w:hAnsi="Arial" w:cs="Arial"/>
          <w:b/>
          <w:color w:val="000000"/>
          <w:sz w:val="28"/>
          <w:szCs w:val="22"/>
        </w:rPr>
        <w:t>Devon Island Research Station, Nunavut, Canada - 6 years</w:t>
      </w:r>
      <w:r w:rsidRPr="00F139A1">
        <w:rPr>
          <w:rFonts w:ascii="Arial" w:hAnsi="Arial" w:cs="Arial"/>
          <w:b/>
          <w:color w:val="000000"/>
          <w:sz w:val="28"/>
          <w:szCs w:val="22"/>
        </w:rPr>
        <w:br/>
      </w:r>
    </w:p>
    <w:tbl>
      <w:tblPr>
        <w:tblStyle w:val="TableGrid"/>
        <w:tblW w:w="14694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449"/>
      </w:tblGrid>
      <w:tr w:rsidR="00F139A1" w14:paraId="7D051563" w14:textId="77777777" w:rsidTr="005C695C">
        <w:trPr>
          <w:trHeight w:val="3083"/>
        </w:trPr>
        <w:tc>
          <w:tcPr>
            <w:tcW w:w="2449" w:type="dxa"/>
          </w:tcPr>
          <w:p w14:paraId="25EACE1A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1 </w:t>
            </w:r>
          </w:p>
          <w:p w14:paraId="3BF17969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39CB934D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DEC8DD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6ACCA298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2 </w:t>
            </w:r>
          </w:p>
          <w:p w14:paraId="47869907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1A98C78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7E92CA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02D215E5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3 </w:t>
            </w:r>
          </w:p>
          <w:p w14:paraId="509EA2BF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70D647D6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8ED467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6D775067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4 </w:t>
            </w:r>
          </w:p>
          <w:p w14:paraId="15546938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62554F1A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C87667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0E734515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5 </w:t>
            </w:r>
          </w:p>
          <w:p w14:paraId="772DED40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37F39A0D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69AA7C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4BBE0EA5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6 </w:t>
            </w:r>
          </w:p>
          <w:p w14:paraId="5544A13D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44EA7E12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F35B5E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</w:tr>
      <w:tr w:rsidR="00F139A1" w14:paraId="6BB43ED2" w14:textId="77777777" w:rsidTr="005C695C">
        <w:trPr>
          <w:trHeight w:val="1124"/>
        </w:trPr>
        <w:tc>
          <w:tcPr>
            <w:tcW w:w="9796" w:type="dxa"/>
            <w:gridSpan w:val="4"/>
          </w:tcPr>
          <w:p w14:paraId="47127B10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summary:</w:t>
            </w:r>
          </w:p>
        </w:tc>
        <w:tc>
          <w:tcPr>
            <w:tcW w:w="4898" w:type="dxa"/>
            <w:gridSpan w:val="2"/>
          </w:tcPr>
          <w:p w14:paraId="2B07F7A5" w14:textId="554761B1" w:rsidR="00F139A1" w:rsidRPr="00F139A1" w:rsidRDefault="00F139A1" w:rsidP="005C695C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Average score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</w:tbl>
    <w:p w14:paraId="7CDADBDF" w14:textId="77777777" w:rsidR="00F139A1" w:rsidRDefault="00F139A1" w:rsidP="00F139A1">
      <w:pPr>
        <w:rPr>
          <w:rFonts w:ascii="Arial" w:hAnsi="Arial" w:cs="Arial"/>
          <w:color w:val="000000"/>
          <w:sz w:val="28"/>
          <w:szCs w:val="22"/>
        </w:rPr>
      </w:pPr>
    </w:p>
    <w:p w14:paraId="7331F544" w14:textId="1DAE9E4B" w:rsidR="00952829" w:rsidRPr="00F139A1" w:rsidRDefault="00F139A1" w:rsidP="00952829">
      <w:pPr>
        <w:rPr>
          <w:rFonts w:ascii="Times" w:hAnsi="Times" w:cs="Times New Roman"/>
          <w:b/>
          <w:szCs w:val="20"/>
        </w:rPr>
      </w:pPr>
      <w:r w:rsidRPr="00F139A1">
        <w:rPr>
          <w:rFonts w:ascii="Arial" w:hAnsi="Arial" w:cs="Arial"/>
          <w:b/>
          <w:color w:val="000000"/>
          <w:sz w:val="28"/>
          <w:szCs w:val="22"/>
        </w:rPr>
        <w:t xml:space="preserve">Mojave Desert, Mojave Desert National Preserve, California, </w:t>
      </w:r>
      <w:r w:rsidR="0006339F">
        <w:rPr>
          <w:rFonts w:ascii="Arial" w:hAnsi="Arial" w:cs="Arial"/>
          <w:b/>
          <w:color w:val="000000"/>
          <w:sz w:val="28"/>
          <w:szCs w:val="22"/>
        </w:rPr>
        <w:t>United States</w:t>
      </w:r>
      <w:r w:rsidRPr="00F139A1">
        <w:rPr>
          <w:rFonts w:ascii="Arial" w:hAnsi="Arial" w:cs="Arial"/>
          <w:b/>
          <w:color w:val="000000"/>
          <w:sz w:val="28"/>
          <w:szCs w:val="22"/>
        </w:rPr>
        <w:t xml:space="preserve"> - 6 years</w:t>
      </w:r>
      <w:r w:rsidRPr="00F139A1">
        <w:rPr>
          <w:rFonts w:ascii="Arial" w:hAnsi="Arial" w:cs="Arial"/>
          <w:b/>
          <w:color w:val="000000"/>
          <w:sz w:val="28"/>
          <w:szCs w:val="22"/>
        </w:rPr>
        <w:br/>
      </w:r>
    </w:p>
    <w:tbl>
      <w:tblPr>
        <w:tblStyle w:val="TableGrid"/>
        <w:tblW w:w="14694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449"/>
      </w:tblGrid>
      <w:tr w:rsidR="00952829" w14:paraId="72711D6F" w14:textId="77777777" w:rsidTr="00952829">
        <w:trPr>
          <w:trHeight w:val="3212"/>
        </w:trPr>
        <w:tc>
          <w:tcPr>
            <w:tcW w:w="2449" w:type="dxa"/>
          </w:tcPr>
          <w:p w14:paraId="5E9B2A4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1 </w:t>
            </w:r>
          </w:p>
          <w:p w14:paraId="01B1303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0593B30F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48EA5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1E52FCA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2 </w:t>
            </w:r>
          </w:p>
          <w:p w14:paraId="70B3D40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3DD9A63C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CB28E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49EE2A32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3 </w:t>
            </w:r>
          </w:p>
          <w:p w14:paraId="50D5A40B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2F0318B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7A20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7F6F00C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4 </w:t>
            </w:r>
          </w:p>
          <w:p w14:paraId="607E2BF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63694977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3456E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47F70C13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5 </w:t>
            </w:r>
          </w:p>
          <w:p w14:paraId="6B97102A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1D53FE3E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D420D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  <w:tc>
          <w:tcPr>
            <w:tcW w:w="2449" w:type="dxa"/>
          </w:tcPr>
          <w:p w14:paraId="40EBC909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Tile 6 </w:t>
            </w:r>
          </w:p>
          <w:p w14:paraId="308C2FB8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Score:  ____</w:t>
            </w:r>
          </w:p>
          <w:p w14:paraId="0D0F6A55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6EF31B" w14:textId="77777777" w:rsidR="00952829" w:rsidRDefault="00952829" w:rsidP="00952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Observations:</w:t>
            </w:r>
          </w:p>
        </w:tc>
      </w:tr>
      <w:tr w:rsidR="00F139A1" w14:paraId="749611A0" w14:textId="77777777" w:rsidTr="005C695C">
        <w:trPr>
          <w:trHeight w:val="1124"/>
        </w:trPr>
        <w:tc>
          <w:tcPr>
            <w:tcW w:w="9796" w:type="dxa"/>
            <w:gridSpan w:val="4"/>
          </w:tcPr>
          <w:p w14:paraId="7883283A" w14:textId="77777777" w:rsidR="00F139A1" w:rsidRDefault="00F139A1" w:rsidP="005C6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summary:</w:t>
            </w:r>
          </w:p>
        </w:tc>
        <w:tc>
          <w:tcPr>
            <w:tcW w:w="4898" w:type="dxa"/>
            <w:gridSpan w:val="2"/>
          </w:tcPr>
          <w:p w14:paraId="5AAB317B" w14:textId="5A09C88E" w:rsidR="00F139A1" w:rsidRPr="00F139A1" w:rsidRDefault="00F139A1" w:rsidP="005C695C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Average score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</w:tbl>
    <w:p w14:paraId="3C2F0E14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743BDEEB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37E3CC6A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3925DFD7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7D091311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602D7CD1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4C1A51B1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28BCBF21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6BFD27EE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69F1D895" w14:textId="77777777" w:rsidR="00952829" w:rsidRDefault="00952829" w:rsidP="00952829">
      <w:pPr>
        <w:rPr>
          <w:rFonts w:ascii="Arial" w:hAnsi="Arial" w:cs="Arial"/>
          <w:color w:val="000000"/>
          <w:sz w:val="22"/>
          <w:szCs w:val="22"/>
        </w:rPr>
      </w:pPr>
    </w:p>
    <w:p w14:paraId="7E0EC788" w14:textId="77777777" w:rsidR="00952829" w:rsidRPr="00952829" w:rsidRDefault="00952829" w:rsidP="00952829">
      <w:pPr>
        <w:rPr>
          <w:rFonts w:ascii="Times" w:eastAsia="Times New Roman" w:hAnsi="Times" w:cs="Times New Roman"/>
          <w:sz w:val="20"/>
          <w:szCs w:val="20"/>
        </w:rPr>
      </w:pPr>
    </w:p>
    <w:p w14:paraId="1809B2D5" w14:textId="77777777" w:rsidR="00952829" w:rsidRPr="00952829" w:rsidRDefault="00952829" w:rsidP="00952829">
      <w:pPr>
        <w:rPr>
          <w:rFonts w:ascii="Proxima Nova Regular" w:eastAsia="Times New Roman" w:hAnsi="Proxima Nova Regular" w:cs="Times New Roman"/>
          <w:sz w:val="20"/>
          <w:szCs w:val="20"/>
        </w:rPr>
      </w:pPr>
    </w:p>
    <w:p w14:paraId="471E43C2" w14:textId="77777777" w:rsidR="00497F30" w:rsidRDefault="00497F30">
      <w:pPr>
        <w:rPr>
          <w:rFonts w:ascii="Proxima Nova Alt Reg" w:hAnsi="Proxima Nova Alt Reg"/>
        </w:rPr>
      </w:pPr>
    </w:p>
    <w:p w14:paraId="6F1A5406" w14:textId="77777777" w:rsidR="00952829" w:rsidRPr="00952829" w:rsidRDefault="00952829">
      <w:pPr>
        <w:rPr>
          <w:rFonts w:ascii="Proxima Nova Alt Reg" w:hAnsi="Proxima Nova Alt Reg"/>
        </w:rPr>
      </w:pPr>
    </w:p>
    <w:sectPr w:rsidR="00952829" w:rsidRPr="00952829" w:rsidSect="00051109">
      <w:headerReference w:type="first" r:id="rId7"/>
      <w:pgSz w:w="15840" w:h="12240" w:orient="landscape"/>
      <w:pgMar w:top="99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A5B54" w14:textId="77777777" w:rsidR="00051109" w:rsidRDefault="00051109" w:rsidP="00051109">
      <w:r>
        <w:separator/>
      </w:r>
    </w:p>
  </w:endnote>
  <w:endnote w:type="continuationSeparator" w:id="0">
    <w:p w14:paraId="5E6B96CF" w14:textId="77777777" w:rsidR="00051109" w:rsidRDefault="00051109" w:rsidP="000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64F42" w14:textId="77777777" w:rsidR="00051109" w:rsidRDefault="00051109" w:rsidP="00051109">
      <w:r>
        <w:separator/>
      </w:r>
    </w:p>
  </w:footnote>
  <w:footnote w:type="continuationSeparator" w:id="0">
    <w:p w14:paraId="2D879145" w14:textId="77777777" w:rsidR="00051109" w:rsidRDefault="00051109" w:rsidP="00051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B162A" w14:textId="77777777" w:rsidR="00051109" w:rsidRPr="00051109" w:rsidRDefault="00051109" w:rsidP="000511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02159F" wp14:editId="6B04161A">
          <wp:simplePos x="0" y="0"/>
          <wp:positionH relativeFrom="column">
            <wp:posOffset>8001000</wp:posOffset>
          </wp:positionH>
          <wp:positionV relativeFrom="paragraph">
            <wp:posOffset>-171450</wp:posOffset>
          </wp:positionV>
          <wp:extent cx="1040852" cy="639891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FriEdu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52" cy="639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9"/>
    <w:rsid w:val="00051109"/>
    <w:rsid w:val="0006339F"/>
    <w:rsid w:val="00113D4C"/>
    <w:rsid w:val="00497F30"/>
    <w:rsid w:val="00952829"/>
    <w:rsid w:val="00AA030B"/>
    <w:rsid w:val="00F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5C02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9"/>
    <w:rPr>
      <w:color w:val="0000FF"/>
      <w:u w:val="single"/>
    </w:rPr>
  </w:style>
  <w:style w:type="table" w:styleId="TableGrid">
    <w:name w:val="Table Grid"/>
    <w:basedOn w:val="TableNormal"/>
    <w:uiPriority w:val="59"/>
    <w:rsid w:val="009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09"/>
  </w:style>
  <w:style w:type="paragraph" w:styleId="Footer">
    <w:name w:val="footer"/>
    <w:basedOn w:val="Normal"/>
    <w:link w:val="Foot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09"/>
  </w:style>
  <w:style w:type="paragraph" w:styleId="BalloonText">
    <w:name w:val="Balloon Text"/>
    <w:basedOn w:val="Normal"/>
    <w:link w:val="BalloonTextChar"/>
    <w:uiPriority w:val="99"/>
    <w:semiHidden/>
    <w:unhideWhenUsed/>
    <w:rsid w:val="00051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9"/>
    <w:rPr>
      <w:color w:val="0000FF"/>
      <w:u w:val="single"/>
    </w:rPr>
  </w:style>
  <w:style w:type="table" w:styleId="TableGrid">
    <w:name w:val="Table Grid"/>
    <w:basedOn w:val="TableNormal"/>
    <w:uiPriority w:val="59"/>
    <w:rsid w:val="009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09"/>
  </w:style>
  <w:style w:type="paragraph" w:styleId="Footer">
    <w:name w:val="footer"/>
    <w:basedOn w:val="Normal"/>
    <w:link w:val="Foot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09"/>
  </w:style>
  <w:style w:type="paragraph" w:styleId="BalloonText">
    <w:name w:val="Balloon Text"/>
    <w:basedOn w:val="Normal"/>
    <w:link w:val="BalloonTextChar"/>
    <w:uiPriority w:val="99"/>
    <w:semiHidden/>
    <w:unhideWhenUsed/>
    <w:rsid w:val="00051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5</cp:revision>
  <cp:lastPrinted>2017-04-14T21:17:00Z</cp:lastPrinted>
  <dcterms:created xsi:type="dcterms:W3CDTF">2017-04-14T21:17:00Z</dcterms:created>
  <dcterms:modified xsi:type="dcterms:W3CDTF">2017-04-18T19:22:00Z</dcterms:modified>
</cp:coreProperties>
</file>