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07FA2" w14:textId="5608FB48" w:rsidR="006518DC" w:rsidRPr="0034670A" w:rsidRDefault="00F4006F">
      <w:pPr>
        <w:jc w:val="center"/>
        <w:rPr>
          <w:rFonts w:ascii="Proxima Nova Alt Reg" w:hAnsi="Proxima Nova Alt Reg"/>
          <w:b/>
          <w:sz w:val="28"/>
          <w:szCs w:val="28"/>
        </w:rPr>
      </w:pPr>
      <w:r w:rsidRPr="0034670A">
        <w:rPr>
          <w:rFonts w:ascii="Proxima Nova Alt Reg" w:hAnsi="Proxima Nova Alt Reg"/>
          <w:b/>
          <w:sz w:val="28"/>
          <w:szCs w:val="28"/>
        </w:rPr>
        <w:t>Sharing Cell Walls</w:t>
      </w:r>
      <w:r w:rsidR="00547290" w:rsidRPr="0034670A">
        <w:rPr>
          <w:rFonts w:ascii="Proxima Nova Alt Reg" w:hAnsi="Proxima Nova Alt Reg"/>
          <w:b/>
          <w:sz w:val="28"/>
          <w:szCs w:val="28"/>
        </w:rPr>
        <w:t xml:space="preserve"> Investigation</w:t>
      </w:r>
    </w:p>
    <w:p w14:paraId="7B1D5239" w14:textId="77777777" w:rsidR="006518DC" w:rsidRPr="0034670A" w:rsidRDefault="006518DC">
      <w:pPr>
        <w:widowControl w:val="0"/>
        <w:spacing w:line="240" w:lineRule="auto"/>
        <w:rPr>
          <w:rFonts w:ascii="Proxima Nova Alt Reg" w:hAnsi="Proxima Nova Alt Reg"/>
          <w:sz w:val="8"/>
        </w:rPr>
      </w:pPr>
    </w:p>
    <w:p w14:paraId="1AA48AD9" w14:textId="611F4370" w:rsidR="00D66A25" w:rsidRPr="0034670A" w:rsidRDefault="00E84EB4" w:rsidP="00E91FD8">
      <w:pPr>
        <w:widowControl w:val="0"/>
        <w:spacing w:line="240" w:lineRule="auto"/>
        <w:rPr>
          <w:rFonts w:ascii="Proxima Nova Alt Reg" w:hAnsi="Proxima Nova Alt Reg"/>
        </w:rPr>
      </w:pPr>
      <w:r w:rsidRPr="0034670A">
        <w:rPr>
          <w:rFonts w:ascii="Proxima Nova Alt Reg" w:hAnsi="Proxima Nova Alt Reg"/>
        </w:rPr>
        <w:t>Let’s</w:t>
      </w:r>
      <w:r w:rsidR="001A4091" w:rsidRPr="0034670A">
        <w:rPr>
          <w:rFonts w:ascii="Proxima Nova Alt Reg" w:hAnsi="Proxima Nova Alt Reg"/>
        </w:rPr>
        <w:t xml:space="preserve"> explore how shared cell walls affect the amount of wax a bee would need to build its honeycomb</w:t>
      </w:r>
      <w:r w:rsidRPr="0034670A">
        <w:rPr>
          <w:rFonts w:ascii="Proxima Nova Alt Reg" w:hAnsi="Proxima Nova Alt Reg"/>
        </w:rPr>
        <w:t>.</w:t>
      </w:r>
    </w:p>
    <w:p w14:paraId="25A20401" w14:textId="77777777" w:rsidR="00D21BB2" w:rsidRPr="0034670A" w:rsidRDefault="00D21BB2" w:rsidP="00E91FD8">
      <w:pPr>
        <w:widowControl w:val="0"/>
        <w:spacing w:line="240" w:lineRule="auto"/>
        <w:rPr>
          <w:rFonts w:ascii="Proxima Nova Alt Reg" w:hAnsi="Proxima Nova Alt Reg"/>
          <w:sz w:val="18"/>
        </w:rPr>
      </w:pPr>
    </w:p>
    <w:p w14:paraId="55F7FEC9" w14:textId="16B3E07E" w:rsidR="006518DC" w:rsidRPr="0034670A" w:rsidRDefault="005754E2">
      <w:pPr>
        <w:numPr>
          <w:ilvl w:val="0"/>
          <w:numId w:val="1"/>
        </w:numPr>
        <w:ind w:hanging="360"/>
        <w:contextualSpacing/>
        <w:rPr>
          <w:rFonts w:ascii="Proxima Nova Alt Reg" w:hAnsi="Proxima Nova Alt Reg"/>
        </w:rPr>
      </w:pPr>
      <w:r w:rsidRPr="0034670A">
        <w:rPr>
          <w:rFonts w:ascii="Proxima Nova Alt Reg" w:hAnsi="Proxima Nova Alt Reg"/>
        </w:rPr>
        <w:t xml:space="preserve">Outline the first </w:t>
      </w:r>
      <w:r w:rsidR="00875429" w:rsidRPr="0034670A">
        <w:rPr>
          <w:rFonts w:ascii="Proxima Nova Alt Reg" w:hAnsi="Proxima Nova Alt Reg"/>
        </w:rPr>
        <w:t xml:space="preserve">cell </w:t>
      </w:r>
      <w:r w:rsidRPr="0034670A">
        <w:rPr>
          <w:rFonts w:ascii="Proxima Nova Alt Reg" w:hAnsi="Proxima Nova Alt Reg"/>
        </w:rPr>
        <w:t>using a colored marker.</w:t>
      </w:r>
    </w:p>
    <w:p w14:paraId="25F64FB8" w14:textId="665E8F56" w:rsidR="006518DC" w:rsidRPr="0034670A" w:rsidRDefault="00951365">
      <w:pPr>
        <w:numPr>
          <w:ilvl w:val="0"/>
          <w:numId w:val="1"/>
        </w:numPr>
        <w:ind w:hanging="360"/>
        <w:contextualSpacing/>
        <w:rPr>
          <w:rFonts w:ascii="Proxima Nova Alt Reg" w:hAnsi="Proxima Nova Alt Reg"/>
        </w:rPr>
      </w:pPr>
      <w:r w:rsidRPr="0034670A">
        <w:rPr>
          <w:rFonts w:ascii="Proxima Nova Alt Reg" w:hAnsi="Proxima Nova Alt Reg"/>
        </w:rPr>
        <w:t xml:space="preserve">Count the number of walls a bee would have to build. </w:t>
      </w:r>
      <w:r w:rsidR="005754E2" w:rsidRPr="0034670A">
        <w:rPr>
          <w:rFonts w:ascii="Proxima Nova Alt Reg" w:hAnsi="Proxima Nova Alt Reg"/>
        </w:rPr>
        <w:t xml:space="preserve">Place </w:t>
      </w:r>
      <w:r w:rsidRPr="0034670A">
        <w:rPr>
          <w:rFonts w:ascii="Proxima Nova Alt Reg" w:hAnsi="Proxima Nova Alt Reg"/>
        </w:rPr>
        <w:t xml:space="preserve">that number </w:t>
      </w:r>
      <w:r w:rsidR="005754E2" w:rsidRPr="0034670A">
        <w:rPr>
          <w:rFonts w:ascii="Proxima Nova Alt Reg" w:hAnsi="Proxima Nova Alt Reg"/>
        </w:rPr>
        <w:t xml:space="preserve">inside </w:t>
      </w:r>
      <w:r w:rsidRPr="0034670A">
        <w:rPr>
          <w:rFonts w:ascii="Proxima Nova Alt Reg" w:hAnsi="Proxima Nova Alt Reg"/>
        </w:rPr>
        <w:t xml:space="preserve">the </w:t>
      </w:r>
      <w:r w:rsidR="005754E2" w:rsidRPr="0034670A">
        <w:rPr>
          <w:rFonts w:ascii="Proxima Nova Alt Reg" w:hAnsi="Proxima Nova Alt Reg"/>
        </w:rPr>
        <w:t>cell.</w:t>
      </w:r>
    </w:p>
    <w:p w14:paraId="755D127E" w14:textId="2B78EB8E" w:rsidR="006518DC" w:rsidRPr="0034670A" w:rsidRDefault="005754E2">
      <w:pPr>
        <w:numPr>
          <w:ilvl w:val="0"/>
          <w:numId w:val="1"/>
        </w:numPr>
        <w:ind w:hanging="360"/>
        <w:contextualSpacing/>
        <w:rPr>
          <w:rFonts w:ascii="Proxima Nova Alt Reg" w:hAnsi="Proxima Nova Alt Reg"/>
        </w:rPr>
      </w:pPr>
      <w:r w:rsidRPr="0034670A">
        <w:rPr>
          <w:rFonts w:ascii="Proxima Nova Alt Reg" w:hAnsi="Proxima Nova Alt Reg"/>
        </w:rPr>
        <w:t xml:space="preserve">Using </w:t>
      </w:r>
      <w:r w:rsidR="00875429" w:rsidRPr="0034670A">
        <w:rPr>
          <w:rFonts w:ascii="Proxima Nova Alt Reg" w:hAnsi="Proxima Nova Alt Reg"/>
        </w:rPr>
        <w:t xml:space="preserve">a different </w:t>
      </w:r>
      <w:r w:rsidRPr="0034670A">
        <w:rPr>
          <w:rFonts w:ascii="Proxima Nova Alt Reg" w:hAnsi="Proxima Nova Alt Reg"/>
        </w:rPr>
        <w:t>color</w:t>
      </w:r>
      <w:r w:rsidR="00875429" w:rsidRPr="0034670A">
        <w:rPr>
          <w:rFonts w:ascii="Proxima Nova Alt Reg" w:hAnsi="Proxima Nova Alt Reg"/>
        </w:rPr>
        <w:t>ed</w:t>
      </w:r>
      <w:r w:rsidRPr="0034670A">
        <w:rPr>
          <w:rFonts w:ascii="Proxima Nova Alt Reg" w:hAnsi="Proxima Nova Alt Reg"/>
        </w:rPr>
        <w:t xml:space="preserve"> marker, outline the next cell</w:t>
      </w:r>
      <w:r w:rsidR="00875429" w:rsidRPr="0034670A">
        <w:rPr>
          <w:rFonts w:ascii="Proxima Nova Alt Reg" w:hAnsi="Proxima Nova Alt Reg"/>
        </w:rPr>
        <w:t xml:space="preserve"> in the row. Count</w:t>
      </w:r>
      <w:r w:rsidRPr="0034670A">
        <w:rPr>
          <w:rFonts w:ascii="Proxima Nova Alt Reg" w:hAnsi="Proxima Nova Alt Reg"/>
        </w:rPr>
        <w:t xml:space="preserve"> the number of walls the bee would have to make for this cell</w:t>
      </w:r>
      <w:r w:rsidR="00F4006F" w:rsidRPr="0034670A">
        <w:rPr>
          <w:rFonts w:ascii="Proxima Nova Alt Reg" w:hAnsi="Proxima Nova Alt Reg"/>
        </w:rPr>
        <w:t>,</w:t>
      </w:r>
      <w:r w:rsidR="00875429" w:rsidRPr="0034670A">
        <w:rPr>
          <w:rFonts w:ascii="Proxima Nova Alt Reg" w:hAnsi="Proxima Nova Alt Reg"/>
        </w:rPr>
        <w:t xml:space="preserve"> and put that number inside the cell</w:t>
      </w:r>
      <w:r w:rsidRPr="0034670A">
        <w:rPr>
          <w:rFonts w:ascii="Proxima Nova Alt Reg" w:hAnsi="Proxima Nova Alt Reg"/>
        </w:rPr>
        <w:t>.</w:t>
      </w:r>
    </w:p>
    <w:p w14:paraId="0E9B6503" w14:textId="1CD4AA9D" w:rsidR="006518DC" w:rsidRPr="0034670A" w:rsidRDefault="005754E2">
      <w:pPr>
        <w:numPr>
          <w:ilvl w:val="0"/>
          <w:numId w:val="1"/>
        </w:numPr>
        <w:ind w:hanging="360"/>
        <w:contextualSpacing/>
        <w:rPr>
          <w:rFonts w:ascii="Proxima Nova Alt Reg" w:hAnsi="Proxima Nova Alt Reg"/>
        </w:rPr>
      </w:pPr>
      <w:r w:rsidRPr="0034670A">
        <w:rPr>
          <w:rFonts w:ascii="Proxima Nova Alt Reg" w:hAnsi="Proxima Nova Alt Reg"/>
        </w:rPr>
        <w:t xml:space="preserve">Continue </w:t>
      </w:r>
      <w:r w:rsidR="00BD14F1" w:rsidRPr="0034670A">
        <w:rPr>
          <w:rFonts w:ascii="Proxima Nova Alt Reg" w:hAnsi="Proxima Nova Alt Reg"/>
        </w:rPr>
        <w:t>outlining cell walls in different colors</w:t>
      </w:r>
      <w:r w:rsidR="00B91CD8" w:rsidRPr="0034670A">
        <w:rPr>
          <w:rFonts w:ascii="Proxima Nova Alt Reg" w:hAnsi="Proxima Nova Alt Reg"/>
        </w:rPr>
        <w:t xml:space="preserve"> </w:t>
      </w:r>
      <w:r w:rsidR="00BD14F1" w:rsidRPr="0034670A">
        <w:rPr>
          <w:rFonts w:ascii="Proxima Nova Alt Reg" w:hAnsi="Proxima Nova Alt Reg"/>
        </w:rPr>
        <w:t>un</w:t>
      </w:r>
      <w:r w:rsidR="00BE05EA" w:rsidRPr="0034670A">
        <w:rPr>
          <w:rFonts w:ascii="Proxima Nova Alt Reg" w:hAnsi="Proxima Nova Alt Reg"/>
        </w:rPr>
        <w:t>til the first row</w:t>
      </w:r>
      <w:r w:rsidR="00507E36" w:rsidRPr="0034670A">
        <w:rPr>
          <w:rFonts w:ascii="Proxima Nova Alt Reg" w:hAnsi="Proxima Nova Alt Reg"/>
        </w:rPr>
        <w:t xml:space="preserve"> </w:t>
      </w:r>
      <w:r w:rsidR="00BE05EA" w:rsidRPr="0034670A">
        <w:rPr>
          <w:rFonts w:ascii="Proxima Nova Alt Reg" w:hAnsi="Proxima Nova Alt Reg"/>
        </w:rPr>
        <w:t xml:space="preserve">is complete. </w:t>
      </w:r>
      <w:r w:rsidR="00E91FD8" w:rsidRPr="0034670A">
        <w:rPr>
          <w:rFonts w:ascii="Proxima Nova Alt Reg" w:hAnsi="Proxima Nova Alt Reg"/>
        </w:rPr>
        <w:t xml:space="preserve">Outline partial shapes as well; if part of the cell is cut off, you should count those walls in the total.  </w:t>
      </w:r>
    </w:p>
    <w:p w14:paraId="0FC31F1D" w14:textId="6A61450E" w:rsidR="00BD14F1" w:rsidRPr="0034670A" w:rsidRDefault="005754E2">
      <w:pPr>
        <w:numPr>
          <w:ilvl w:val="0"/>
          <w:numId w:val="1"/>
        </w:numPr>
        <w:ind w:hanging="360"/>
        <w:contextualSpacing/>
        <w:rPr>
          <w:rFonts w:ascii="Proxima Nova Alt Reg" w:hAnsi="Proxima Nova Alt Reg"/>
        </w:rPr>
      </w:pPr>
      <w:r w:rsidRPr="0034670A">
        <w:rPr>
          <w:rFonts w:ascii="Proxima Nova Alt Reg" w:hAnsi="Proxima Nova Alt Reg"/>
        </w:rPr>
        <w:t>Count the number of cell walls that a bee would need to make</w:t>
      </w:r>
      <w:r w:rsidR="00BE05EA" w:rsidRPr="0034670A">
        <w:rPr>
          <w:rFonts w:ascii="Proxima Nova Alt Reg" w:hAnsi="Proxima Nova Alt Reg"/>
        </w:rPr>
        <w:t xml:space="preserve"> to complete the first row.</w:t>
      </w:r>
      <w:r w:rsidR="00BD14F1" w:rsidRPr="0034670A">
        <w:rPr>
          <w:rFonts w:ascii="Proxima Nova Alt Reg" w:hAnsi="Proxima Nova Alt Reg"/>
        </w:rPr>
        <w:t xml:space="preserve"> Record the total at the end of the row</w:t>
      </w:r>
      <w:r w:rsidR="00436448" w:rsidRPr="0034670A">
        <w:rPr>
          <w:rFonts w:ascii="Proxima Nova Alt Reg" w:hAnsi="Proxima Nova Alt Reg"/>
        </w:rPr>
        <w:t xml:space="preserve"> in the </w:t>
      </w:r>
      <w:r w:rsidR="000B5E33" w:rsidRPr="0034670A">
        <w:rPr>
          <w:rFonts w:ascii="Proxima Nova Alt Reg" w:hAnsi="Proxima Nova Alt Reg"/>
        </w:rPr>
        <w:t xml:space="preserve">designated </w:t>
      </w:r>
      <w:r w:rsidR="00436448" w:rsidRPr="0034670A">
        <w:rPr>
          <w:rFonts w:ascii="Proxima Nova Alt Reg" w:hAnsi="Proxima Nova Alt Reg"/>
        </w:rPr>
        <w:t>space</w:t>
      </w:r>
      <w:r w:rsidR="000B5E33" w:rsidRPr="0034670A">
        <w:rPr>
          <w:rFonts w:ascii="Proxima Nova Alt Reg" w:hAnsi="Proxima Nova Alt Reg"/>
        </w:rPr>
        <w:t>.</w:t>
      </w:r>
    </w:p>
    <w:p w14:paraId="17D8B414" w14:textId="7EF36EB0" w:rsidR="00507E36" w:rsidRPr="0034670A" w:rsidRDefault="006C7E4C" w:rsidP="00507E36">
      <w:pPr>
        <w:numPr>
          <w:ilvl w:val="0"/>
          <w:numId w:val="1"/>
        </w:numPr>
        <w:ind w:hanging="360"/>
        <w:contextualSpacing/>
        <w:rPr>
          <w:rFonts w:ascii="Proxima Nova Alt Reg" w:hAnsi="Proxima Nova Alt Reg"/>
        </w:rPr>
      </w:pPr>
      <w:r>
        <w:t>Continue outlining and counting cell walls in each row until the entire honeycomb is completely outlined</w:t>
      </w:r>
      <w:r>
        <w:t>.</w:t>
      </w:r>
      <w:r w:rsidRPr="0034670A" w:rsidDel="006C7E4C">
        <w:rPr>
          <w:rFonts w:ascii="Proxima Nova Alt Reg" w:hAnsi="Proxima Nova Alt Reg"/>
        </w:rPr>
        <w:t xml:space="preserve"> </w:t>
      </w:r>
      <w:r w:rsidR="00BD14F1" w:rsidRPr="0034670A">
        <w:rPr>
          <w:rFonts w:ascii="Proxima Nova Alt Reg" w:hAnsi="Proxima Nova Alt Reg"/>
        </w:rPr>
        <w:t xml:space="preserve">Add </w:t>
      </w:r>
      <w:r w:rsidR="00B91CD8" w:rsidRPr="0034670A">
        <w:rPr>
          <w:rFonts w:ascii="Proxima Nova Alt Reg" w:hAnsi="Proxima Nova Alt Reg"/>
        </w:rPr>
        <w:t xml:space="preserve">up the numbers from </w:t>
      </w:r>
      <w:r w:rsidR="00E91FD8" w:rsidRPr="0034670A">
        <w:rPr>
          <w:rFonts w:ascii="Proxima Nova Alt Reg" w:hAnsi="Proxima Nova Alt Reg"/>
        </w:rPr>
        <w:t>each row</w:t>
      </w:r>
      <w:r w:rsidR="00B91CD8" w:rsidRPr="0034670A">
        <w:rPr>
          <w:rFonts w:ascii="Proxima Nova Alt Reg" w:hAnsi="Proxima Nova Alt Reg"/>
        </w:rPr>
        <w:t xml:space="preserve"> </w:t>
      </w:r>
      <w:r w:rsidR="00BD14F1" w:rsidRPr="0034670A">
        <w:rPr>
          <w:rFonts w:ascii="Proxima Nova Alt Reg" w:hAnsi="Proxima Nova Alt Reg"/>
        </w:rPr>
        <w:t xml:space="preserve">to find the grand total number of cell walls. </w:t>
      </w:r>
    </w:p>
    <w:p w14:paraId="1BE51EF1" w14:textId="3327B1AC" w:rsidR="00244B78" w:rsidRDefault="00D66A25" w:rsidP="0034670A">
      <w:pPr>
        <w:contextualSpacing/>
        <w:jc w:val="center"/>
        <w:rPr>
          <w:rFonts w:ascii="Proxima Nova Alt Reg" w:hAnsi="Proxima Nova Alt Reg"/>
          <w:i/>
          <w:sz w:val="18"/>
        </w:rPr>
      </w:pPr>
      <w:r w:rsidRPr="0034670A">
        <w:rPr>
          <w:rFonts w:ascii="Proxima Nova Alt Reg" w:hAnsi="Proxima Nova Alt Reg"/>
          <w:i/>
          <w:sz w:val="18"/>
        </w:rPr>
        <w:t xml:space="preserve">Note: </w:t>
      </w:r>
      <w:r w:rsidR="00244B78" w:rsidRPr="0034670A">
        <w:rPr>
          <w:rFonts w:ascii="Proxima Nova Alt Reg" w:hAnsi="Proxima Nova Alt Reg"/>
          <w:i/>
          <w:sz w:val="18"/>
        </w:rPr>
        <w:t xml:space="preserve">All </w:t>
      </w:r>
      <w:r w:rsidR="00B11E11" w:rsidRPr="0034670A">
        <w:rPr>
          <w:rFonts w:ascii="Proxima Nova Alt Reg" w:hAnsi="Proxima Nova Alt Reg"/>
          <w:i/>
          <w:sz w:val="18"/>
        </w:rPr>
        <w:t>honeycomb</w:t>
      </w:r>
      <w:r w:rsidR="0034670A" w:rsidRPr="0034670A">
        <w:rPr>
          <w:rFonts w:ascii="Proxima Nova Alt Reg" w:hAnsi="Proxima Nova Alt Reg"/>
          <w:i/>
          <w:sz w:val="18"/>
        </w:rPr>
        <w:t>s</w:t>
      </w:r>
      <w:r w:rsidR="00244B78" w:rsidRPr="0034670A">
        <w:rPr>
          <w:rFonts w:ascii="Proxima Nova Alt Reg" w:hAnsi="Proxima Nova Alt Reg"/>
          <w:i/>
          <w:sz w:val="18"/>
        </w:rPr>
        <w:t xml:space="preserve"> </w:t>
      </w:r>
      <w:r w:rsidR="00BE05EA" w:rsidRPr="0034670A">
        <w:rPr>
          <w:rFonts w:ascii="Proxima Nova Alt Reg" w:hAnsi="Proxima Nova Alt Reg"/>
          <w:i/>
          <w:sz w:val="18"/>
        </w:rPr>
        <w:t xml:space="preserve">on this worksheet </w:t>
      </w:r>
      <w:r w:rsidR="0034670A" w:rsidRPr="0034670A">
        <w:rPr>
          <w:rFonts w:ascii="Proxima Nova Alt Reg" w:hAnsi="Proxima Nova Alt Reg"/>
          <w:i/>
          <w:sz w:val="18"/>
        </w:rPr>
        <w:t>cover</w:t>
      </w:r>
      <w:r w:rsidR="00244B78" w:rsidRPr="0034670A">
        <w:rPr>
          <w:rFonts w:ascii="Proxima Nova Alt Reg" w:hAnsi="Proxima Nova Alt Reg"/>
          <w:i/>
          <w:sz w:val="18"/>
        </w:rPr>
        <w:t xml:space="preserve"> the same area</w:t>
      </w:r>
      <w:r w:rsidR="00010BA6" w:rsidRPr="0034670A">
        <w:rPr>
          <w:rFonts w:ascii="Proxima Nova Alt Reg" w:hAnsi="Proxima Nova Alt Reg"/>
          <w:i/>
          <w:sz w:val="18"/>
        </w:rPr>
        <w:t xml:space="preserve"> (15 in</w:t>
      </w:r>
      <w:r w:rsidR="00010BA6" w:rsidRPr="0034670A">
        <w:rPr>
          <w:rFonts w:ascii="Proxima Nova Alt Reg" w:hAnsi="Proxima Nova Alt Reg"/>
          <w:i/>
          <w:sz w:val="18"/>
          <w:vertAlign w:val="superscript"/>
        </w:rPr>
        <w:t>2</w:t>
      </w:r>
      <w:r w:rsidR="00010BA6" w:rsidRPr="0034670A">
        <w:rPr>
          <w:rFonts w:ascii="Proxima Nova Alt Reg" w:hAnsi="Proxima Nova Alt Reg"/>
          <w:i/>
          <w:sz w:val="18"/>
        </w:rPr>
        <w:t>)</w:t>
      </w:r>
      <w:r w:rsidR="00BE05EA" w:rsidRPr="0034670A">
        <w:rPr>
          <w:rFonts w:ascii="Proxima Nova Alt Reg" w:hAnsi="Proxima Nova Alt Reg"/>
          <w:i/>
          <w:sz w:val="18"/>
        </w:rPr>
        <w:t>,</w:t>
      </w:r>
      <w:r w:rsidR="00244B78" w:rsidRPr="0034670A">
        <w:rPr>
          <w:rFonts w:ascii="Proxima Nova Alt Reg" w:hAnsi="Proxima Nova Alt Reg"/>
          <w:i/>
          <w:sz w:val="18"/>
        </w:rPr>
        <w:t xml:space="preserve"> and </w:t>
      </w:r>
      <w:r w:rsidR="00E91FD8" w:rsidRPr="0034670A">
        <w:rPr>
          <w:rFonts w:ascii="Proxima Nova Alt Reg" w:hAnsi="Proxima Nova Alt Reg"/>
          <w:i/>
          <w:sz w:val="18"/>
        </w:rPr>
        <w:t>each cell</w:t>
      </w:r>
      <w:r w:rsidR="00935541" w:rsidRPr="0034670A">
        <w:rPr>
          <w:rFonts w:ascii="Proxima Nova Alt Reg" w:hAnsi="Proxima Nova Alt Reg"/>
          <w:i/>
          <w:sz w:val="18"/>
        </w:rPr>
        <w:t xml:space="preserve"> wall</w:t>
      </w:r>
      <w:r w:rsidR="00244B78" w:rsidRPr="0034670A">
        <w:rPr>
          <w:rFonts w:ascii="Proxima Nova Alt Reg" w:hAnsi="Proxima Nova Alt Reg"/>
          <w:i/>
          <w:sz w:val="18"/>
        </w:rPr>
        <w:t xml:space="preserve"> </w:t>
      </w:r>
      <w:r w:rsidR="00E91FD8" w:rsidRPr="0034670A">
        <w:rPr>
          <w:rFonts w:ascii="Proxima Nova Alt Reg" w:hAnsi="Proxima Nova Alt Reg"/>
          <w:i/>
          <w:sz w:val="18"/>
        </w:rPr>
        <w:t>is</w:t>
      </w:r>
      <w:r w:rsidR="00244B78" w:rsidRPr="0034670A">
        <w:rPr>
          <w:rFonts w:ascii="Proxima Nova Alt Reg" w:hAnsi="Proxima Nova Alt Reg"/>
          <w:i/>
          <w:sz w:val="18"/>
        </w:rPr>
        <w:t xml:space="preserve"> appro</w:t>
      </w:r>
      <w:r w:rsidR="00E91FD8" w:rsidRPr="0034670A">
        <w:rPr>
          <w:rFonts w:ascii="Proxima Nova Alt Reg" w:hAnsi="Proxima Nova Alt Reg"/>
          <w:i/>
          <w:sz w:val="18"/>
        </w:rPr>
        <w:t>ximately ¾ of an</w:t>
      </w:r>
      <w:r w:rsidR="00010BA6" w:rsidRPr="0034670A">
        <w:rPr>
          <w:rFonts w:ascii="Proxima Nova Alt Reg" w:hAnsi="Proxima Nova Alt Reg"/>
          <w:i/>
          <w:sz w:val="18"/>
        </w:rPr>
        <w:t xml:space="preserve"> in</w:t>
      </w:r>
      <w:r w:rsidR="00E91FD8" w:rsidRPr="0034670A">
        <w:rPr>
          <w:rFonts w:ascii="Proxima Nova Alt Reg" w:hAnsi="Proxima Nova Alt Reg"/>
          <w:i/>
          <w:sz w:val="18"/>
        </w:rPr>
        <w:t>ch</w:t>
      </w:r>
      <w:r w:rsidR="00010BA6" w:rsidRPr="0034670A">
        <w:rPr>
          <w:rFonts w:ascii="Proxima Nova Alt Reg" w:hAnsi="Proxima Nova Alt Reg"/>
          <w:i/>
          <w:sz w:val="18"/>
        </w:rPr>
        <w:t xml:space="preserve"> </w:t>
      </w:r>
      <w:r w:rsidR="00935541" w:rsidRPr="0034670A">
        <w:rPr>
          <w:rFonts w:ascii="Proxima Nova Alt Reg" w:hAnsi="Proxima Nova Alt Reg"/>
          <w:i/>
          <w:sz w:val="18"/>
        </w:rPr>
        <w:t xml:space="preserve">in </w:t>
      </w:r>
      <w:r w:rsidR="00010BA6" w:rsidRPr="0034670A">
        <w:rPr>
          <w:rFonts w:ascii="Proxima Nova Alt Reg" w:hAnsi="Proxima Nova Alt Reg"/>
          <w:i/>
          <w:sz w:val="18"/>
        </w:rPr>
        <w:t>length.</w:t>
      </w:r>
    </w:p>
    <w:p w14:paraId="0AE50E2A" w14:textId="77777777" w:rsidR="0034670A" w:rsidRPr="0034670A" w:rsidRDefault="0034670A" w:rsidP="0034670A">
      <w:pPr>
        <w:contextualSpacing/>
        <w:jc w:val="center"/>
        <w:rPr>
          <w:rFonts w:ascii="Proxima Nova Alt Reg" w:hAnsi="Proxima Nova Alt Reg"/>
          <w:i/>
          <w:sz w:val="4"/>
        </w:rPr>
      </w:pPr>
    </w:p>
    <w:p w14:paraId="6E8B2E12" w14:textId="1D502262" w:rsidR="006518DC" w:rsidRDefault="00D21BB2" w:rsidP="0034670A">
      <w:pPr>
        <w:jc w:val="center"/>
        <w:rPr>
          <w:rFonts w:ascii="Proxima Nova Alt Reg" w:hAnsi="Proxima Nova Alt Reg"/>
          <w:b/>
          <w:sz w:val="28"/>
          <w:szCs w:val="28"/>
        </w:rPr>
      </w:pPr>
      <w:r w:rsidRPr="0034670A">
        <w:rPr>
          <w:rFonts w:ascii="Proxima Nova Alt Reg" w:hAnsi="Proxima Nova Alt Reg"/>
          <w:b/>
          <w:sz w:val="28"/>
          <w:szCs w:val="28"/>
        </w:rPr>
        <w:t>Honeycomb</w:t>
      </w:r>
      <w:r w:rsidR="00244B78" w:rsidRPr="0034670A">
        <w:rPr>
          <w:rFonts w:ascii="Proxima Nova Alt Reg" w:hAnsi="Proxima Nova Alt Reg"/>
          <w:b/>
          <w:sz w:val="28"/>
          <w:szCs w:val="28"/>
        </w:rPr>
        <w:t xml:space="preserve"> </w:t>
      </w:r>
      <w:proofErr w:type="gramStart"/>
      <w:r w:rsidR="00CA53E9" w:rsidRPr="0034670A">
        <w:rPr>
          <w:rFonts w:ascii="Proxima Nova Alt Reg" w:hAnsi="Proxima Nova Alt Reg"/>
          <w:b/>
          <w:sz w:val="28"/>
          <w:szCs w:val="28"/>
        </w:rPr>
        <w:t>W</w:t>
      </w:r>
      <w:r w:rsidR="00244B78" w:rsidRPr="0034670A">
        <w:rPr>
          <w:rFonts w:ascii="Proxima Nova Alt Reg" w:hAnsi="Proxima Nova Alt Reg"/>
          <w:b/>
          <w:sz w:val="28"/>
          <w:szCs w:val="28"/>
        </w:rPr>
        <w:t>ith</w:t>
      </w:r>
      <w:proofErr w:type="gramEnd"/>
      <w:r w:rsidR="00244B78" w:rsidRPr="0034670A">
        <w:rPr>
          <w:rFonts w:ascii="Proxima Nova Alt Reg" w:hAnsi="Proxima Nova Alt Reg"/>
          <w:b/>
          <w:sz w:val="28"/>
          <w:szCs w:val="28"/>
        </w:rPr>
        <w:t xml:space="preserve"> </w:t>
      </w:r>
      <w:r w:rsidR="005754E2" w:rsidRPr="0034670A">
        <w:rPr>
          <w:rFonts w:ascii="Proxima Nova Alt Reg" w:hAnsi="Proxima Nova Alt Reg"/>
          <w:b/>
          <w:sz w:val="28"/>
          <w:szCs w:val="28"/>
        </w:rPr>
        <w:t>Square</w:t>
      </w:r>
      <w:r w:rsidR="00CA53E9" w:rsidRPr="0034670A">
        <w:rPr>
          <w:rFonts w:ascii="Proxima Nova Alt Reg" w:hAnsi="Proxima Nova Alt Reg"/>
          <w:b/>
          <w:sz w:val="28"/>
          <w:szCs w:val="28"/>
        </w:rPr>
        <w:t>-</w:t>
      </w:r>
      <w:r w:rsidR="00244B78" w:rsidRPr="0034670A">
        <w:rPr>
          <w:rFonts w:ascii="Proxima Nova Alt Reg" w:hAnsi="Proxima Nova Alt Reg"/>
          <w:b/>
          <w:sz w:val="28"/>
          <w:szCs w:val="28"/>
        </w:rPr>
        <w:t>Shaped Cells</w:t>
      </w:r>
    </w:p>
    <w:p w14:paraId="38A7729F" w14:textId="77777777" w:rsidR="0034670A" w:rsidRPr="0034670A" w:rsidRDefault="0034670A" w:rsidP="0034670A">
      <w:pPr>
        <w:jc w:val="center"/>
        <w:rPr>
          <w:rFonts w:ascii="Proxima Nova Alt Reg" w:hAnsi="Proxima Nova Alt Reg"/>
          <w:sz w:val="12"/>
          <w:szCs w:val="24"/>
        </w:rPr>
      </w:pPr>
    </w:p>
    <w:tbl>
      <w:tblPr>
        <w:tblStyle w:val="a"/>
        <w:tblW w:w="10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"/>
        <w:gridCol w:w="1138"/>
        <w:gridCol w:w="1138"/>
        <w:gridCol w:w="1211"/>
        <w:gridCol w:w="1093"/>
        <w:gridCol w:w="1123"/>
        <w:gridCol w:w="1138"/>
        <w:gridCol w:w="1191"/>
        <w:gridCol w:w="1191"/>
      </w:tblGrid>
      <w:tr w:rsidR="0034670A" w:rsidRPr="0034670A" w14:paraId="0DBB9D29" w14:textId="5C249677" w:rsidTr="0034670A">
        <w:trPr>
          <w:trHeight w:val="823"/>
        </w:trPr>
        <w:tc>
          <w:tcPr>
            <w:tcW w:w="110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588E" w14:textId="7777777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20192EB5" w14:textId="441A5B2E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979F" w14:textId="77777777" w:rsidR="00436448" w:rsidRPr="0034670A" w:rsidRDefault="00436448">
            <w:pPr>
              <w:widowControl w:val="0"/>
              <w:spacing w:line="240" w:lineRule="auto"/>
              <w:ind w:left="-195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00C25547" w14:textId="55CCAA28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4635" w14:textId="7777777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67E8342E" w14:textId="27A8930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21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C0E5" w14:textId="7777777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33C2F885" w14:textId="091D4CDC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09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4CC4C" w14:textId="7777777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6DDE7279" w14:textId="4228C396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2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A7742" w14:textId="7777777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1D1DD6A7" w14:textId="30E41D19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7693" w14:textId="7777777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1E9197D5" w14:textId="3A3D0620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8338" w14:textId="7777777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4108E811" w14:textId="5220BC63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single" w:sz="4" w:space="0" w:color="auto"/>
              <w:left w:val="dashed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5789C6" w14:textId="7777777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Row 1 </w:t>
            </w:r>
          </w:p>
          <w:p w14:paraId="02AD2847" w14:textId="4B46C512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Total</w:t>
            </w:r>
          </w:p>
        </w:tc>
      </w:tr>
      <w:tr w:rsidR="0034670A" w:rsidRPr="0034670A" w14:paraId="30499141" w14:textId="47EEE57D" w:rsidTr="0034670A">
        <w:trPr>
          <w:trHeight w:val="805"/>
        </w:trPr>
        <w:tc>
          <w:tcPr>
            <w:tcW w:w="110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0708" w14:textId="1C2A051B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  ______</w:t>
            </w:r>
          </w:p>
          <w:p w14:paraId="2AC2109E" w14:textId="675D6792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2CA3" w14:textId="77777777" w:rsidR="00436448" w:rsidRPr="0034670A" w:rsidRDefault="00436448" w:rsidP="00244B78">
            <w:pPr>
              <w:widowControl w:val="0"/>
              <w:spacing w:line="240" w:lineRule="auto"/>
              <w:ind w:left="-195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28B3B1F1" w14:textId="4D275B3B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E630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6B67239F" w14:textId="1A44AFB3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21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C899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043D3CEA" w14:textId="52B495D0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09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AE93F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5E200BAB" w14:textId="6C30D9B2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2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1C1D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74A82D2C" w14:textId="426E3C1C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808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2B2C7109" w14:textId="00E40382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723C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0BFE27CD" w14:textId="26DCB05C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single" w:sz="4" w:space="0" w:color="auto"/>
              <w:left w:val="dashed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E6C102" w14:textId="5D0D4356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Row 2 Total</w:t>
            </w:r>
          </w:p>
        </w:tc>
      </w:tr>
      <w:tr w:rsidR="0034670A" w:rsidRPr="0034670A" w14:paraId="0275FF09" w14:textId="598736FA" w:rsidTr="0034670A">
        <w:trPr>
          <w:trHeight w:val="768"/>
        </w:trPr>
        <w:tc>
          <w:tcPr>
            <w:tcW w:w="110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1847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357308FA" w14:textId="26178F83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F0A9" w14:textId="77777777" w:rsidR="00436448" w:rsidRPr="0034670A" w:rsidRDefault="00436448" w:rsidP="00244B78">
            <w:pPr>
              <w:widowControl w:val="0"/>
              <w:spacing w:line="240" w:lineRule="auto"/>
              <w:ind w:left="-195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5044600A" w14:textId="3A0A3A29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2BD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33BE2A3D" w14:textId="5FC56E98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21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7277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0F96829E" w14:textId="2049F83F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09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EBEB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3724710A" w14:textId="057DD9BD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2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54BE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109DF844" w14:textId="461C5789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69CE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0B22F07C" w14:textId="6AE9DC2B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F5A05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320EF266" w14:textId="13DAE18C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single" w:sz="4" w:space="0" w:color="auto"/>
              <w:left w:val="dashed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54F913" w14:textId="40116AFF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Row 3 Total</w:t>
            </w:r>
          </w:p>
        </w:tc>
      </w:tr>
      <w:tr w:rsidR="0034670A" w:rsidRPr="0034670A" w14:paraId="2DB2A4AD" w14:textId="5DE42917" w:rsidTr="0034670A">
        <w:trPr>
          <w:trHeight w:val="823"/>
        </w:trPr>
        <w:tc>
          <w:tcPr>
            <w:tcW w:w="110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8438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530237E7" w14:textId="5827C36E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BE20" w14:textId="77777777" w:rsidR="00436448" w:rsidRPr="0034670A" w:rsidRDefault="00436448" w:rsidP="00244B78">
            <w:pPr>
              <w:widowControl w:val="0"/>
              <w:spacing w:line="240" w:lineRule="auto"/>
              <w:ind w:left="-195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623B71AD" w14:textId="4F662FF0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0F2F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0B8EBA8E" w14:textId="3837FDDF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21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0574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37BE2AFF" w14:textId="7BC3907D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09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CCEE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106E2338" w14:textId="7DF7AE39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2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F340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688A0933" w14:textId="3708BEC1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D2D9F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30C53922" w14:textId="2E625CBD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92FF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0335455D" w14:textId="179F92BB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single" w:sz="4" w:space="0" w:color="auto"/>
              <w:left w:val="dashed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09335F" w14:textId="615552DB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Row 4 Total</w:t>
            </w:r>
          </w:p>
        </w:tc>
      </w:tr>
      <w:tr w:rsidR="0034670A" w:rsidRPr="0034670A" w14:paraId="4C5E73D3" w14:textId="1D047917" w:rsidTr="0034670A">
        <w:trPr>
          <w:trHeight w:val="823"/>
        </w:trPr>
        <w:tc>
          <w:tcPr>
            <w:tcW w:w="110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E8AEF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5A009A39" w14:textId="749D116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230C" w14:textId="77777777" w:rsidR="00436448" w:rsidRPr="0034670A" w:rsidRDefault="00436448" w:rsidP="00244B78">
            <w:pPr>
              <w:widowControl w:val="0"/>
              <w:spacing w:line="240" w:lineRule="auto"/>
              <w:ind w:left="-195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23626E15" w14:textId="65DB4AE6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7F84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519238F1" w14:textId="274726B6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21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74D2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0A396409" w14:textId="7419C6E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09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FA36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0687D5B8" w14:textId="5E0B8109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2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427D5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46311008" w14:textId="5B0765E5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A16E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4A056132" w14:textId="19CC5428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3B50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6EC9BCD7" w14:textId="5FA58A53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single" w:sz="4" w:space="0" w:color="auto"/>
              <w:left w:val="dashed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A615F6" w14:textId="33941991" w:rsidR="00436448" w:rsidRPr="0034670A" w:rsidRDefault="00A11AF0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Row 5 Total</w:t>
            </w:r>
          </w:p>
        </w:tc>
      </w:tr>
      <w:tr w:rsidR="0034670A" w:rsidRPr="0034670A" w14:paraId="2853BDCB" w14:textId="31A55775" w:rsidTr="0034670A">
        <w:trPr>
          <w:trHeight w:val="859"/>
        </w:trPr>
        <w:tc>
          <w:tcPr>
            <w:tcW w:w="110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BFF4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1129A1D4" w14:textId="602C4FDA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B827" w14:textId="77777777" w:rsidR="00436448" w:rsidRPr="0034670A" w:rsidRDefault="00436448" w:rsidP="00244B78">
            <w:pPr>
              <w:widowControl w:val="0"/>
              <w:spacing w:line="240" w:lineRule="auto"/>
              <w:ind w:left="-195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6B2D5737" w14:textId="4981B7D4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72492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202A44F7" w14:textId="6F06B628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21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07FCE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0F163D67" w14:textId="770AFE03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09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E5FB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6942B2BB" w14:textId="76C79E97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2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BDB4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3D4F46CC" w14:textId="5B9A7F6A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41BFA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4F26F810" w14:textId="73305D91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A351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25221A32" w14:textId="52E3544D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single" w:sz="4" w:space="0" w:color="auto"/>
              <w:left w:val="dashed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18FC38" w14:textId="53A5A817" w:rsidR="00436448" w:rsidRPr="0034670A" w:rsidRDefault="00A11AF0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Row 6 Total</w:t>
            </w:r>
          </w:p>
        </w:tc>
      </w:tr>
      <w:tr w:rsidR="0034670A" w:rsidRPr="0034670A" w14:paraId="5AFAC637" w14:textId="6C90CC94" w:rsidTr="0034670A">
        <w:trPr>
          <w:trHeight w:val="841"/>
        </w:trPr>
        <w:tc>
          <w:tcPr>
            <w:tcW w:w="110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D5DA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60AA787B" w14:textId="7453D4D6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8733" w14:textId="77777777" w:rsidR="00436448" w:rsidRPr="0034670A" w:rsidRDefault="00436448" w:rsidP="00244B78">
            <w:pPr>
              <w:widowControl w:val="0"/>
              <w:spacing w:line="240" w:lineRule="auto"/>
              <w:ind w:left="-195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63397F5E" w14:textId="2107C7BC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244CB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 ______</w:t>
            </w:r>
          </w:p>
          <w:p w14:paraId="1071392C" w14:textId="250A69E1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21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3CD3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53605602" w14:textId="443A35AB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09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65B5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21A66C3F" w14:textId="5929F605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23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EC9E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1DE6A7C8" w14:textId="1A7EB2C0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38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D8C9D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2BF17FDA" w14:textId="6C1BBCEA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dashed" w:sz="18" w:space="0" w:color="000000"/>
              <w:left w:val="dashed" w:sz="18" w:space="0" w:color="000000"/>
              <w:bottom w:val="dashed" w:sz="18" w:space="0" w:color="000000"/>
              <w:right w:val="dashed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B65C" w14:textId="77777777" w:rsidR="00436448" w:rsidRPr="0034670A" w:rsidRDefault="00436448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 xml:space="preserve"> ______</w:t>
            </w:r>
          </w:p>
          <w:p w14:paraId="46EF0760" w14:textId="3E8C40CB" w:rsidR="00436448" w:rsidRPr="0034670A" w:rsidRDefault="0043644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# of wax walls</w:t>
            </w:r>
          </w:p>
        </w:tc>
        <w:tc>
          <w:tcPr>
            <w:tcW w:w="1191" w:type="dxa"/>
            <w:tcBorders>
              <w:top w:val="single" w:sz="4" w:space="0" w:color="auto"/>
              <w:left w:val="dashed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053A9C" w14:textId="3C57A64C" w:rsidR="00436448" w:rsidRPr="0034670A" w:rsidRDefault="00A11AF0" w:rsidP="00244B78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sz w:val="20"/>
                <w:szCs w:val="20"/>
              </w:rPr>
            </w:pPr>
            <w:r w:rsidRPr="0034670A">
              <w:rPr>
                <w:rFonts w:ascii="Proxima Nova Alt Reg" w:hAnsi="Proxima Nova Alt Reg"/>
                <w:sz w:val="20"/>
                <w:szCs w:val="20"/>
              </w:rPr>
              <w:t>Row 7 Total</w:t>
            </w:r>
          </w:p>
        </w:tc>
      </w:tr>
    </w:tbl>
    <w:p w14:paraId="14D7DF8A" w14:textId="77777777" w:rsidR="0034670A" w:rsidRDefault="0034670A">
      <w:pPr>
        <w:rPr>
          <w:rFonts w:ascii="Proxima Nova Alt Reg" w:hAnsi="Proxima Nova Alt Reg"/>
          <w:sz w:val="24"/>
          <w:szCs w:val="24"/>
        </w:rPr>
      </w:pPr>
    </w:p>
    <w:p w14:paraId="4F96035E" w14:textId="6CC346AD" w:rsidR="006518DC" w:rsidRPr="0034670A" w:rsidRDefault="00935541">
      <w:pPr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 xml:space="preserve">Add </w:t>
      </w:r>
      <w:r w:rsidR="009143FE" w:rsidRPr="0034670A">
        <w:rPr>
          <w:rFonts w:ascii="Proxima Nova Alt Reg" w:hAnsi="Proxima Nova Alt Reg"/>
          <w:sz w:val="24"/>
          <w:szCs w:val="24"/>
        </w:rPr>
        <w:t xml:space="preserve">up </w:t>
      </w:r>
      <w:r w:rsidRPr="0034670A">
        <w:rPr>
          <w:rFonts w:ascii="Proxima Nova Alt Reg" w:hAnsi="Proxima Nova Alt Reg"/>
          <w:sz w:val="24"/>
          <w:szCs w:val="24"/>
        </w:rPr>
        <w:t xml:space="preserve">the </w:t>
      </w:r>
      <w:r w:rsidR="009143FE" w:rsidRPr="0034670A">
        <w:rPr>
          <w:rFonts w:ascii="Proxima Nova Alt Reg" w:hAnsi="Proxima Nova Alt Reg"/>
          <w:sz w:val="24"/>
          <w:szCs w:val="24"/>
        </w:rPr>
        <w:t>row totals</w:t>
      </w:r>
      <w:r w:rsidRPr="0034670A">
        <w:rPr>
          <w:rFonts w:ascii="Proxima Nova Alt Reg" w:hAnsi="Proxima Nova Alt Reg"/>
          <w:sz w:val="24"/>
          <w:szCs w:val="24"/>
        </w:rPr>
        <w:t xml:space="preserve">. </w:t>
      </w:r>
      <w:r w:rsidR="005754E2" w:rsidRPr="0034670A">
        <w:rPr>
          <w:rFonts w:ascii="Proxima Nova Alt Reg" w:hAnsi="Proxima Nova Alt Reg"/>
          <w:sz w:val="24"/>
          <w:szCs w:val="24"/>
        </w:rPr>
        <w:t>T</w:t>
      </w:r>
      <w:r w:rsidR="00875429" w:rsidRPr="0034670A">
        <w:rPr>
          <w:rFonts w:ascii="Proxima Nova Alt Reg" w:hAnsi="Proxima Nova Alt Reg"/>
          <w:sz w:val="24"/>
          <w:szCs w:val="24"/>
        </w:rPr>
        <w:t>he t</w:t>
      </w:r>
      <w:r w:rsidR="005754E2" w:rsidRPr="0034670A">
        <w:rPr>
          <w:rFonts w:ascii="Proxima Nova Alt Reg" w:hAnsi="Proxima Nova Alt Reg"/>
          <w:sz w:val="24"/>
          <w:szCs w:val="24"/>
        </w:rPr>
        <w:t xml:space="preserve">otal </w:t>
      </w:r>
      <w:r w:rsidR="00875429" w:rsidRPr="0034670A">
        <w:rPr>
          <w:rFonts w:ascii="Proxima Nova Alt Reg" w:hAnsi="Proxima Nova Alt Reg"/>
          <w:sz w:val="24"/>
          <w:szCs w:val="24"/>
        </w:rPr>
        <w:t>n</w:t>
      </w:r>
      <w:r w:rsidR="005754E2" w:rsidRPr="0034670A">
        <w:rPr>
          <w:rFonts w:ascii="Proxima Nova Alt Reg" w:hAnsi="Proxima Nova Alt Reg"/>
          <w:sz w:val="24"/>
          <w:szCs w:val="24"/>
        </w:rPr>
        <w:t xml:space="preserve">umber of </w:t>
      </w:r>
      <w:r w:rsidR="00875429" w:rsidRPr="0034670A">
        <w:rPr>
          <w:rFonts w:ascii="Proxima Nova Alt Reg" w:hAnsi="Proxima Nova Alt Reg"/>
          <w:sz w:val="24"/>
          <w:szCs w:val="24"/>
        </w:rPr>
        <w:t>w</w:t>
      </w:r>
      <w:r w:rsidR="005754E2" w:rsidRPr="0034670A">
        <w:rPr>
          <w:rFonts w:ascii="Proxima Nova Alt Reg" w:hAnsi="Proxima Nova Alt Reg"/>
          <w:sz w:val="24"/>
          <w:szCs w:val="24"/>
        </w:rPr>
        <w:t xml:space="preserve">ax </w:t>
      </w:r>
      <w:r w:rsidR="00875429" w:rsidRPr="0034670A">
        <w:rPr>
          <w:rFonts w:ascii="Proxima Nova Alt Reg" w:hAnsi="Proxima Nova Alt Reg"/>
          <w:sz w:val="24"/>
          <w:szCs w:val="24"/>
        </w:rPr>
        <w:t>w</w:t>
      </w:r>
      <w:r w:rsidR="005754E2" w:rsidRPr="0034670A">
        <w:rPr>
          <w:rFonts w:ascii="Proxima Nova Alt Reg" w:hAnsi="Proxima Nova Alt Reg"/>
          <w:sz w:val="24"/>
          <w:szCs w:val="24"/>
        </w:rPr>
        <w:t xml:space="preserve">alls a </w:t>
      </w:r>
      <w:r w:rsidR="00875429" w:rsidRPr="0034670A">
        <w:rPr>
          <w:rFonts w:ascii="Proxima Nova Alt Reg" w:hAnsi="Proxima Nova Alt Reg"/>
          <w:sz w:val="24"/>
          <w:szCs w:val="24"/>
        </w:rPr>
        <w:t>b</w:t>
      </w:r>
      <w:r w:rsidR="005754E2" w:rsidRPr="0034670A">
        <w:rPr>
          <w:rFonts w:ascii="Proxima Nova Alt Reg" w:hAnsi="Proxima Nova Alt Reg"/>
          <w:sz w:val="24"/>
          <w:szCs w:val="24"/>
        </w:rPr>
        <w:t>ee</w:t>
      </w:r>
      <w:r w:rsidR="009143FE" w:rsidRPr="0034670A">
        <w:rPr>
          <w:rFonts w:ascii="Proxima Nova Alt Reg" w:hAnsi="Proxima Nova Alt Reg"/>
          <w:sz w:val="24"/>
          <w:szCs w:val="24"/>
        </w:rPr>
        <w:t xml:space="preserve"> would have to make to complete this honeycomb is </w:t>
      </w:r>
      <w:r w:rsidR="005754E2" w:rsidRPr="0034670A">
        <w:rPr>
          <w:rFonts w:ascii="Proxima Nova Alt Reg" w:hAnsi="Proxima Nova Alt Reg"/>
          <w:sz w:val="24"/>
          <w:szCs w:val="24"/>
        </w:rPr>
        <w:t>_________.</w:t>
      </w:r>
    </w:p>
    <w:p w14:paraId="4907063F" w14:textId="1134E8DF" w:rsidR="00244B78" w:rsidRPr="0034670A" w:rsidRDefault="00D21BB2" w:rsidP="0034670A">
      <w:pPr>
        <w:jc w:val="center"/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b/>
          <w:sz w:val="28"/>
          <w:szCs w:val="28"/>
        </w:rPr>
        <w:lastRenderedPageBreak/>
        <w:t>Honeycomb</w:t>
      </w:r>
      <w:r w:rsidR="00244B78" w:rsidRPr="0034670A">
        <w:rPr>
          <w:rFonts w:ascii="Proxima Nova Alt Reg" w:hAnsi="Proxima Nova Alt Reg"/>
          <w:b/>
          <w:sz w:val="28"/>
          <w:szCs w:val="28"/>
        </w:rPr>
        <w:t xml:space="preserve"> </w:t>
      </w:r>
      <w:proofErr w:type="gramStart"/>
      <w:r w:rsidR="00CA53E9" w:rsidRPr="0034670A">
        <w:rPr>
          <w:rFonts w:ascii="Proxima Nova Alt Reg" w:hAnsi="Proxima Nova Alt Reg"/>
          <w:b/>
          <w:sz w:val="28"/>
          <w:szCs w:val="28"/>
        </w:rPr>
        <w:t>W</w:t>
      </w:r>
      <w:r w:rsidR="00244B78" w:rsidRPr="0034670A">
        <w:rPr>
          <w:rFonts w:ascii="Proxima Nova Alt Reg" w:hAnsi="Proxima Nova Alt Reg"/>
          <w:b/>
          <w:sz w:val="28"/>
          <w:szCs w:val="28"/>
        </w:rPr>
        <w:t>ith</w:t>
      </w:r>
      <w:proofErr w:type="gramEnd"/>
      <w:r w:rsidR="00244B78" w:rsidRPr="0034670A">
        <w:rPr>
          <w:rFonts w:ascii="Proxima Nova Alt Reg" w:hAnsi="Proxima Nova Alt Reg"/>
          <w:b/>
          <w:sz w:val="28"/>
          <w:szCs w:val="28"/>
        </w:rPr>
        <w:t xml:space="preserve"> Triangl</w:t>
      </w:r>
      <w:r w:rsidR="00CA53E9" w:rsidRPr="0034670A">
        <w:rPr>
          <w:rFonts w:ascii="Proxima Nova Alt Reg" w:hAnsi="Proxima Nova Alt Reg"/>
          <w:b/>
          <w:sz w:val="28"/>
          <w:szCs w:val="28"/>
        </w:rPr>
        <w:t>e-</w:t>
      </w:r>
      <w:r w:rsidR="00244B78" w:rsidRPr="0034670A">
        <w:rPr>
          <w:rFonts w:ascii="Proxima Nova Alt Reg" w:hAnsi="Proxima Nova Alt Reg"/>
          <w:b/>
          <w:sz w:val="28"/>
          <w:szCs w:val="28"/>
        </w:rPr>
        <w:t>Shaped Cells</w:t>
      </w:r>
    </w:p>
    <w:p w14:paraId="6FB0EFD8" w14:textId="230351E7" w:rsidR="006518DC" w:rsidRPr="0034670A" w:rsidRDefault="00F35CE4">
      <w:pPr>
        <w:rPr>
          <w:rFonts w:ascii="Proxima Nova Alt Reg" w:hAnsi="Proxima Nova Alt Reg"/>
          <w:b/>
          <w:sz w:val="28"/>
          <w:szCs w:val="28"/>
        </w:rPr>
      </w:pPr>
      <w:r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AF8644" wp14:editId="36F85756">
                <wp:simplePos x="0" y="0"/>
                <wp:positionH relativeFrom="column">
                  <wp:posOffset>6001385</wp:posOffset>
                </wp:positionH>
                <wp:positionV relativeFrom="paragraph">
                  <wp:posOffset>3506470</wp:posOffset>
                </wp:positionV>
                <wp:extent cx="975995" cy="569595"/>
                <wp:effectExtent l="0" t="0" r="14605" b="14605"/>
                <wp:wrapTight wrapText="bothSides">
                  <wp:wrapPolygon edited="0">
                    <wp:start x="0" y="0"/>
                    <wp:lineTo x="0" y="21191"/>
                    <wp:lineTo x="21361" y="21191"/>
                    <wp:lineTo x="21361" y="0"/>
                    <wp:lineTo x="0" y="0"/>
                  </wp:wrapPolygon>
                </wp:wrapTight>
                <wp:docPr id="445" name="Text Box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5695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32DF2" w14:textId="74AFD8A3" w:rsidR="00F35CE4" w:rsidRPr="00751652" w:rsidRDefault="00F35CE4" w:rsidP="00751652">
                            <w:pPr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4B78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Row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7</w:t>
                            </w:r>
                            <w:r w:rsidRPr="0075165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45" o:spid="_x0000_s1026" type="#_x0000_t202" style="position:absolute;margin-left:472.55pt;margin-top:276.1pt;width:76.85pt;height:4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" fillcolor="#deeaf6 [664]" strokecolor="black [3213]">
                <v:textbox>
                  <w:txbxContent>
                    <w:p w14:paraId="79032DF2" w14:textId="74AFD8A3" w:rsidR="00F35CE4" w:rsidRPr="00751652" w:rsidRDefault="00F35CE4" w:rsidP="00751652">
                      <w:pPr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244B78">
                        <w:rPr>
                          <w:color w:val="auto"/>
                          <w:sz w:val="20"/>
                          <w:szCs w:val="20"/>
                        </w:rPr>
                        <w:t xml:space="preserve">Row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7</w:t>
                      </w:r>
                      <w:r w:rsidRPr="00751652">
                        <w:rPr>
                          <w:color w:val="auto"/>
                          <w:sz w:val="20"/>
                          <w:szCs w:val="20"/>
                        </w:rPr>
                        <w:t xml:space="preserve"> Total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1EA91" wp14:editId="6A138F13">
                <wp:simplePos x="0" y="0"/>
                <wp:positionH relativeFrom="column">
                  <wp:posOffset>6004560</wp:posOffset>
                </wp:positionH>
                <wp:positionV relativeFrom="paragraph">
                  <wp:posOffset>2940050</wp:posOffset>
                </wp:positionV>
                <wp:extent cx="975995" cy="569595"/>
                <wp:effectExtent l="0" t="0" r="14605" b="14605"/>
                <wp:wrapTight wrapText="bothSides">
                  <wp:wrapPolygon edited="0">
                    <wp:start x="0" y="0"/>
                    <wp:lineTo x="0" y="21191"/>
                    <wp:lineTo x="21361" y="21191"/>
                    <wp:lineTo x="21361" y="0"/>
                    <wp:lineTo x="0" y="0"/>
                  </wp:wrapPolygon>
                </wp:wrapTight>
                <wp:docPr id="444" name="Text Box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5695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5B399" w14:textId="0BFEAC5F" w:rsidR="00F35CE4" w:rsidRPr="00751652" w:rsidRDefault="00F35CE4" w:rsidP="00751652">
                            <w:pPr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4B78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Row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6</w:t>
                            </w:r>
                            <w:r w:rsidRPr="0075165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4" o:spid="_x0000_s1027" type="#_x0000_t202" style="position:absolute;margin-left:472.8pt;margin-top:231.5pt;width:76.85pt;height:4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" fillcolor="#deeaf6 [664]" strokecolor="black [3213]">
                <v:textbox>
                  <w:txbxContent>
                    <w:p w14:paraId="1285B399" w14:textId="0BFEAC5F" w:rsidR="00F35CE4" w:rsidRPr="00751652" w:rsidRDefault="00F35CE4" w:rsidP="00751652">
                      <w:pPr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244B78">
                        <w:rPr>
                          <w:color w:val="auto"/>
                          <w:sz w:val="20"/>
                          <w:szCs w:val="20"/>
                        </w:rPr>
                        <w:t xml:space="preserve">Row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6</w:t>
                      </w:r>
                      <w:r w:rsidRPr="00751652">
                        <w:rPr>
                          <w:color w:val="auto"/>
                          <w:sz w:val="20"/>
                          <w:szCs w:val="20"/>
                        </w:rPr>
                        <w:t xml:space="preserve"> Total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4B78"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2FC21" wp14:editId="27A2FBFE">
                <wp:simplePos x="0" y="0"/>
                <wp:positionH relativeFrom="column">
                  <wp:posOffset>6002655</wp:posOffset>
                </wp:positionH>
                <wp:positionV relativeFrom="paragraph">
                  <wp:posOffset>2557145</wp:posOffset>
                </wp:positionV>
                <wp:extent cx="975995" cy="569595"/>
                <wp:effectExtent l="0" t="0" r="14605" b="14605"/>
                <wp:wrapTight wrapText="bothSides">
                  <wp:wrapPolygon edited="0">
                    <wp:start x="0" y="0"/>
                    <wp:lineTo x="0" y="21191"/>
                    <wp:lineTo x="21361" y="21191"/>
                    <wp:lineTo x="21361" y="0"/>
                    <wp:lineTo x="0" y="0"/>
                  </wp:wrapPolygon>
                </wp:wrapTight>
                <wp:docPr id="443" name="Text Box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5695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8C44" w14:textId="0A68F312" w:rsidR="00244B78" w:rsidRPr="00751652" w:rsidRDefault="00244B78" w:rsidP="00751652">
                            <w:pPr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4B78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Row </w:t>
                            </w:r>
                            <w:r w:rsidR="00F35CE4">
                              <w:rPr>
                                <w:color w:val="auto"/>
                                <w:sz w:val="20"/>
                                <w:szCs w:val="20"/>
                              </w:rPr>
                              <w:t>5</w:t>
                            </w:r>
                            <w:r w:rsidRPr="0075165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3" o:spid="_x0000_s1028" type="#_x0000_t202" style="position:absolute;margin-left:472.65pt;margin-top:201.35pt;width:76.85pt;height:4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" fillcolor="#deeaf6 [664]" strokecolor="black [3213]">
                <v:textbox>
                  <w:txbxContent>
                    <w:p w14:paraId="34DD8C44" w14:textId="0A68F312" w:rsidR="00244B78" w:rsidRPr="00751652" w:rsidRDefault="00244B78" w:rsidP="00751652">
                      <w:pPr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244B78">
                        <w:rPr>
                          <w:color w:val="auto"/>
                          <w:sz w:val="20"/>
                          <w:szCs w:val="20"/>
                        </w:rPr>
                        <w:t xml:space="preserve">Row </w:t>
                      </w:r>
                      <w:r w:rsidR="00F35CE4">
                        <w:rPr>
                          <w:color w:val="auto"/>
                          <w:sz w:val="20"/>
                          <w:szCs w:val="20"/>
                        </w:rPr>
                        <w:t>5</w:t>
                      </w:r>
                      <w:r w:rsidRPr="00751652">
                        <w:rPr>
                          <w:color w:val="auto"/>
                          <w:sz w:val="20"/>
                          <w:szCs w:val="20"/>
                        </w:rPr>
                        <w:t xml:space="preserve"> Total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4B78"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84505" wp14:editId="058C5794">
                <wp:simplePos x="0" y="0"/>
                <wp:positionH relativeFrom="column">
                  <wp:posOffset>6002655</wp:posOffset>
                </wp:positionH>
                <wp:positionV relativeFrom="paragraph">
                  <wp:posOffset>1422400</wp:posOffset>
                </wp:positionV>
                <wp:extent cx="975995" cy="573405"/>
                <wp:effectExtent l="0" t="0" r="14605" b="36195"/>
                <wp:wrapTight wrapText="bothSides">
                  <wp:wrapPolygon edited="0">
                    <wp:start x="0" y="0"/>
                    <wp:lineTo x="0" y="22007"/>
                    <wp:lineTo x="21361" y="22007"/>
                    <wp:lineTo x="21361" y="0"/>
                    <wp:lineTo x="0" y="0"/>
                  </wp:wrapPolygon>
                </wp:wrapTight>
                <wp:docPr id="441" name="Text Box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5734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342C3" w14:textId="5F2EAFB9" w:rsidR="00244B78" w:rsidRPr="00751652" w:rsidRDefault="00244B78" w:rsidP="00751652">
                            <w:pPr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4B78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Row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3</w:t>
                            </w:r>
                            <w:r w:rsidRPr="0075165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1" o:spid="_x0000_s1029" type="#_x0000_t202" style="position:absolute;margin-left:472.65pt;margin-top:112pt;width:76.85pt;height:4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" fillcolor="#deeaf6 [664]" strokecolor="black [3213]">
                <v:textbox>
                  <w:txbxContent>
                    <w:p w14:paraId="237342C3" w14:textId="5F2EAFB9" w:rsidR="00244B78" w:rsidRPr="00751652" w:rsidRDefault="00244B78" w:rsidP="00751652">
                      <w:pPr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244B78">
                        <w:rPr>
                          <w:color w:val="auto"/>
                          <w:sz w:val="20"/>
                          <w:szCs w:val="20"/>
                        </w:rPr>
                        <w:t xml:space="preserve">Row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3</w:t>
                      </w:r>
                      <w:r w:rsidRPr="00751652">
                        <w:rPr>
                          <w:color w:val="auto"/>
                          <w:sz w:val="20"/>
                          <w:szCs w:val="20"/>
                        </w:rPr>
                        <w:t xml:space="preserve"> Total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4B78"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5206A" wp14:editId="4E22522A">
                <wp:simplePos x="0" y="0"/>
                <wp:positionH relativeFrom="column">
                  <wp:posOffset>6000750</wp:posOffset>
                </wp:positionH>
                <wp:positionV relativeFrom="paragraph">
                  <wp:posOffset>278765</wp:posOffset>
                </wp:positionV>
                <wp:extent cx="975995" cy="569595"/>
                <wp:effectExtent l="0" t="0" r="14605" b="14605"/>
                <wp:wrapTight wrapText="bothSides">
                  <wp:wrapPolygon edited="0">
                    <wp:start x="0" y="0"/>
                    <wp:lineTo x="0" y="21191"/>
                    <wp:lineTo x="21361" y="21191"/>
                    <wp:lineTo x="21361" y="0"/>
                    <wp:lineTo x="0" y="0"/>
                  </wp:wrapPolygon>
                </wp:wrapTight>
                <wp:docPr id="438" name="Text Box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5695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9E809" w14:textId="664C6447" w:rsidR="00244B78" w:rsidRPr="00751652" w:rsidRDefault="00244B78" w:rsidP="00751652">
                            <w:pPr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51652">
                              <w:rPr>
                                <w:color w:val="auto"/>
                                <w:sz w:val="20"/>
                                <w:szCs w:val="20"/>
                              </w:rPr>
                              <w:t>Row 1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8" o:spid="_x0000_s1030" type="#_x0000_t202" style="position:absolute;margin-left:472.5pt;margin-top:21.95pt;width:76.8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" fillcolor="#deeaf6 [664]" strokecolor="black [3213]">
                <v:textbox>
                  <w:txbxContent>
                    <w:p w14:paraId="2C49E809" w14:textId="664C6447" w:rsidR="00244B78" w:rsidRPr="00751652" w:rsidRDefault="00244B78" w:rsidP="00751652">
                      <w:pPr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751652">
                        <w:rPr>
                          <w:color w:val="auto"/>
                          <w:sz w:val="20"/>
                          <w:szCs w:val="20"/>
                        </w:rPr>
                        <w:t>Row 1 Total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4B78"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36BC0" wp14:editId="757C982B">
                <wp:simplePos x="0" y="0"/>
                <wp:positionH relativeFrom="column">
                  <wp:posOffset>5998845</wp:posOffset>
                </wp:positionH>
                <wp:positionV relativeFrom="paragraph">
                  <wp:posOffset>1984375</wp:posOffset>
                </wp:positionV>
                <wp:extent cx="975995" cy="571500"/>
                <wp:effectExtent l="0" t="0" r="14605" b="38100"/>
                <wp:wrapTight wrapText="bothSides">
                  <wp:wrapPolygon edited="0">
                    <wp:start x="0" y="0"/>
                    <wp:lineTo x="0" y="22080"/>
                    <wp:lineTo x="21361" y="22080"/>
                    <wp:lineTo x="21361" y="0"/>
                    <wp:lineTo x="0" y="0"/>
                  </wp:wrapPolygon>
                </wp:wrapTight>
                <wp:docPr id="442" name="Text Box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571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1B09E" w14:textId="240FC0E6" w:rsidR="00244B78" w:rsidRPr="00751652" w:rsidRDefault="00244B78" w:rsidP="00751652">
                            <w:pPr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4B78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Row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4</w:t>
                            </w:r>
                            <w:r w:rsidRPr="0075165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2" o:spid="_x0000_s1031" type="#_x0000_t202" style="position:absolute;margin-left:472.35pt;margin-top:156.25pt;width:76.8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" fillcolor="#deeaf6 [664]" strokecolor="black [3213]">
                <v:textbox>
                  <w:txbxContent>
                    <w:p w14:paraId="0591B09E" w14:textId="240FC0E6" w:rsidR="00244B78" w:rsidRPr="00751652" w:rsidRDefault="00244B78" w:rsidP="00751652">
                      <w:pPr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244B78">
                        <w:rPr>
                          <w:color w:val="auto"/>
                          <w:sz w:val="20"/>
                          <w:szCs w:val="20"/>
                        </w:rPr>
                        <w:t xml:space="preserve">Row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4</w:t>
                      </w:r>
                      <w:r w:rsidRPr="00751652">
                        <w:rPr>
                          <w:color w:val="auto"/>
                          <w:sz w:val="20"/>
                          <w:szCs w:val="20"/>
                        </w:rPr>
                        <w:t xml:space="preserve"> Total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4B78"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AAEDC" wp14:editId="101FEFA7">
                <wp:simplePos x="0" y="0"/>
                <wp:positionH relativeFrom="column">
                  <wp:posOffset>6002655</wp:posOffset>
                </wp:positionH>
                <wp:positionV relativeFrom="paragraph">
                  <wp:posOffset>847090</wp:posOffset>
                </wp:positionV>
                <wp:extent cx="975995" cy="571500"/>
                <wp:effectExtent l="0" t="0" r="14605" b="38100"/>
                <wp:wrapSquare wrapText="bothSides"/>
                <wp:docPr id="440" name="Text Box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571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BA4FD" w14:textId="3DB839CE" w:rsidR="00244B78" w:rsidRPr="00751652" w:rsidRDefault="00244B78" w:rsidP="00751652">
                            <w:pPr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4B78">
                              <w:rPr>
                                <w:color w:val="auto"/>
                                <w:sz w:val="20"/>
                                <w:szCs w:val="20"/>
                              </w:rPr>
                              <w:t>Row 2</w:t>
                            </w:r>
                            <w:r w:rsidRPr="0075165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0" o:spid="_x0000_s1032" type="#_x0000_t202" style="position:absolute;margin-left:472.65pt;margin-top:66.7pt;width:76.8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" fillcolor="#deeaf6 [664]" strokecolor="black [3213]">
                <v:textbox>
                  <w:txbxContent>
                    <w:p w14:paraId="622BA4FD" w14:textId="3DB839CE" w:rsidR="00244B78" w:rsidRPr="00751652" w:rsidRDefault="00244B78" w:rsidP="00751652">
                      <w:pPr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244B78">
                        <w:rPr>
                          <w:color w:val="auto"/>
                          <w:sz w:val="20"/>
                          <w:szCs w:val="20"/>
                        </w:rPr>
                        <w:t>Row 2</w:t>
                      </w:r>
                      <w:r w:rsidRPr="00751652">
                        <w:rPr>
                          <w:color w:val="auto"/>
                          <w:sz w:val="20"/>
                          <w:szCs w:val="20"/>
                        </w:rPr>
                        <w:t xml:space="preserve"> Total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EE22C2" w14:textId="6C9661C9" w:rsidR="006518DC" w:rsidRPr="0034670A" w:rsidRDefault="005754E2" w:rsidP="00751652">
      <w:pPr>
        <w:jc w:val="center"/>
        <w:rPr>
          <w:rFonts w:ascii="Proxima Nova Alt Reg" w:hAnsi="Proxima Nova Alt Reg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4670A">
        <w:rPr>
          <w:rFonts w:ascii="Proxima Nova Alt Reg" w:hAnsi="Proxima Nova Alt Reg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A3E4F0" wp14:editId="142EC9FC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943600" cy="4210050"/>
                <wp:effectExtent l="0" t="0" r="50800" b="31750"/>
                <wp:wrapTight wrapText="bothSides">
                  <wp:wrapPolygon edited="0">
                    <wp:start x="0" y="0"/>
                    <wp:lineTo x="0" y="21633"/>
                    <wp:lineTo x="21692" y="21633"/>
                    <wp:lineTo x="21692" y="0"/>
                    <wp:lineTo x="0" y="0"/>
                  </wp:wrapPolygon>
                </wp:wrapTight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210050"/>
                          <a:chOff x="76100" y="83125"/>
                          <a:chExt cx="6677275" cy="47201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104850" y="92650"/>
                            <a:ext cx="6648300" cy="470520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8348B0A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104775" y="730825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04775" y="1369000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04700" y="1969075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104700" y="2571750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104700" y="3169225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104700" y="3797875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104700" y="4388425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 rot="10800000" flipH="1">
                            <a:off x="142875" y="111850"/>
                            <a:ext cx="419100" cy="5904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561900" y="111550"/>
                            <a:ext cx="2867100" cy="46863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rot="10800000" flipH="1">
                            <a:off x="104775" y="92500"/>
                            <a:ext cx="1276200" cy="18861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1514475" y="92650"/>
                            <a:ext cx="28500" cy="192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371600" y="121225"/>
                            <a:ext cx="2943300" cy="46767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H="1">
                            <a:off x="114450" y="92650"/>
                            <a:ext cx="2114400" cy="3057299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rot="10800000">
                            <a:off x="1523850" y="1073800"/>
                            <a:ext cx="57300" cy="285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123825" y="730825"/>
                            <a:ext cx="2495400" cy="40674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2219325" y="111700"/>
                            <a:ext cx="2895600" cy="46671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 flipH="1">
                            <a:off x="85800" y="102175"/>
                            <a:ext cx="2962200" cy="40959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3048000" y="83125"/>
                            <a:ext cx="2819400" cy="4714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123825" y="1969075"/>
                            <a:ext cx="1657200" cy="2809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104775" y="3426400"/>
                            <a:ext cx="933600" cy="13335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 flipH="1">
                            <a:off x="438225" y="111700"/>
                            <a:ext cx="3495600" cy="46671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 flipH="1">
                            <a:off x="1266750" y="102175"/>
                            <a:ext cx="3476700" cy="46863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3952875" y="102175"/>
                            <a:ext cx="2667000" cy="45435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 flipH="1">
                            <a:off x="2095425" y="83125"/>
                            <a:ext cx="3514800" cy="4714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4743450" y="102175"/>
                            <a:ext cx="1952700" cy="3133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 flipH="1">
                            <a:off x="2876550" y="83125"/>
                            <a:ext cx="3581400" cy="47052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5591175" y="111700"/>
                            <a:ext cx="1104900" cy="18573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 flipH="1">
                            <a:off x="3781350" y="873700"/>
                            <a:ext cx="2905200" cy="39243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 flipH="1">
                            <a:off x="4562550" y="1997650"/>
                            <a:ext cx="2124000" cy="27624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 flipH="1">
                            <a:off x="5324550" y="3169225"/>
                            <a:ext cx="1362000" cy="16287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6467525" y="102175"/>
                            <a:ext cx="285600" cy="628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133400" y="4382375"/>
                            <a:ext cx="304800" cy="420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5" name="Straight Arrow Connector 35"/>
                        <wps:cNvCnPr/>
                        <wps:spPr>
                          <a:xfrm flipH="1">
                            <a:off x="76100" y="4410950"/>
                            <a:ext cx="57300" cy="19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6" name="Straight Arrow Connector 36"/>
                        <wps:cNvCnPr/>
                        <wps:spPr>
                          <a:xfrm flipH="1">
                            <a:off x="352475" y="4696700"/>
                            <a:ext cx="38100" cy="66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7" name="Straight Arrow Connector 37"/>
                        <wps:cNvCnPr/>
                        <wps:spPr>
                          <a:xfrm flipH="1">
                            <a:off x="6295925" y="3888325"/>
                            <a:ext cx="457200" cy="8811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1038150" y="445075"/>
                            <a:ext cx="581100" cy="25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A5C298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381000" y="3974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B37EECA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823875" y="1879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EFEFE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E552238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1238212" y="4309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69784B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381000" y="8071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4ACF021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2057387" y="3688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EE5D85E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1238212" y="8071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DF40BA1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1647812" y="1879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5A5B3A2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800025" y="10785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CDDD4E1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1585800" y="10785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C1E702A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2876575" y="3974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D342CAB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2466975" y="1879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7CAE8C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1585800" y="14927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678DDEC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3333750" y="1879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6106263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2400300" y="10165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D8C79D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2057387" y="8356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ECC03D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3743325" y="3688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069F9D0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2852700" y="8071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E13C25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2400300" y="14261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D304598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1993050" y="15976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7B4712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4152900" y="1879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66FFD53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4610100" y="3688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F825363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4376775" y="20833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621282F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5324475" y="20833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47F44F6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5014912" y="1879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327027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5791225" y="1879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EFEFE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76E4554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6248400" y="3974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7B0615D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5429250" y="3974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BB0636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3256350" y="10165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B804942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4531500" y="8071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AA801C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3659987" y="8356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23F3FEA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5757862" y="10165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C7E329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5324475" y="8071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1D2A04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4919662" y="10165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B532933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4067175" y="10165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6BDC4C9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6210300" y="8071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E51EBD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771300" y="14023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75996A5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5" name="Text Box 75"/>
                        <wps:cNvSpPr txBox="1"/>
                        <wps:spPr>
                          <a:xfrm>
                            <a:off x="381000" y="16894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61E6B9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1178550" y="16738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39A361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3660000" y="16452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8242DBB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3201600" y="14643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325FEFD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2826525" y="16894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9438653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4493475" y="16452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CF9EAA7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4002900" y="1454762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1454E24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4934100" y="14261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526C8F6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5334225" y="15976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8604A3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5734350" y="1379862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12A1A9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6162900" y="16894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3BA237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4881562" y="22549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F1482E0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4002900" y="22882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2A1DAD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6143775" y="20834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014A256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89" name="Text Box 89"/>
                        <wps:cNvSpPr txBox="1"/>
                        <wps:spPr>
                          <a:xfrm>
                            <a:off x="5734125" y="22745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24466C6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90" name="Text Box 90"/>
                        <wps:cNvSpPr txBox="1"/>
                        <wps:spPr>
                          <a:xfrm>
                            <a:off x="3559987" y="20024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AC43995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1923687" y="20024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97F4DD2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92" name="Text Box 92"/>
                        <wps:cNvSpPr txBox="1"/>
                        <wps:spPr>
                          <a:xfrm>
                            <a:off x="2818212" y="20071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51240E8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93" name="Text Box 93"/>
                        <wps:cNvSpPr txBox="1"/>
                        <wps:spPr>
                          <a:xfrm>
                            <a:off x="3262275" y="22871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1E402B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2371137" y="22882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262F523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1523837" y="22882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96DD30B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1104187" y="20358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F1613E0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739387" y="22858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A9E19CC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98" name="Text Box 98"/>
                        <wps:cNvSpPr txBox="1"/>
                        <wps:spPr>
                          <a:xfrm>
                            <a:off x="380912" y="20071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2FC6A1A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716787" y="26549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5E9D455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1104187" y="28505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BDFDB0F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1" name="Text Box 101"/>
                        <wps:cNvSpPr txBox="1"/>
                        <wps:spPr>
                          <a:xfrm>
                            <a:off x="352462" y="28705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948F5BA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1923687" y="2900162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82ACCF0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1491587" y="2658812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D06A542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1052575" y="32307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B18CC8E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5" name="Text Box 105"/>
                        <wps:cNvSpPr txBox="1"/>
                        <wps:spPr>
                          <a:xfrm>
                            <a:off x="2334825" y="2612012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897DCB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6" name="Text Box 106"/>
                        <wps:cNvSpPr txBox="1"/>
                        <wps:spPr>
                          <a:xfrm>
                            <a:off x="2730125" y="28505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1304F5B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3178050" y="26311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C26DFD9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8" name="Text Box 108"/>
                        <wps:cNvSpPr txBox="1"/>
                        <wps:spPr>
                          <a:xfrm>
                            <a:off x="3960750" y="26263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4BDD527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3565462" y="28839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73F8408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4376775" y="28739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B0D1B22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1" name="Text Box 111"/>
                        <wps:cNvSpPr txBox="1"/>
                        <wps:spPr>
                          <a:xfrm>
                            <a:off x="4816525" y="27025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51B1BE3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2" name="Text Box 112"/>
                        <wps:cNvSpPr txBox="1"/>
                        <wps:spPr>
                          <a:xfrm>
                            <a:off x="5256275" y="28739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692E5D1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6086625" y="28739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D60DB03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4" name="Text Box 114"/>
                        <wps:cNvSpPr txBox="1"/>
                        <wps:spPr>
                          <a:xfrm>
                            <a:off x="5696025" y="26705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650C0E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5991225" y="3235937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E3E3176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5186375" y="3235862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3D2E50C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7" name="Text Box 117"/>
                        <wps:cNvSpPr txBox="1"/>
                        <wps:spPr>
                          <a:xfrm>
                            <a:off x="5588800" y="35065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5232EF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8" name="Text Box 118"/>
                        <wps:cNvSpPr txBox="1"/>
                        <wps:spPr>
                          <a:xfrm>
                            <a:off x="5991225" y="41027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C68971F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19" name="Text Box 119"/>
                        <wps:cNvSpPr txBox="1"/>
                        <wps:spPr>
                          <a:xfrm>
                            <a:off x="6296175" y="38550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0B3538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0" name="Text Box 120"/>
                        <wps:cNvSpPr txBox="1"/>
                        <wps:spPr>
                          <a:xfrm>
                            <a:off x="5472150" y="38321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4BC78F7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1" name="Text Box 121"/>
                        <wps:cNvSpPr txBox="1"/>
                        <wps:spPr>
                          <a:xfrm>
                            <a:off x="4407700" y="32359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74157FA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2" name="Text Box 122"/>
                        <wps:cNvSpPr txBox="1"/>
                        <wps:spPr>
                          <a:xfrm>
                            <a:off x="3951612" y="34550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E640C3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3" name="Text Box 123"/>
                        <wps:cNvSpPr txBox="1"/>
                        <wps:spPr>
                          <a:xfrm>
                            <a:off x="4797037" y="34602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F326542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1847775" y="32888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E2C75CA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5" name="Text Box 125"/>
                        <wps:cNvSpPr txBox="1"/>
                        <wps:spPr>
                          <a:xfrm>
                            <a:off x="3133025" y="34502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0F8617A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6" name="Text Box 126"/>
                        <wps:cNvSpPr txBox="1"/>
                        <wps:spPr>
                          <a:xfrm>
                            <a:off x="2681212" y="33242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9C40EF8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7" name="Text Box 127"/>
                        <wps:cNvSpPr txBox="1"/>
                        <wps:spPr>
                          <a:xfrm>
                            <a:off x="3537912" y="32411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B7EC34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8" name="Text Box 128"/>
                        <wps:cNvSpPr txBox="1"/>
                        <wps:spPr>
                          <a:xfrm>
                            <a:off x="3452775" y="40559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A74076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9" name="Text Box 129"/>
                        <wps:cNvSpPr txBox="1"/>
                        <wps:spPr>
                          <a:xfrm>
                            <a:off x="3923987" y="38698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8E22B6B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0" name="Text Box 130"/>
                        <wps:cNvSpPr txBox="1"/>
                        <wps:spPr>
                          <a:xfrm>
                            <a:off x="4375612" y="41027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0EEE95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1" name="Text Box 131"/>
                        <wps:cNvSpPr txBox="1"/>
                        <wps:spPr>
                          <a:xfrm>
                            <a:off x="4741125" y="38784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11EFDE3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2" name="Text Box 132"/>
                        <wps:cNvSpPr txBox="1"/>
                        <wps:spPr>
                          <a:xfrm>
                            <a:off x="5141137" y="41027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67E5502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3" name="Text Box 133"/>
                        <wps:cNvSpPr txBox="1"/>
                        <wps:spPr>
                          <a:xfrm>
                            <a:off x="1414500" y="35236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2B6415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4" name="Text Box 134"/>
                        <wps:cNvSpPr txBox="1"/>
                        <wps:spPr>
                          <a:xfrm>
                            <a:off x="2304625" y="35002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D457A5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5" name="Text Box 135"/>
                        <wps:cNvSpPr txBox="1"/>
                        <wps:spPr>
                          <a:xfrm>
                            <a:off x="2219325" y="38698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C54634E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6" name="Text Box 136"/>
                        <wps:cNvSpPr txBox="1"/>
                        <wps:spPr>
                          <a:xfrm>
                            <a:off x="2681212" y="40741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CB910B6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7" name="Text Box 137"/>
                        <wps:cNvSpPr txBox="1"/>
                        <wps:spPr>
                          <a:xfrm>
                            <a:off x="1414500" y="38784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F257197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8" name="Text Box 138"/>
                        <wps:cNvSpPr txBox="1"/>
                        <wps:spPr>
                          <a:xfrm>
                            <a:off x="1006075" y="40455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3D6DF60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39" name="Text Box 139"/>
                        <wps:cNvSpPr txBox="1"/>
                        <wps:spPr>
                          <a:xfrm>
                            <a:off x="647550" y="34264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A6C11B0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40" name="Text Box 140"/>
                        <wps:cNvSpPr txBox="1"/>
                        <wps:spPr>
                          <a:xfrm>
                            <a:off x="597650" y="380787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4856C97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41" name="Text Box 141"/>
                        <wps:cNvSpPr txBox="1"/>
                        <wps:spPr>
                          <a:xfrm>
                            <a:off x="1847775" y="404985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C514016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42" name="Text Box 142"/>
                        <wps:cNvSpPr txBox="1"/>
                        <wps:spPr>
                          <a:xfrm>
                            <a:off x="3000325" y="3869825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E2BC732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43" name="Text Box 143"/>
                        <wps:cNvSpPr txBox="1"/>
                        <wps:spPr>
                          <a:xfrm>
                            <a:off x="195325" y="3235900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37D3B82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3" style="position:absolute;left:0;text-align:left;margin-left:0;margin-top:.2pt;width:468pt;height:331.5pt;z-index:251666432" coordorigin="76100,83125" coordsize="6677275,47201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">
                <v:shape id="Text Box 1" o:spid="_x0000_s1034" type="#_x0000_t202" style="position:absolute;left:104850;top:92650;width:6648300;height:4705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dbNMvwAA&#10;ANoAAAAPAAAAZHJzL2Rvd25yZXYueG1sRE9Ni8IwEL0L/ocwgjdNVRTpGmURlvUkVr14G5rZpmwz&#10;KU201V9vBMHT8Hifs9p0thI3anzpWMFknIAgzp0uuVBwPv2MliB8QNZYOSYFd/KwWfd7K0y1azmj&#10;2zEUIoawT1GBCaFOpfS5IYt+7GriyP25xmKIsCmkbrCN4baS0yRZSIslxwaDNW0N5f/Hq1XwmJXz&#10;xzX71af2spvWYW72h1mm1HDQfX+BCNSFj/jt3uk4H16vvK5cP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t1s0y/AAAA2gAAAA8AAAAAAAAAAAAAAAAAlwIAAGRycy9kb3ducmV2&#10;LnhtbFBLBQYAAAAABAAEAPUAAACDAwAAAAA=&#10;" filled="f" strokeweight="1.5pt">
                  <v:stroke joinstyle="round"/>
                  <v:textbox inset="91425emu,91425emu,91425emu,91425emu">
                    <w:txbxContent>
                      <w:p w14:paraId="28348B0A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3" o:spid="_x0000_s1035" type="#_x0000_t32" style="position:absolute;left:104775;top:730825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uYxlsEAAADaAAAADwAAAGRycy9kb3ducmV2LnhtbESPQWsCMRSE74X+h/AKvYhmrSCyGkWF&#10;gvSmldbjY/PcLG5e1iS6q7/eCIUeh5n5hpktOluLK/lQOVYwHGQgiAunKy4V7L8/+xMQISJrrB2T&#10;ghsFWMxfX2aYa9fylq67WIoE4ZCjAhNjk0sZCkMWw8A1xMk7Om8xJulLqT22CW5r+ZFlY2mx4rRg&#10;sKG1oeK0u1gFXweq7mfHG9O2k99L78evJHul3t+65RREpC7+h//aG61gBM8r6QbI+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a5jGWwQAAANoAAAAPAAAAAAAAAAAAAAAA&#10;AKECAABkcnMvZG93bnJldi54bWxQSwUGAAAAAAQABAD5AAAAjwMAAAAA&#10;" strokeweight="1.5pt">
                  <v:stroke dashstyle="longDash" startarrowwidth="wide" startarrowlength="long" endarrowwidth="wide" endarrowlength="long"/>
                </v:shape>
                <v:shape id="Straight Arrow Connector 4" o:spid="_x0000_s1036" type="#_x0000_t32" style="position:absolute;left:104775;top:1369000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Q+p4sEAAADaAAAADwAAAGRycy9kb3ducmV2LnhtbESPQWsCMRSE74X+h/AKvYhmLSKyGkWF&#10;gvSmldbjY/PcLG5e1iS6q7/eCIUeh5n5hpktOluLK/lQOVYwHGQgiAunKy4V7L8/+xMQISJrrB2T&#10;ghsFWMxfX2aYa9fylq67WIoE4ZCjAhNjk0sZCkMWw8A1xMk7Om8xJulLqT22CW5r+ZFlY2mx4rRg&#10;sKG1oeK0u1gFXweq7mfHG9O2k99L78evJHul3t+65RREpC7+h//aG61gBM8r6QbI+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VD6niwQAAANoAAAAPAAAAAAAAAAAAAAAA&#10;AKECAABkcnMvZG93bnJldi54bWxQSwUGAAAAAAQABAD5AAAAjwMAAAAA&#10;" strokeweight="1.5pt">
                  <v:stroke dashstyle="longDash" startarrowwidth="wide" startarrowlength="long" endarrowwidth="wide" endarrowlength="long"/>
                </v:shape>
                <v:shape id="Straight Arrow Connector 5" o:spid="_x0000_s1037" type="#_x0000_t32" style="position:absolute;left:104700;top:1969075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kMMecEAAADaAAAADwAAAGRycy9kb3ducmV2LnhtbESPQWsCMRSE74X+h/AKvYhmLSiyGkWF&#10;gvSmldbjY/PcLG5e1iS6q7/eCIUeh5n5hpktOluLK/lQOVYwHGQgiAunKy4V7L8/+xMQISJrrB2T&#10;ghsFWMxfX2aYa9fylq67WIoE4ZCjAhNjk0sZCkMWw8A1xMk7Om8xJulLqT22CW5r+ZFlY2mx4rRg&#10;sKG1oeK0u1gFXweq7mfHG9O2k99L78evJHul3t+65RREpC7+h//aG61gBM8r6QbI+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6Qwx5wQAAANoAAAAPAAAAAAAAAAAAAAAA&#10;AKECAABkcnMvZG93bnJldi54bWxQSwUGAAAAAAQABAD5AAAAjwMAAAAA&#10;" strokeweight="1.5pt">
                  <v:stroke dashstyle="longDash" startarrowwidth="wide" startarrowlength="long" endarrowwidth="wide" endarrowlength="long"/>
                </v:shape>
                <v:shape id="Straight Arrow Connector 6" o:spid="_x0000_s1038" type="#_x0000_t32" style="position:absolute;left:104700;top:2571750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pGSDsEAAADaAAAADwAAAGRycy9kb3ducmV2LnhtbESPQWsCMRSE70L/Q3gFL6LZ9iCyGkWF&#10;gvRWLerxsXluFjcvaxLdtb/eCEKPw8x8w8wWna3FjXyoHCv4GGUgiAunKy4V/O6+hhMQISJrrB2T&#10;gjsFWMzfejPMtWv5h27bWIoE4ZCjAhNjk0sZCkMWw8g1xMk7OW8xJulLqT22CW5r+ZllY2mx4rRg&#10;sKG1oeK8vVoF30eq/i6ON6ZtJ4frYO9Xkr1S/fduOQURqYv/4Vd7oxWM4Xkl3QA5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KkZIOwQAAANoAAAAPAAAAAAAAAAAAAAAA&#10;AKECAABkcnMvZG93bnJldi54bWxQSwUGAAAAAAQABAD5AAAAjwMAAAAA&#10;" strokeweight="1.5pt">
                  <v:stroke dashstyle="longDash" startarrowwidth="wide" startarrowlength="long" endarrowwidth="wide" endarrowlength="long"/>
                </v:shape>
                <v:shape id="Straight Arrow Connector 7" o:spid="_x0000_s1039" type="#_x0000_t32" style="position:absolute;left:104700;top:3169225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d03lcIAAADaAAAADwAAAGRycy9kb3ducmV2LnhtbESPQWsCMRSE74X+h/AKvYhm7UFlNYoK&#10;BelNK63Hx+a5Wdy8rEl0V3+9EQo9DjPzDTNbdLYWV/KhcqxgOMhAEBdOV1wq2H9/9icgQkTWWDsm&#10;BTcKsJi/vsww167lLV13sRQJwiFHBSbGJpcyFIYshoFriJN3dN5iTNKXUntsE9zW8iPLRtJixWnB&#10;YENrQ8Vpd7EKvg5U3c+ON6ZtJ7+X3o9fSfZKvb91yymISF38D/+1N1rBGJ5X0g2Q8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d03lcIAAADaAAAADwAAAAAAAAAAAAAA&#10;AAChAgAAZHJzL2Rvd25yZXYueG1sUEsFBgAAAAAEAAQA+QAAAJADAAAAAA==&#10;" strokeweight="1.5pt">
                  <v:stroke dashstyle="longDash" startarrowwidth="wide" startarrowlength="long" endarrowwidth="wide" endarrowlength="long"/>
                </v:shape>
                <v:shape id="Straight Arrow Connector 8" o:spid="_x0000_s1040" type="#_x0000_t32" style="position:absolute;left:104700;top:3797875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EKj574AAADaAAAADwAAAGRycy9kb3ducmV2LnhtbERPTYvCMBC9L/gfwgh7WTTVg0g1igqC&#10;eFtd1OPQjE2xmdQk2u7+enMQ9vh43/NlZ2vxJB8qxwpGwwwEceF0xaWCn+N2MAURIrLG2jEp+KUA&#10;y0XvY465di1/0/MQS5FCOOSowMTY5FKGwpDFMHQNceKuzluMCfpSao9tCre1HGfZRFqsODUYbGhj&#10;qLgdHlbB/kLV393xzrTt9Pz4Ovm1ZK/UZ79bzUBE6uK/+O3eaQVpa7qSboBcvA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UQqPnvgAAANoAAAAPAAAAAAAAAAAAAAAAAKEC&#10;AABkcnMvZG93bnJldi54bWxQSwUGAAAAAAQABAD5AAAAjAMAAAAA&#10;" strokeweight="1.5pt">
                  <v:stroke dashstyle="longDash" startarrowwidth="wide" startarrowlength="long" endarrowwidth="wide" endarrowlength="long"/>
                </v:shape>
                <v:shape id="Straight Arrow Connector 9" o:spid="_x0000_s1041" type="#_x0000_t32" style="position:absolute;left:104700;top:4388425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w4GfMIAAADaAAAADwAAAGRycy9kb3ducmV2LnhtbESPQWsCMRSE7wX/Q3iCl6JZPRRdjaIF&#10;QbzVinp8bJ6bxc3LNonu2l/fFAo9DjPzDbNYdbYWD/KhcqxgPMpAEBdOV1wqOH5uh1MQISJrrB2T&#10;gicFWC17LwvMtWv5gx6HWIoE4ZCjAhNjk0sZCkMWw8g1xMm7Om8xJulLqT22CW5rOcmyN2mx4rRg&#10;sKF3Q8XtcLcK9heqvr8c70zbTs/315PfSPZKDfrdeg4iUhf/w3/tnVYwg98r6QbI5Q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w4GfMIAAADaAAAADwAAAAAAAAAAAAAA&#10;AAChAgAAZHJzL2Rvd25yZXYueG1sUEsFBgAAAAAEAAQA+QAAAJADAAAAAA==&#10;" strokeweight="1.5pt">
                  <v:stroke dashstyle="longDash" startarrowwidth="wide" startarrowlength="long" endarrowwidth="wide" endarrowlength="long"/>
                </v:shape>
                <v:shape id="Straight Arrow Connector 10" o:spid="_x0000_s1042" type="#_x0000_t32" style="position:absolute;left:142875;top:111850;width:419100;height:590400;rotation:18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R3c38EAAADbAAAADwAAAGRycy9kb3ducmV2LnhtbESPQYvCQAyF78L+hyHC3nTqwspSO5Ui&#10;iF48rIrn0IltsZMpnbG2/94cFvaW8F7e+5JtR9eqgfrQeDawWiagiEtvG64MXC/7xQ+oEJEttp7J&#10;wEQBtvnHLMPU+hf/0nCOlZIQDikaqGPsUq1DWZPDsPQdsWh33zuMsvaVtj2+JNy1+itJ1tphw9JQ&#10;Y0e7msrH+ekMHLph932gKVi9L/T9NDlXPG/GfM7HYgMq0hj/zX/XRyv4Qi+/yAA6fw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pHdzfwQAAANsAAAAPAAAAAAAAAAAAAAAA&#10;AKECAABkcnMvZG93bnJldi54bWxQSwUGAAAAAAQABAD5AAAAjwMAAAAA&#10;" strokeweight="1.5pt">
                  <v:stroke dashstyle="longDash" startarrowwidth="wide" startarrowlength="long" endarrowwidth="wide" endarrowlength="long"/>
                </v:shape>
                <v:shape id="Straight Arrow Connector 11" o:spid="_x0000_s1043" type="#_x0000_t32" style="position:absolute;left:561900;top:111550;width:2867100;height:46863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+jq8sAAAADbAAAADwAAAGRycy9kb3ducmV2LnhtbERPTWsCMRC9F/wPYQQvpWb1ILLdKG1B&#10;EG9qsT0Om3GzuJlsk+iu/nojCL3N431OsextIy7kQ+1YwWScgSAuna65UvC9X73NQYSIrLFxTAqu&#10;FGC5GLwUmGvX8ZYuu1iJFMIhRwUmxjaXMpSGLIaxa4kTd3TeYkzQV1J77FK4beQ0y2bSYs2pwWBL&#10;X4bK0+5sFWx+qb79OV6brpv/nF8P/lOyV2o07D/eQUTq47/46V7rNH8Cj1/SAXJxB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Jvo6vLAAAAA2wAAAA8AAAAAAAAAAAAAAAAA&#10;oQIAAGRycy9kb3ducmV2LnhtbFBLBQYAAAAABAAEAPkAAACOAwAAAAA=&#10;" strokeweight="1.5pt">
                  <v:stroke dashstyle="longDash" startarrowwidth="wide" startarrowlength="long" endarrowwidth="wide" endarrowlength="long"/>
                </v:shape>
                <v:shape id="Straight Arrow Connector 12" o:spid="_x0000_s1044" type="#_x0000_t32" style="position:absolute;left:104775;top:92500;width:1276200;height:1886100;rotation:18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oPnM7wAAADbAAAADwAAAGRycy9kb3ducmV2LnhtbERPSwrCMBDdC94hjODOpgqKVKMUQXTj&#10;wg+uh2Zsi82kNLG2tzeC4G4e7zvrbWcq0VLjSssKplEMgjizuuRcwe26nyxBOI+ssbJMCnpysN0M&#10;B2tMtH3zmdqLz0UIYZeggsL7OpHSZQUZdJGtiQP3sI1BH2CTS93gO4SbSs7ieCENlhwaCqxpV1D2&#10;vLyMgkPd7uYH6p2W+1Q+Tr0x6euu1HjUpSsQnjr/F//cRx3mz+D7SzhAbj4A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toPnM7wAAADbAAAADwAAAAAAAAAAAAAAAAChAgAA&#10;ZHJzL2Rvd25yZXYueG1sUEsFBgAAAAAEAAQA+QAAAIoDAAAAAA==&#10;" strokeweight="1.5pt">
                  <v:stroke dashstyle="longDash" startarrowwidth="wide" startarrowlength="long" endarrowwidth="wide" endarrowlength="long"/>
                </v:shape>
                <v:shape id="Straight Arrow Connector 13" o:spid="_x0000_s1045" type="#_x0000_t32" style="position:absolute;left:1514475;top:92650;width:28500;height:192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HbRHsEAAADbAAAADwAAAGRycy9kb3ducmV2LnhtbERP32vCMBB+F/wfwgm+jJnOwZDaVLaB&#10;IL5NRfd4NGdT1ly6JNpuf/0yEHy7j+/nFavBtuJKPjSOFTzNMhDEldMN1woO+/XjAkSIyBpbx6Tg&#10;hwKsyvGowFy7nj/ouou1SCEcclRgYuxyKUNlyGKYuY44cWfnLcYEfS21xz6F21bOs+xFWmw4NRjs&#10;6N1Q9bW7WAXbT2p+vx1vTN8vTpeHo3+T7JWaTobXJYhIQ7yLb+6NTvOf4f+XdIAs/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EdtEewQAAANsAAAAPAAAAAAAAAAAAAAAA&#10;AKECAABkcnMvZG93bnJldi54bWxQSwUGAAAAAAQABAD5AAAAjwMAAAAA&#10;" strokeweight="1.5pt">
                  <v:stroke dashstyle="longDash" startarrowwidth="wide" startarrowlength="long" endarrowwidth="wide" endarrowlength="long"/>
                </v:shape>
                <v:shape id="Straight Arrow Connector 14" o:spid="_x0000_s1046" type="#_x0000_t32" style="position:absolute;left:1371600;top:121225;width:2943300;height:46767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59JasEAAADbAAAADwAAAGRycy9kb3ducmV2LnhtbERP32vCMBB+F/wfwgm+jJlOxpDaVLaB&#10;IL5NRfd4NGdT1ly6JNpuf/0yEHy7j+/nFavBtuJKPjSOFTzNMhDEldMN1woO+/XjAkSIyBpbx6Tg&#10;hwKsyvGowFy7nj/ouou1SCEcclRgYuxyKUNlyGKYuY44cWfnLcYEfS21xz6F21bOs+xFWmw4NRjs&#10;6N1Q9bW7WAXbT2p+vx1vTN8vTpeHo3+T7JWaTobXJYhIQ7yLb+6NTvOf4f+XdIAs/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Ln0lqwQAAANsAAAAPAAAAAAAAAAAAAAAA&#10;AKECAABkcnMvZG93bnJldi54bWxQSwUGAAAAAAQABAD5AAAAjwMAAAAA&#10;" strokeweight="1.5pt">
                  <v:stroke dashstyle="longDash" startarrowwidth="wide" startarrowlength="long" endarrowwidth="wide" endarrowlength="long"/>
                </v:shape>
                <v:shape id="Straight Arrow Connector 15" o:spid="_x0000_s1047" type="#_x0000_t32" style="position:absolute;left:114450;top:92650;width:2114400;height:3057299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FA7LMIAAADbAAAADwAAAGRycy9kb3ducmV2LnhtbERPTWvCQBC9C/6HZYTedBOLtqSuokFF&#10;qtBqC70O2TEJZmdDdtX477uC4G0e73Mms9ZU4kKNKy0riAcRCOLM6pJzBb8/q/47COeRNVaWScGN&#10;HMym3c4EE22vvKfLwecihLBLUEHhfZ1I6bKCDLqBrYkDd7SNQR9gk0vd4DWEm0oOo2gsDZYcGgqs&#10;KS0oOx3ORsFXmrp4vfxk//e6P+0W32+xmW+Veum18w8Qnlr/FD/cGx3mj+D+SzhATv8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3FA7LMIAAADbAAAADwAAAAAAAAAAAAAA&#10;AAChAgAAZHJzL2Rvd25yZXYueG1sUEsFBgAAAAAEAAQA+QAAAJADAAAAAA==&#10;" strokeweight="1.5pt">
                  <v:stroke dashstyle="longDash" startarrowwidth="wide" startarrowlength="long" endarrowwidth="wide" endarrowlength="long"/>
                </v:shape>
                <v:shape id="Straight Arrow Connector 16" o:spid="_x0000_s1048" type="#_x0000_t32" style="position:absolute;left:1523850;top:1073800;width:57300;height:28500;rotation:18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2SAAMEAAADbAAAADwAAAGRycy9kb3ducmV2LnhtbERP24rCMBB9X/Afwgi+LJquD1KrUURY&#10;kWVRrH7A0Ewv2ExqE2337zeC4NscznWW697U4kGtqywr+JpEIIgzqysuFFzO3+MYhPPIGmvLpOCP&#10;HKxXg48lJtp2fKJH6gsRQtglqKD0vkmkdFlJBt3ENsSBy21r0AfYFlK32IVwU8tpFM2kwYpDQ4kN&#10;bUvKrundKJh//hwb7uL8cLjV99/4VOU7kyo1GvabBQhPvX+LX+69DvNn8PwlHCBX/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rZIAAwQAAANsAAAAPAAAAAAAAAAAAAAAA&#10;AKECAABkcnMvZG93bnJldi54bWxQSwUGAAAAAAQABAD5AAAAjwMAAAAA&#10;" strokeweight="1.5pt">
                  <v:stroke dashstyle="longDash" startarrowwidth="wide" startarrowlength="long" endarrowwidth="wide" endarrowlength="long"/>
                </v:shape>
                <v:shape id="Straight Arrow Connector 17" o:spid="_x0000_s1049" type="#_x0000_t32" style="position:absolute;left:123825;top:730825;width:2495400;height:4067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03XHcEAAADbAAAADwAAAGRycy9kb3ducmV2LnhtbERPTWsCMRC9C/6HMIKXUrP10Mq6WWkL&#10;gnirivY4bMbN0s1km0R321/fFARv83ifU6wG24or+dA4VvA0y0AQV043XCs47NePCxAhImtsHZOC&#10;HwqwKsejAnPtev6g6y7WIoVwyFGBibHLpQyVIYth5jrixJ2dtxgT9LXUHvsUbls5z7JnabHh1GCw&#10;o3dD1dfuYhVsP6n5/Xa8MX2/OF0ejv5NsldqOhlelyAiDfEuvrk3Os1/gf9f0gGy/A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7TdcdwQAAANsAAAAPAAAAAAAAAAAAAAAA&#10;AKECAABkcnMvZG93bnJldi54bWxQSwUGAAAAAAQABAD5AAAAjwMAAAAA&#10;" strokeweight="1.5pt">
                  <v:stroke dashstyle="longDash" startarrowwidth="wide" startarrowlength="long" endarrowwidth="wide" endarrowlength="long"/>
                </v:shape>
                <v:shape id="Straight Arrow Connector 18" o:spid="_x0000_s1050" type="#_x0000_t32" style="position:absolute;left:2219325;top:111700;width:2895600;height:46671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tJDb8MAAADbAAAADwAAAGRycy9kb3ducmV2LnhtbESPQWsCMRCF74X+hzCFXkrNtgeRrVFU&#10;KEhv1aIeh824WdxM1iS62/565yD0NsN789430/ngW3WlmJrABt5GBSjiKtiGawM/28/XCaiUkS22&#10;gcnALyWYzx4fplja0PM3XTe5VhLCqUQDLueu1DpVjjymUeiIRTuG6DHLGmttI/YS7lv9XhRj7bFh&#10;aXDY0cpRddpcvIGvAzV/58Br1/eT/eVlF5eaozHPT8PiA1SmIf+b79drK/gCK7/IAHp2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rSQ2/DAAAA2wAAAA8AAAAAAAAAAAAA&#10;AAAAoQIAAGRycy9kb3ducmV2LnhtbFBLBQYAAAAABAAEAPkAAACRAwAAAAA=&#10;" strokeweight="1.5pt">
                  <v:stroke dashstyle="longDash" startarrowwidth="wide" startarrowlength="long" endarrowwidth="wide" endarrowlength="long"/>
                </v:shape>
                <v:shape id="Straight Arrow Connector 19" o:spid="_x0000_s1051" type="#_x0000_t32" style="position:absolute;left:85800;top:102175;width:2962200;height:40959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R0xKcIAAADbAAAADwAAAGRycy9kb3ducmV2LnhtbERPTWvCQBC9C/6HZYTedBML2qauokFF&#10;qtBqC70O2TEJZmdDdtX477uC4G0e73Mms9ZU4kKNKy0riAcRCOLM6pJzBb8/q/4bCOeRNVaWScGN&#10;HMym3c4EE22vvKfLwecihLBLUEHhfZ1I6bKCDLqBrYkDd7SNQR9gk0vd4DWEm0oOo2gkDZYcGgqs&#10;KS0oOx3ORsFXmrp4vfxk//e6P+0W3+PYzLdKvfTa+QcIT61/ih/ujQ7z3+H+SzhATv8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R0xKcIAAADbAAAADwAAAAAAAAAAAAAA&#10;AAChAgAAZHJzL2Rvd25yZXYueG1sUEsFBgAAAAAEAAQA+QAAAJADAAAAAA==&#10;" strokeweight="1.5pt">
                  <v:stroke dashstyle="longDash" startarrowwidth="wide" startarrowlength="long" endarrowwidth="wide" endarrowlength="long"/>
                </v:shape>
                <v:shape id="Straight Arrow Connector 20" o:spid="_x0000_s1052" type="#_x0000_t32" style="position:absolute;left:3048000;top:83125;width:2819400;height:4714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siF1MAAAADbAAAADwAAAGRycy9kb3ducmV2LnhtbERPz2vCMBS+D/wfwht4GTbVw5CuUdxg&#10;IN50Y9vx0TybYPNSk2irf/1yGOz48f2u16PrxJVCtJ4VzIsSBHHjteVWwefH+2wJIiZkjZ1nUnCj&#10;COvV5KHGSvuB93Q9pFbkEI4VKjAp9ZWUsTHkMBa+J87c0QeHKcPQSh1wyOGuk4uyfJYOLecGgz29&#10;GWpOh4tTsPshez973pphWH5fnr7Cq+Sg1PRx3LyASDSmf/Gfe6sVLPL6/CX/ALn6B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DrIhdTAAAAA2wAAAA8AAAAAAAAAAAAAAAAA&#10;oQIAAGRycy9kb3ducmV2LnhtbFBLBQYAAAAABAAEAPkAAACOAwAAAAA=&#10;" strokeweight="1.5pt">
                  <v:stroke dashstyle="longDash" startarrowwidth="wide" startarrowlength="long" endarrowwidth="wide" endarrowlength="long"/>
                </v:shape>
                <v:shape id="Straight Arrow Connector 21" o:spid="_x0000_s1053" type="#_x0000_t32" style="position:absolute;left:123825;top:1969075;width:1657200;height:2809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YQgT8MAAADbAAAADwAAAGRycy9kb3ducmV2LnhtbESPQWsCMRSE70L/Q3iFXkSzehBZzS5W&#10;EKS3amk9PjbPzeLmZZtEd9tf3whCj8PMfMOsy8G24kY+NI4VzKYZCOLK6YZrBR/H3WQJIkRkja1j&#10;UvBDAcriabTGXLue3+l2iLVIEA45KjAxdrmUoTJkMUxdR5y8s/MWY5K+ltpjn+C2lfMsW0iLDacF&#10;gx1tDVWXw9UqeDtR8/vteG/6fvl1HX/6V8leqZfnYbMCEWmI/+FHe68VzGdw/5J+gCz+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WEIE/DAAAA2wAAAA8AAAAAAAAAAAAA&#10;AAAAoQIAAGRycy9kb3ducmV2LnhtbFBLBQYAAAAABAAEAPkAAACRAwAAAAA=&#10;" strokeweight="1.5pt">
                  <v:stroke dashstyle="longDash" startarrowwidth="wide" startarrowlength="long" endarrowwidth="wide" endarrowlength="long"/>
                </v:shape>
                <v:shape id="Straight Arrow Connector 22" o:spid="_x0000_s1054" type="#_x0000_t32" style="position:absolute;left:104775;top:3426400;width:933600;height:13335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Va+OMMAAADbAAAADwAAAGRycy9kb3ducmV2LnhtbESPQWvCQBSE74X+h+UVvJS6aQ5FUjdB&#10;hYJ4qxXb4yP7zAazb+PualJ/vVsoeBxm5htmXo22ExfyoXWs4HWagSCunW65UbD7+niZgQgRWWPn&#10;mBT8UoCqfHyYY6HdwJ902cZGJAiHAhWYGPtCylAbshimridO3sF5izFJ30jtcUhw28k8y96kxZbT&#10;gsGeVobq4/ZsFWx+qL2eHK/NMMy+z897v5TslZo8jYt3EJHGeA//t9daQZ7D35f0A2R5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VWvjjDAAAA2wAAAA8AAAAAAAAAAAAA&#10;AAAAoQIAAGRycy9kb3ducmV2LnhtbFBLBQYAAAAABAAEAPkAAACRAwAAAAA=&#10;" strokeweight="1.5pt">
                  <v:stroke dashstyle="longDash" startarrowwidth="wide" startarrowlength="long" endarrowwidth="wide" endarrowlength="long"/>
                </v:shape>
                <v:shape id="Straight Arrow Connector 23" o:spid="_x0000_s1055" type="#_x0000_t32" style="position:absolute;left:438225;top:111700;width:3495600;height:46671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pnMfsUAAADbAAAADwAAAGRycy9kb3ducmV2LnhtbESPQWvCQBSE70L/w/IK3nQThVpiNmJD&#10;ldIKbazQ6yP7mgSzb0N21fTfdwXB4zAz3zDpajCtOFPvGssK4mkEgri0uuFKweF7M3kG4TyyxtYy&#10;KfgjB6vsYZRiou2FCzrvfSUChF2CCmrvu0RKV9Zk0E1tRxy8X9sb9EH2ldQ9XgLctHIWRU/SYMNh&#10;ocaO8prK4/5kFHzmuYu3r+/sf+bFcffytYjN+kOp8eOwXoLwNPh7+NZ+0wpmc7h+CT9AZv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8pnMfsUAAADbAAAADwAAAAAAAAAA&#10;AAAAAAChAgAAZHJzL2Rvd25yZXYueG1sUEsFBgAAAAAEAAQA+QAAAJMDAAAAAA==&#10;" strokeweight="1.5pt">
                  <v:stroke dashstyle="longDash" startarrowwidth="wide" startarrowlength="long" endarrowwidth="wide" endarrowlength="long"/>
                </v:shape>
                <v:shape id="Straight Arrow Connector 24" o:spid="_x0000_s1056" type="#_x0000_t32" style="position:absolute;left:1266750;top:102175;width:3476700;height:46863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XBUCsQAAADbAAAADwAAAGRycy9kb3ducmV2LnhtbESPQWvCQBSE7wX/w/KE3nQTK1VSV9Fg&#10;RVRo1YLXR/aZBLNvQ3ar8d+7BaHHYWa+YSaz1lTiSo0rLSuI+xEI4szqknMFP8fP3hiE88gaK8uk&#10;4E4OZtPOywQTbW+8p+vB5yJA2CWooPC+TqR0WUEGXd/WxME728agD7LJpW7wFuCmkoMoepcGSw4L&#10;BdaUFpRdDr9GwVeauni13LA/ve0vu8X3KDbzrVKv3Xb+AcJT6//Dz/ZaKxgM4e9L+AFy+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9cFQKxAAAANs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25" o:spid="_x0000_s1057" type="#_x0000_t32" style="position:absolute;left:3952875;top:102175;width:2667000;height:45435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r8mTMMAAADbAAAADwAAAGRycy9kb3ducmV2LnhtbESPQWsCMRSE70L/Q3iFXkSzLlRkNS6t&#10;IEhvVbE9Pjavm6WblzWJ7ra/vikIHoeZ+YZZlYNtxZV8aBwrmE0zEMSV0w3XCo6H7WQBIkRkja1j&#10;UvBDAcr1w2iFhXY9v9N1H2uRIBwKVGBi7AopQ2XIYpi6jjh5X85bjEn6WmqPfYLbVuZZNpcWG04L&#10;BjvaGKq+9xer4O2Tmt+z453p+8XHZXzyr5K9Uk+Pw8sSRKQh3sO39k4ryJ/h/0v6AXL9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q/JkzDAAAA2wAAAA8AAAAAAAAAAAAA&#10;AAAAoQIAAGRycy9kb3ducmV2LnhtbFBLBQYAAAAABAAEAPkAAACRAwAAAAA=&#10;" strokeweight="1.5pt">
                  <v:stroke dashstyle="longDash" startarrowwidth="wide" startarrowlength="long" endarrowwidth="wide" endarrowlength="long"/>
                </v:shape>
                <v:shape id="Straight Arrow Connector 26" o:spid="_x0000_s1058" type="#_x0000_t32" style="position:absolute;left:2095425;top:83125;width:3514800;height:47148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u5v5sUAAADbAAAADwAAAGRycy9kb3ducmV2LnhtbESPQWvCQBSE74L/YXlCb3UTBVtiNmJD&#10;FWmFGhV6fWRfk2D2bchuNf333ULB4zAz3zDpajCtuFLvGssK4mkEgri0uuFKwfm0eXwG4TyyxtYy&#10;KfghB6tsPEox0fbGBV2PvhIBwi5BBbX3XSKlK2sy6Ka2Iw7el+0N+iD7SuoebwFuWjmLooU02HBY&#10;qLGjvKbycvw2Cj7y3MXb1zf2n/Pisn85PMVm/a7Uw2RYL0F4Gvw9/N/eaQWzBfx9CT9AZr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4u5v5sUAAADbAAAADwAAAAAAAAAA&#10;AAAAAAChAgAAZHJzL2Rvd25yZXYueG1sUEsFBgAAAAAEAAQA+QAAAJMDAAAAAA==&#10;" strokeweight="1.5pt">
                  <v:stroke dashstyle="longDash" startarrowwidth="wide" startarrowlength="long" endarrowwidth="wide" endarrowlength="long"/>
                </v:shape>
                <v:shape id="Straight Arrow Connector 27" o:spid="_x0000_s1059" type="#_x0000_t32" style="position:absolute;left:4743450;top:102175;width:1952700;height:3133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SEdoMMAAADbAAAADwAAAGRycy9kb3ducmV2LnhtbESPQWsCMRSE70L/Q3iFXkSz7qHKalxa&#10;QZDeqmJ7fGxeN0s3L2sS3W1/fVMQPA4z8w2zKgfbiiv50DhWMJtmIIgrpxuuFRwP28kCRIjIGlvH&#10;pOCHApTrh9EKC+16fqfrPtYiQTgUqMDE2BVShsqQxTB1HXHyvpy3GJP0tdQe+wS3rcyz7FlabDgt&#10;GOxoY6j63l+sgrdPan7Pjnem7xcfl/HJv0r2Sj09Di9LEJGGeA/f2jutIJ/D/5f0A+T6D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UhHaDDAAAA2wAAAA8AAAAAAAAAAAAA&#10;AAAAoQIAAGRycy9kb3ducmV2LnhtbFBLBQYAAAAABAAEAPkAAACRAwAAAAA=&#10;" strokeweight="1.5pt">
                  <v:stroke dashstyle="longDash" startarrowwidth="wide" startarrowlength="long" endarrowwidth="wide" endarrowlength="long"/>
                </v:shape>
                <v:shape id="Straight Arrow Connector 28" o:spid="_x0000_s1060" type="#_x0000_t32" style="position:absolute;left:2876550;top:83125;width:3581400;height:47052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D1eD8AAAADbAAAADwAAAGRycy9kb3ducmV2LnhtbERPy4rCMBTdD/gP4Qqz07QKjlSjaFGR&#10;GcEnuL0017bY3JQmo/XvJwthlofzns5bU4kHNa60rCDuRyCIM6tLzhVczuveGITzyBory6TgRQ7m&#10;s87HFBNtn3ykx8nnIoSwS1BB4X2dSOmyggy6vq2JA3ezjUEfYJNL3eAzhJtKDqJoJA2WHBoKrCkt&#10;KLuffo2CfZq6eLP6Zn8dHu+75eErNosfpT677WICwlPr/8Vv91YrGISx4Uv4AXL2B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Pw9Xg/AAAAA2wAAAA8AAAAAAAAAAAAAAAAA&#10;oQIAAGRycy9kb3ducmV2LnhtbFBLBQYAAAAABAAEAPkAAACOAwAAAAA=&#10;" strokeweight="1.5pt">
                  <v:stroke dashstyle="longDash" startarrowwidth="wide" startarrowlength="long" endarrowwidth="wide" endarrowlength="long"/>
                </v:shape>
                <v:shape id="Straight Arrow Connector 29" o:spid="_x0000_s1061" type="#_x0000_t32" style="position:absolute;left:5591175;top:111700;width:1104900;height:18573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/IsScMAAADbAAAADwAAAGRycy9kb3ducmV2LnhtbESPQWsCMRSE74L/ITyhl1Kzeii6ml2q&#10;UJDetKX2+Ng8N0s3L2sS3a2/vikUPA4z8w2zLgfbiiv50DhWMJtmIIgrpxuuFXy8vz4tQISIrLF1&#10;TAp+KEBZjEdrzLXreU/XQ6xFgnDIUYGJsculDJUhi2HqOuLknZy3GJP0tdQe+wS3rZxn2bO02HBa&#10;MNjR1lD1fbhYBW9f1NzOjnem7xfHy+On30j2Sj1MhpcViEhDvIf/2zutYL6Evy/pB8jiF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vyLEnDAAAA2wAAAA8AAAAAAAAAAAAA&#10;AAAAoQIAAGRycy9kb3ducmV2LnhtbFBLBQYAAAAABAAEAPkAAACRAwAAAAA=&#10;" strokeweight="1.5pt">
                  <v:stroke dashstyle="longDash" startarrowwidth="wide" startarrowlength="long" endarrowwidth="wide" endarrowlength="long"/>
                </v:shape>
                <v:shape id="Straight Arrow Connector 30" o:spid="_x0000_s1062" type="#_x0000_t32" style="position:absolute;left:3781350;top:873700;width:2905200;height:39243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5LE1MAAAADbAAAADwAAAGRycy9kb3ducmV2LnhtbERPy4rCMBTdD/gP4QruxrQKM1KNokVF&#10;HMEnuL0017bY3JQmaufvzWJglofznsxaU4knNa60rCDuRyCIM6tLzhVczqvPEQjnkTVWlknBLzmY&#10;TTsfE0y0ffGRniefixDCLkEFhfd1IqXLCjLo+rYmDtzNNgZ9gE0udYOvEG4qOYiiL2mw5NBQYE1p&#10;Qdn99DAK9mnq4vVyy/46PN53i8N3bOY/SvW67XwMwlPr/8V/7o1WMAzrw5fwA+T0D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IeSxNTAAAAA2wAAAA8AAAAAAAAAAAAAAAAA&#10;oQIAAGRycy9kb3ducmV2LnhtbFBLBQYAAAAABAAEAPkAAACOAwAAAAA=&#10;" strokeweight="1.5pt">
                  <v:stroke dashstyle="longDash" startarrowwidth="wide" startarrowlength="long" endarrowwidth="wide" endarrowlength="long"/>
                </v:shape>
                <v:shape id="Straight Arrow Connector 31" o:spid="_x0000_s1063" type="#_x0000_t32" style="position:absolute;left:4562550;top:1997650;width:2124000;height:27624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N5hT8QAAADbAAAADwAAAGRycy9kb3ducmV2LnhtbESPQWvCQBSE7wX/w/IK3uomCrZEV9Gg&#10;IlWwUcHrI/uaBLNvQ3bV9N+7hUKPw8x8w0znnanFnVpXWVYQDyIQxLnVFRcKzqf12wcI55E11pZJ&#10;wQ85mM96L1NMtH1wRvejL0SAsEtQQel9k0jp8pIMuoFtiIP3bVuDPsi2kLrFR4CbWg6jaCwNVhwW&#10;SmwoLSm/Hm9GwSFNXbxZfbK/jLLrfvn1HpvFTqn+a7eYgPDU+f/wX3urFYxi+P0SfoCcP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o3mFPxAAAANs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32" o:spid="_x0000_s1064" type="#_x0000_t32" style="position:absolute;left:5324550;top:3169225;width:1362000;height:16287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Az/OMUAAADbAAAADwAAAGRycy9kb3ducmV2LnhtbESPQWvCQBSE70L/w/IK3nQThVpiNmJD&#10;ldIKbazQ6yP7mgSzb0N21fTfdwXB4zAz3zDpajCtOFPvGssK4mkEgri0uuFKweF7M3kG4TyyxtYy&#10;KfgjB6vsYZRiou2FCzrvfSUChF2CCmrvu0RKV9Zk0E1tRxy8X9sb9EH2ldQ9XgLctHIWRU/SYMNh&#10;ocaO8prK4/5kFHzmuYu3r+/sf+bFcffytYjN+kOp8eOwXoLwNPh7+NZ+0wrmM7h+CT9AZv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GAz/OMUAAADbAAAADwAAAAAAAAAA&#10;AAAAAAChAgAAZHJzL2Rvd25yZXYueG1sUEsFBgAAAAAEAAQA+QAAAJMDAAAAAA==&#10;" strokeweight="1.5pt">
                  <v:stroke dashstyle="longDash" startarrowwidth="wide" startarrowlength="long" endarrowwidth="wide" endarrowlength="long"/>
                </v:shape>
                <v:shape id="Straight Arrow Connector 33" o:spid="_x0000_s1065" type="#_x0000_t32" style="position:absolute;left:6467525;top:102175;width:285600;height:628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8ONfsIAAADbAAAADwAAAGRycy9kb3ducmV2LnhtbESPQWsCMRSE7wX/Q3iCl6LZKhRZjaJC&#10;QbxVS/X42Dw3i5uXNYnu2l/fFIQeh5n5hpkvO1uLO/lQOVbwNspAEBdOV1wq+Dp8DKcgQkTWWDsm&#10;BQ8KsFz0XuaYa9fyJ933sRQJwiFHBSbGJpcyFIYshpFriJN3dt5iTNKXUntsE9zWcpxl79JixWnB&#10;YEMbQ8Vlf7MKdieqfq6Ot6Ztp8fb67dfS/ZKDfrdagYiUhf/w8/2ViuYTODvS/oBcvEL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8ONfsIAAADbAAAADwAAAAAAAAAAAAAA&#10;AAChAgAAZHJzL2Rvd25yZXYueG1sUEsFBgAAAAAEAAQA+QAAAJADAAAAAA==&#10;" strokeweight="1.5pt">
                  <v:stroke dashstyle="longDash" startarrowwidth="wide" startarrowlength="long" endarrowwidth="wide" endarrowlength="long"/>
                </v:shape>
                <v:shape id="Straight Arrow Connector 34" o:spid="_x0000_s1066" type="#_x0000_t32" style="position:absolute;left:133400;top:4382375;width:304800;height:4209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d315cMAAADbAAAADwAAAGRycy9kb3ducmV2LnhtbESPUUsDMRCE3wX/Q1jBN5urV6RcmxYR&#10;BKEgtkqhb8tlezl62T2T2Dv/vSkUfBxm5htmuR59p84UYitsYDopQBHXYltuDHx9vj7MQcWEbLET&#10;JgO/FGG9ur1ZYmVl4C2dd6lRGcKxQgMupb7SOtaOPMaJ9MTZO0rwmLIMjbYBhwz3nX4siiftseW8&#10;4LCnF0f1affjM+W7leHwMd1wObo9v0uQutwYc383Pi9AJRrTf/jafrMGyhlcvuQfoFd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Hd9eX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5" o:spid="_x0000_s1067" type="#_x0000_t32" style="position:absolute;left:76100;top:4410950;width:57300;height:192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JxhJcUAAADbAAAADwAAAGRycy9kb3ducmV2LnhtbESPQWvCQBSE74L/YXmF3symLYaQuooI&#10;Qg/tQRsPvT2yzySafRuzG43+elcoeBxm5htmthhMI87UudqygrcoBkFcWF1zqSD/XU9SEM4ja2ws&#10;k4IrOVjMx6MZZtpeeEPnrS9FgLDLUEHlfZtJ6YqKDLrItsTB29vOoA+yK6Xu8BLgppHvcZxIgzWH&#10;hQpbWlVUHLe9UVAsT7c4PyR/vcXb7nuf9rz56ZV6fRmWnyA8Df4Z/m9/aQUfU3h8CT9Azu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AJxhJcUAAADbAAAADwAAAAAAAAAA&#10;AAAAAAChAgAAZHJzL2Rvd25yZXYueG1sUEsFBgAAAAAEAAQA+QAAAJMDAAAAAA==&#10;">
                  <v:stroke startarrowwidth="wide" startarrowlength="long" endarrowwidth="wide" endarrowlength="long"/>
                </v:shape>
                <v:shape id="Straight Arrow Connector 36" o:spid="_x0000_s1068" type="#_x0000_t32" style="position:absolute;left:352475;top:4696700;width:38100;height:666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E7/UsUAAADbAAAADwAAAGRycy9kb3ducmV2LnhtbESPS2vDMBCE74X8B7GB3Bq5DZjgRjam&#10;EOihPSRNDr0t1vrRWivHkh/Nr68KgRyHmfmG2WWzacVIvWssK3haRyCIC6sbrhScPvePWxDOI2ts&#10;LZOCX3KQpYuHHSbaTnyg8egrESDsElRQe98lUrqiJoNubTvi4JW2N+iD7Cupe5wC3LTyOYpiabDh&#10;sFBjR681FT/HwSgo8ss1On3HX4PF6/m93A58+BiUWi3n/AWEp9nfw7f2m1awieH/S/gBMv0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8E7/UsUAAADbAAAADwAAAAAAAAAA&#10;AAAAAAChAgAAZHJzL2Rvd25yZXYueG1sUEsFBgAAAAAEAAQA+QAAAJMDAAAAAA==&#10;">
                  <v:stroke startarrowwidth="wide" startarrowlength="long" endarrowwidth="wide" endarrowlength="long"/>
                </v:shape>
                <v:shape id="Straight Arrow Connector 37" o:spid="_x0000_s1069" type="#_x0000_t32" style="position:absolute;left:6295925;top:3888325;width:457200;height:8811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HtcoMUAAADbAAAADwAAAGRycy9kb3ducmV2LnhtbESPQWvCQBSE70L/w/IKvekmFWqJ2YgN&#10;KlKFNlbo9ZF9TYLZtyG71fTfdwXB4zAz3zDpYjCtOFPvGssK4kkEgri0uuFKwfFrPX4F4TyyxtYy&#10;KfgjB4vsYZRiou2FCzoffCUChF2CCmrvu0RKV9Zk0E1sRxy8H9sb9EH2ldQ9XgLctPI5il6kwYbD&#10;Qo0d5TWVp8OvUfCR5y7erN7Zf0+L0/7tcxab5U6pp8dhOQfhafD38K291QqmM7h+CT9AZv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HtcoMUAAADbAAAADwAAAAAAAAAA&#10;AAAAAAChAgAAZHJzL2Rvd25yZXYueG1sUEsFBgAAAAAEAAQA+QAAAJMDAAAAAA==&#10;" strokeweight="1.5pt">
                  <v:stroke dashstyle="longDash" startarrowwidth="wide" startarrowlength="long" endarrowwidth="wide" endarrowlength="long"/>
                </v:shape>
                <v:shape id="Text Box 38" o:spid="_x0000_s1070" type="#_x0000_t202" style="position:absolute;left:1038150;top:445075;width:5811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Pm9yxAAA&#10;ANsAAAAPAAAAZHJzL2Rvd25yZXYueG1sRE9da8IwFH0f+B/CFfYyZroNxHVGGYMNGYhYRdzbpblt&#10;os1N12Ta7dcvD4KPh/M9nfeuESfqgvWs4GGUgSAuvbZcK9hu3u8nIEJE1th4JgW/FGA+G9xMMdf+&#10;zGs6FbEWKYRDjgpMjG0uZSgNOQwj3xInrvKdw5hgV0vd4TmFu0Y+ZtlYOrScGgy29GaoPBY/TsHz&#10;bn9XfVnzV3+sDuNqUSzt9+dSqdth//oCIlIfr+KLe6EVPKWx6Uv6AXL2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z5vcsQAAADbAAAADwAAAAAAAAAAAAAAAACXAgAAZHJzL2Rv&#10;d25yZXYueG1sUEsFBgAAAAAEAAQA9QAAAIgDAAAAAA==&#10;" filled="f" stroked="f">
                  <v:textbox inset="91425emu,91425emu,91425emu,91425emu">
                    <w:txbxContent>
                      <w:p w14:paraId="1CA5C298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39" o:spid="_x0000_s1071" type="#_x0000_t202" style="position:absolute;left:381000;top:3974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aoGoxQAA&#10;ANsAAAAPAAAAZHJzL2Rvd25yZXYueG1sRI9PawIxFMTvBb9DeIXeNKuCf1ajiCCWiki1F2+vm+dm&#10;6eZl2aTr6qc3QqHHYWZ+w8yXrS1FQ7UvHCvo9xIQxJnTBecKvk6b7gSED8gaS8ek4EYelovOyxxT&#10;7a78Sc0x5CJC2KeowIRQpVL6zJBF33MVcfQurrYYoqxzqWu8Rrgt5SBJRtJiwXHBYEVrQ9nP8dcq&#10;OE9352JgxnfaIx2a7b78OHz3lXp7bVczEIHa8B/+a79rBcMpPL/EHyA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hqgaj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5B37EECA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40" o:spid="_x0000_s1072" type="#_x0000_t202" style="position:absolute;left:823875;top:1879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1pb9wQAA&#10;ANsAAAAPAAAAZHJzL2Rvd25yZXYueG1sRE/Pa8IwFL4P/B/CE7zNdKMO6YwyhKGw0zrB67N5Np3N&#10;S01i2+2vN4fBjh/f79VmtK3oyYfGsYKneQaCuHK64VrB4ev9cQkiRGSNrWNS8EMBNuvJwwoL7Qb+&#10;pL6MtUghHApUYGLsCilDZchimLuOOHFn5y3GBH0ttcchhdtWPmfZi7TYcGow2NHWUHUpb1bBKT/8&#10;nnc09IuP9jrW/nvpj5eg1Gw6vr2CiDTGf/Gfe68V5Gl9+pJ+gFzf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daW/cEAAADbAAAADwAAAAAAAAAAAAAAAACXAgAAZHJzL2Rvd25y&#10;ZXYueG1sUEsFBgAAAAAEAAQA9QAAAIUDAAAAAA==&#10;" filled="f" strokecolor="#efefef">
                  <v:stroke joinstyle="round"/>
                  <v:textbox inset="91425emu,91425emu,91425emu,91425emu">
                    <w:txbxContent>
                      <w:p w14:paraId="5E552238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41" o:spid="_x0000_s1073" type="#_x0000_t202" style="position:absolute;left:1238212;top:4309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Gv7TxQAA&#10;ANsAAAAPAAAAZHJzL2Rvd25yZXYueG1sRI9Ba8JAFITvQv/D8gq91U2k2Jq6ShGkpSLS6MXbM/ua&#10;Dc2+DdltjP56VxA8DjPzDTOd97YWHbW+cqwgHSYgiAunKy4V7LbL5zcQPiBrrB2TghN5mM8eBlPM&#10;tDvyD3V5KEWEsM9QgQmhyaT0hSGLfuga4uj9utZiiLItpW7xGOG2lqMkGUuLFccFgw0tDBV/+b9V&#10;sJ+s9tXIvJ5pjbTpPtf19+aQKvX02H+8gwjUh3v41v7SCl5SuH6JP0DOL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4a/tP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6469784B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42" o:spid="_x0000_s1074" type="#_x0000_t202" style="position:absolute;left:381000;top:8071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yGCkxAAA&#10;ANsAAAAPAAAAZHJzL2Rvd25yZXYueG1sRI9Ba8JAFITvhf6H5RW86cYgWlNXKYWiKCJVL96e2dds&#10;aPZtyK4x+uu7BaHHYWa+YWaLzlaipcaXjhUMBwkI4tzpkgsFx8Nn/xWED8gaK8ek4EYeFvPnpxlm&#10;2l35i9p9KESEsM9QgQmhzqT0uSGLfuBq4uh9u8ZiiLIppG7wGuG2kmmSjKXFkuOCwZo+DOU/+4tV&#10;cJpuTmVqJnfaIu3a5bZa785DpXov3fsbiEBd+A8/2iutYJTC35f4A+T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shgpM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44ACF021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43" o:spid="_x0000_s1075" type="#_x0000_t202" style="position:absolute;left:2057387;top:3688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hMU/xQAA&#10;ANsAAAAPAAAAZHJzL2Rvd25yZXYueG1sRI9BawIxFITvhf6H8ArealYrVlejlEJRLCJVL96em9fN&#10;0s3Lsonr6q9vBMHjMDPfMNN5a0vRUO0Lxwp63QQEceZ0wbmC/e7rdQTCB2SNpWNScCEP89nz0xRT&#10;7c78Q8025CJC2KeowIRQpVL6zJBF33UVcfR+XW0xRFnnUtd4jnBbyn6SDKXFguOCwYo+DWV/25NV&#10;cBh/H4q+eb/SGmnTLNblanPsKdV5aT8mIAK14RG+t5daweANbl/iD5Cz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GExT/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3EE5D85E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44" o:spid="_x0000_s1076" type="#_x0000_t202" style="position:absolute;left:1238212;top:8071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bV1LxAAA&#10;ANsAAAAPAAAAZHJzL2Rvd25yZXYueG1sRI9BawIxFITvhf6H8Aq9aVYRratRSkEURUTrxdtz89ws&#10;bl6WTbqu/vqmIPQ4zMw3zHTe2lI0VPvCsYJeNwFBnDldcK7g+L3ofIDwAVlj6ZgU3MnDfPb6MsVU&#10;uxvvqTmEXEQI+xQVmBCqVEqfGbLou64ijt7F1RZDlHUudY23CLel7CfJUFosOC4YrOjLUHY9/FgF&#10;p/HmVPTN6EFbpF2z3Jbr3bmn1Ptb+zkBEagN/+Fne6UVDAbw9yX+ADn7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m1dS8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2DF40BA1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45" o:spid="_x0000_s1077" type="#_x0000_t202" style="position:absolute;left:1647812;top:1879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IfjQxQAA&#10;ANsAAAAPAAAAZHJzL2Rvd25yZXYueG1sRI9BawIxFITvhf6H8ArealapVlejlEJRLCJVL96em9fN&#10;0s3Lsonr6q9vBMHjMDPfMNN5a0vRUO0Lxwp63QQEceZ0wbmC/e7rdQTCB2SNpWNScCEP89nz0xRT&#10;7c78Q8025CJC2KeowIRQpVL6zJBF33UVcfR+XW0xRFnnUtd4jnBbyn6SDKXFguOCwYo+DWV/25NV&#10;cBh/H4q+eb/SGmnTLNblanPsKdV5aT8mIAK14RG+t5dawdsAbl/iD5Cz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Eh+ND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65A5B3A2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46" o:spid="_x0000_s1078" type="#_x0000_t202" style="position:absolute;left:800025;top:10785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82anxQAA&#10;ANsAAAAPAAAAZHJzL2Rvd25yZXYueG1sRI9Ba8JAFITvBf/D8gRvdaOItdFNEKG0WESqvXh7Zl+z&#10;odm3IbuNsb/eFQo9DjPzDbPKe1uLjlpfOVYwGScgiAunKy4VfB5fHhcgfEDWWDsmBVfykGeDhxWm&#10;2l34g7pDKEWEsE9RgQmhSaX0hSGLfuwa4uh9udZiiLItpW7xEuG2ltMkmUuLFccFgw1tDBXfhx+r&#10;4PT8fqqm5umXdkj77nVXb/fniVKjYb9eggjUh//wX/tNK5jN4f4l/gCZ3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HzZqf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2CDDD4E1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47" o:spid="_x0000_s1079" type="#_x0000_t202" style="position:absolute;left:1585800;top:10785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v8M8xAAA&#10;ANsAAAAPAAAAZHJzL2Rvd25yZXYueG1sRI9BawIxFITvBf9DeII3zSpS7WoUEUSpiFR78fbcvG6W&#10;bl6WTVy3/fVGKPQ4zMw3zHzZ2lI0VPvCsYLhIAFBnDldcK7g87zpT0H4gKyxdEwKfsjDctF5mWOq&#10;3Z0/qDmFXEQI+xQVmBCqVEqfGbLoB64ijt6Xqy2GKOtc6hrvEW5LOUqSV2mx4LhgsKK1oez7dLMK&#10;Lm/7SzEyk186IB2b7aF8P16HSvW67WoGIlAb/sN/7Z1WMJ7A80v8AXL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r/DPM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0C1E702A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48" o:spid="_x0000_s1080" type="#_x0000_t202" style="position:absolute;left:2876575;top:3974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IFdOwgAA&#10;ANsAAAAPAAAAZHJzL2Rvd25yZXYueG1sRE/Pa8IwFL4P/B/CE3abqTJ01qYiwthwiNh58fZs3pqy&#10;5qU0We321y8HwePH9ztbD7YRPXW+dqxgOklAEJdO11wpOH2+Pr2A8AFZY+OYFPySh3U+esgw1e7K&#10;R+qLUIkYwj5FBSaENpXSl4Ys+olriSP35TqLIcKukrrDawy3jZwlyVxarDk2GGxpa6j8Ln6sgvPy&#10;41zPzOKP9kiH/m3f7A6XqVKP42GzAhFoCHfxzf2uFTzHsfFL/AEy/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8gV07CAAAA2wAAAA8AAAAAAAAAAAAAAAAAlwIAAGRycy9kb3du&#10;cmV2LnhtbFBLBQYAAAAABAAEAPUAAACGAwAAAAA=&#10;" filled="f" strokecolor="#d9d9d9">
                  <v:stroke joinstyle="round"/>
                  <v:textbox inset="91425emu,91425emu,91425emu,91425emu">
                    <w:txbxContent>
                      <w:p w14:paraId="4D342CAB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49" o:spid="_x0000_s1081" type="#_x0000_t202" style="position:absolute;left:2466975;top:1879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bPLVxQAA&#10;ANsAAAAPAAAAZHJzL2Rvd25yZXYueG1sRI9PawIxFMTvBb9DeIXeNKuIf1ajiCCWiki1F2+vm+dm&#10;6eZl2aTr6qc3QqHHYWZ+w8yXrS1FQ7UvHCvo9xIQxJnTBecKvk6b7gSED8gaS8ek4EYelovOyxxT&#10;7a78Sc0x5CJC2KeowIRQpVL6zJBF33MVcfQurrYYoqxzqWu8Rrgt5SBJRtJiwXHBYEVrQ9nP8dcq&#10;OE9352JgxnfaIx2a7b78OHz3lXp7bVczEIHa8B/+a79rBcMpPL/EHyA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Bs8tX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277CAE8C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50" o:spid="_x0000_s1082" type="#_x0000_t202" style="position:absolute;left:1585800;top:14927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j82VwgAA&#10;ANsAAAAPAAAAZHJzL2Rvd25yZXYueG1sRE/Pa8IwFL4P/B/CE3abqcJ01qYiwthwiNh58fZs3pqy&#10;5qU0We321y8HwePH9ztbD7YRPXW+dqxgOklAEJdO11wpOH2+Pr2A8AFZY+OYFPySh3U+esgw1e7K&#10;R+qLUIkYwj5FBSaENpXSl4Ys+olriSP35TqLIcKukrrDawy3jZwlyVxarDk2GGxpa6j8Ln6sgvPy&#10;41zPzOKP9kiH/m3f7A6XqVKP42GzAhFoCHfxzf2uFTzH9fFL/AEy/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SPzZXCAAAA2wAAAA8AAAAAAAAAAAAAAAAAlwIAAGRycy9kb3du&#10;cmV2LnhtbFBLBQYAAAAABAAEAPUAAACGAwAAAAA=&#10;" filled="f" strokecolor="#d9d9d9">
                  <v:stroke joinstyle="round"/>
                  <v:textbox inset="91425emu,91425emu,91425emu,91425emu">
                    <w:txbxContent>
                      <w:p w14:paraId="5678DDEC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51" o:spid="_x0000_s1083" type="#_x0000_t202" style="position:absolute;left:3333750;top:1879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w2gOxQAA&#10;ANsAAAAPAAAAZHJzL2Rvd25yZXYueG1sRI9Ba8JAFITvQv/D8gq91U2E2pq6ShGkpSLS6MXbM/ua&#10;Dc2+DdltjP56VxA8DjPzDTOd97YWHbW+cqwgHSYgiAunKy4V7LbL5zcQPiBrrB2TghN5mM8eBlPM&#10;tDvyD3V5KEWEsM9QgQmhyaT0hSGLfuga4uj9utZiiLItpW7xGOG2lqMkGUuLFccFgw0tDBV/+b9V&#10;sJ+s9tXIvJ5pjbTpPtf19+aQKvX02H+8gwjUh3v41v7SCl5SuH6JP0DOL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vDaA7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26106263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52" o:spid="_x0000_s1084" type="#_x0000_t202" style="position:absolute;left:2400300;top:10165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EfZ5xAAA&#10;ANsAAAAPAAAAZHJzL2Rvd25yZXYueG1sRI9Ba8JAFITvhf6H5RW86caAWlNXKYWiKCJVL96e2dds&#10;aPZtyK4x+uu7BaHHYWa+YWaLzlaipcaXjhUMBwkI4tzpkgsFx8Nn/xWED8gaK8ek4EYeFvPnpxlm&#10;2l35i9p9KESEsM9QgQmhzqT0uSGLfuBq4uh9u8ZiiLIppG7wGuG2kmmSjKXFkuOCwZo+DOU/+4tV&#10;cJpuTmVqJnfaIu3a5bZa785DpXov3fsbiEBd+A8/2iutYJTC35f4A+T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xH2ec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27D8C79D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53" o:spid="_x0000_s1085" type="#_x0000_t202" style="position:absolute;left:2057387;top:8356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XVPixQAA&#10;ANsAAAAPAAAAZHJzL2Rvd25yZXYueG1sRI9BawIxFITvhf6H8ArealaLVlejlEJRLCJVL96em9fN&#10;0s3Lsonr6q9vBMHjMDPfMNN5a0vRUO0Lxwp63QQEceZ0wbmC/e7rdQTCB2SNpWNScCEP89nz0xRT&#10;7c78Q8025CJC2KeowIRQpVL6zJBF33UVcfR+XW0xRFnnUtd4jnBbyn6SDKXFguOCwYo+DWV/25NV&#10;cBh/H4q+eb/SGmnTLNblanPsKdV5aT8mIAK14RG+t5daweANbl/iD5Cz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RdU+L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2AECC03D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54" o:spid="_x0000_s1086" type="#_x0000_t202" style="position:absolute;left:3743325;top:3688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tMuWxQAA&#10;ANsAAAAPAAAAZHJzL2Rvd25yZXYueG1sRI9BawIxFITvhf6H8ArealapVlejlEJRLCJVL96em9fN&#10;0s3Lsonr6q9vBMHjMDPfMNN5a0vRUO0Lxwp63QQEceZ0wbmC/e7rdQTCB2SNpWNScCEP89nz0xRT&#10;7c78Q8025CJC2KeowIRQpVL6zJBF33UVcfR+XW0xRFnnUtd4jnBbyn6SDKXFguOCwYo+DWV/25NV&#10;cBh/H4q+eb/SGmnTLNblanPsKdV5aT8mIAK14RG+t5daweANbl/iD5Cz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u0y5b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7069F9D0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55" o:spid="_x0000_s1087" type="#_x0000_t202" style="position:absolute;left:2852700;top:8071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+G4NxAAA&#10;ANsAAAAPAAAAZHJzL2Rvd25yZXYueG1sRI9BawIxFITvhf6H8Aq9aVZBratRSkEURUTrxdtz89ws&#10;bl6WTbqu/vqmIPQ4zMw3zHTe2lI0VPvCsYJeNwFBnDldcK7g+L3ofIDwAVlj6ZgU3MnDfPb6MsVU&#10;uxvvqTmEXEQI+xQVmBCqVEqfGbLou64ijt7F1RZDlHUudY23CLel7CfJUFosOC4YrOjLUHY9/FgF&#10;p/HmVPTN6EFbpF2z3Jbr3bmn1Ptb+zkBEagN/+Fne6UVDAbw9yX+ADn7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PhuDc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4BE13C25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56" o:spid="_x0000_s1088" type="#_x0000_t202" style="position:absolute;left:2400300;top:14261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KvB6xQAA&#10;ANsAAAAPAAAAZHJzL2Rvd25yZXYueG1sRI9Ba8JAFITvBf/D8gRvdaOgtdFNEKG0WESqvXh7Zl+z&#10;odm3IbuNsb/eFQo9DjPzDbPKe1uLjlpfOVYwGScgiAunKy4VfB5fHhcgfEDWWDsmBVfykGeDhxWm&#10;2l34g7pDKEWEsE9RgQmhSaX0hSGLfuwa4uh9udZiiLItpW7xEuG2ltMkmUuLFccFgw1tDBXfhx+r&#10;4PT8fqqm5umXdkj77nVXb/fniVKjYb9eggjUh//wX/tNK5jN4f4l/gCZ3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Qq8Hr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4D304598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57" o:spid="_x0000_s1089" type="#_x0000_t202" style="position:absolute;left:1993050;top:15976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ZlXhxAAA&#10;ANsAAAAPAAAAZHJzL2Rvd25yZXYueG1sRI9BawIxFITvBf9DeII3zSpY7WoUEUSpiFR78fbcvG6W&#10;bl6WTVy3/fVGKPQ4zMw3zHzZ2lI0VPvCsYLhIAFBnDldcK7g87zpT0H4gKyxdEwKfsjDctF5mWOq&#10;3Z0/qDmFXEQI+xQVmBCqVEqfGbLoB64ijt6Xqy2GKOtc6hrvEW5LOUqSV2mx4LhgsKK1oez7dLMK&#10;Lm/7SzEyk186IB2b7aF8P16HSvW67WoGIlAb/sN/7Z1WMJ7A80v8AXL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2ZV4c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7B7B4712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58" o:spid="_x0000_s1090" type="#_x0000_t202" style="position:absolute;left:4152900;top:1879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+cGTwgAA&#10;ANsAAAAPAAAAZHJzL2Rvd25yZXYueG1sRE/Pa8IwFL4P/B/CE3abqcJ01qYiwthwiNh58fZs3pqy&#10;5qU0We321y8HwePH9ztbD7YRPXW+dqxgOklAEJdO11wpOH2+Pr2A8AFZY+OYFPySh3U+esgw1e7K&#10;R+qLUIkYwj5FBSaENpXSl4Ys+olriSP35TqLIcKukrrDawy3jZwlyVxarDk2GGxpa6j8Ln6sgvPy&#10;41zPzOKP9kiH/m3f7A6XqVKP42GzAhFoCHfxzf2uFTzHsfFL/AEy/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r5wZPCAAAA2wAAAA8AAAAAAAAAAAAAAAAAlwIAAGRycy9kb3du&#10;cmV2LnhtbFBLBQYAAAAABAAEAPUAAACGAwAAAAA=&#10;" filled="f" strokecolor="#d9d9d9">
                  <v:stroke joinstyle="round"/>
                  <v:textbox inset="91425emu,91425emu,91425emu,91425emu">
                    <w:txbxContent>
                      <w:p w14:paraId="366FFD53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59" o:spid="_x0000_s1091" type="#_x0000_t202" style="position:absolute;left:4610100;top:3688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tWQIxAAA&#10;ANsAAAAPAAAAZHJzL2Rvd25yZXYueG1sRI9PawIxFMTvBb9DeIXeNKvgv9UoIoilIlLtxdvr5rlZ&#10;unlZNum6+umNUOhxmJnfMPNla0vRUO0Lxwr6vQQEceZ0wbmCr9OmOwHhA7LG0jEpuJGH5aLzMsdU&#10;uyt/UnMMuYgQ9ikqMCFUqZQ+M2TR91xFHL2Lqy2GKOtc6hqvEW5LOUiSkbRYcFwwWNHaUPZz/LUK&#10;ztPduRiY8Z32SIdmuy8/Dt99pd5e29UMRKA2/If/2u9awXAKzy/xB8jF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bVkCM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5F825363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60" o:spid="_x0000_s1092" type="#_x0000_t202" style="position:absolute;left:4376775;top:20833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4wcowQAA&#10;ANsAAAAPAAAAZHJzL2Rvd25yZXYueG1sRE/LisIwFN0L/kO4wuw01YWPjlFEEGUGER8bd3eaO02Z&#10;5qY0sXb8erMQXB7Oe75sbSkaqn3hWMFwkIAgzpwuOFdwOW/6UxA+IGssHZOCf/KwXHQ7c0y1u/OR&#10;mlPIRQxhn6ICE0KVSukzQxb9wFXEkft1tcUQYZ1LXeM9httSjpJkLC0WHBsMVrQ2lP2dblbBdfZ9&#10;LUZm8qA90qHZ7suvw89QqY9eu/oEEagNb/HLvdMKxnF9/BJ/gFw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uMHKMEAAADbAAAADwAAAAAAAAAAAAAAAACXAgAAZHJzL2Rvd25y&#10;ZXYueG1sUEsFBgAAAAAEAAQA9QAAAIUDAAAAAA==&#10;" filled="f" strokecolor="#d9d9d9">
                  <v:stroke joinstyle="round"/>
                  <v:textbox inset="91425emu,91425emu,91425emu,91425emu">
                    <w:txbxContent>
                      <w:p w14:paraId="3621282F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61" o:spid="_x0000_s1093" type="#_x0000_t202" style="position:absolute;left:5324475;top:20833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r6KzxQAA&#10;ANsAAAAPAAAAZHJzL2Rvd25yZXYueG1sRI9Pa8JAFMTvBb/D8oTe6iYebI1uggjS0iLin4u3Z/aZ&#10;DWbfhuw2pv303UKhx2FmfsMsi8E2oqfO144VpJMEBHHpdM2VgtNx8/QCwgdkjY1jUvBFHop89LDE&#10;TLs776k/hEpECPsMFZgQ2kxKXxqy6CeuJY7e1XUWQ5RdJXWH9wi3jZwmyUxarDkuGGxpbai8HT6t&#10;gvP841xPzfM3bZF2/eu2ed9dUqUex8NqASLQEP7Df+03rWCWwu+X+ANk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WvorP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347F44F6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62" o:spid="_x0000_s1094" type="#_x0000_t202" style="position:absolute;left:5014912;top:1879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fTzExQAA&#10;ANsAAAAPAAAAZHJzL2Rvd25yZXYueG1sRI9Pa8JAFMTvBb/D8oTe6sYcbI1uggjS0iLin4u3Z/aZ&#10;DWbfhuw2pv303UKhx2FmfsMsi8E2oqfO144VTCcJCOLS6ZorBafj5ukFhA/IGhvHpOCLPBT56GGJ&#10;mXZ33lN/CJWIEPYZKjAhtJmUvjRk0U9cSxy9q+sshii7SuoO7xFuG5kmyUxarDkuGGxpbai8HT6t&#10;gvP841yn5vmbtki7/nXbvO8uU6Uex8NqASLQEP7Df+03rWCWwu+X+ANk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V9PMT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45327027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63" o:spid="_x0000_s1095" type="#_x0000_t202" style="position:absolute;left:5791225;top:1879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sVTqwwAA&#10;ANsAAAAPAAAAZHJzL2Rvd25yZXYueG1sRI9Ba8JAFITvBf/D8gRvdWNtRaKrSKEo9KQVvD6zzySa&#10;fZvurkn017tCocdhZr5h5svOVKIh50vLCkbDBARxZnXJuYL9z9frFIQPyBory6TgRh6Wi97LHFNt&#10;W95Sswu5iBD2KSooQqhTKX1WkEE/tDVx9E7WGQxRulxqh22Em0q+JclEGiw5LhRY02dB2WV3NQqO&#10;7/v7aU1t8/Fd/Xa5O0/d4eKVGvS71QxEoC78h//aG61gMobnl/gD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sVTqwwAAANsAAAAPAAAAAAAAAAAAAAAAAJcCAABkcnMvZG93&#10;bnJldi54bWxQSwUGAAAAAAQABAD1AAAAhwMAAAAA&#10;" filled="f" strokecolor="#efefef">
                  <v:stroke joinstyle="round"/>
                  <v:textbox inset="91425emu,91425emu,91425emu,91425emu">
                    <w:txbxContent>
                      <w:p w14:paraId="576E4554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64" o:spid="_x0000_s1096" type="#_x0000_t202" style="position:absolute;left:6248400;top:3974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2AErxQAA&#10;ANsAAAAPAAAAZHJzL2Rvd25yZXYueG1sRI9Ba8JAFITvBf/D8gRvdaOItdFNEKG0WESqvXh7Zl+z&#10;odm3IbuNsb/eFQo9DjPzDbPKe1uLjlpfOVYwGScgiAunKy4VfB5fHhcgfEDWWDsmBVfykGeDhxWm&#10;2l34g7pDKEWEsE9RgQmhSaX0hSGLfuwa4uh9udZiiLItpW7xEuG2ltMkmUuLFccFgw1tDBXfhx+r&#10;4PT8fqqm5umXdkj77nVXb/fniVKjYb9eggjUh//wX/tNK5jP4P4l/gCZ3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XYASv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47B0615D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65" o:spid="_x0000_s1097" type="#_x0000_t202" style="position:absolute;left:5429250;top:3974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lKSwxQAA&#10;ANsAAAAPAAAAZHJzL2Rvd25yZXYueG1sRI9Ba8JAFITvBf/D8gRvdaOgtdFNEKG0WESqvXh7Zl+z&#10;odm3IbuNsb/eFQo9DjPzDbPKe1uLjlpfOVYwGScgiAunKy4VfB5fHhcgfEDWWDsmBVfykGeDhxWm&#10;2l34g7pDKEWEsE9RgQmhSaX0hSGLfuwa4uh9udZiiLItpW7xEuG2ltMkmUuLFccFgw1tDBXfhx+r&#10;4PT8fqqm5umXdkj77nVXb/fniVKjYb9eggjUh//wX/tNK5jP4P4l/gCZ3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qUpLD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4CBB0636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66" o:spid="_x0000_s1098" type="#_x0000_t202" style="position:absolute;left:3256350;top:10165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RjrHxQAA&#10;ANsAAAAPAAAAZHJzL2Rvd25yZXYueG1sRI9Pa8JAFMTvBb/D8oTe6kYPaY1uggjS0iLin4u3Z/aZ&#10;DWbfhuw2pv303UKhx2FmfsMsi8E2oqfO144VTCcJCOLS6ZorBafj5ukFhA/IGhvHpOCLPBT56GGJ&#10;mXZ33lN/CJWIEPYZKjAhtJmUvjRk0U9cSxy9q+sshii7SuoO7xFuGzlLklRarDkuGGxpbai8HT6t&#10;gvP841zPzPM3bZF2/eu2ed9dpko9jofVAkSgIfyH/9pvWkGawu+X+ANk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pGOsf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5B804942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67" o:spid="_x0000_s1099" type="#_x0000_t202" style="position:absolute;left:4531500;top:8071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Cp9cxQAA&#10;ANsAAAAPAAAAZHJzL2Rvd25yZXYueG1sRI9Ba8JAFITvBf/D8oTe6kYPamM2IoIoLSJNe/H2zL5m&#10;Q7NvQ3aNaX99Vyj0OMzMN0y2Hmwjeup87VjBdJKAIC6drrlS8PG+e1qC8AFZY+OYFHyTh3U+esgw&#10;1e7Gb9QXoRIRwj5FBSaENpXSl4Ys+olriaP36TqLIcqukrrDW4TbRs6SZC4t1hwXDLa0NVR+FVer&#10;4Pz8eq5nZvFDR6RTvz82L6fLVKnH8bBZgQg0hP/wX/ugFcwXcP8Sf4DM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UKn1z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59AA801C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68" o:spid="_x0000_s1100" type="#_x0000_t202" style="position:absolute;left:3659987;top:8356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lQsuwQAA&#10;ANsAAAAPAAAAZHJzL2Rvd25yZXYueG1sRE/LisIwFN0L/kO4wuw01YWPjlFEEGUGER8bd3eaO02Z&#10;5qY0sXb8erMQXB7Oe75sbSkaqn3hWMFwkIAgzpwuOFdwOW/6UxA+IGssHZOCf/KwXHQ7c0y1u/OR&#10;mlPIRQxhn6ICE0KVSukzQxb9wFXEkft1tcUQYZ1LXeM9httSjpJkLC0WHBsMVrQ2lP2dblbBdfZ9&#10;LUZm8qA90qHZ7suvw89QqY9eu/oEEagNb/HLvdMKxnFs/BJ/gFw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JULLsEAAADbAAAADwAAAAAAAAAAAAAAAACXAgAAZHJzL2Rvd25y&#10;ZXYueG1sUEsFBgAAAAAEAAQA9QAAAIUDAAAAAA==&#10;" filled="f" strokecolor="#d9d9d9">
                  <v:stroke joinstyle="round"/>
                  <v:textbox inset="91425emu,91425emu,91425emu,91425emu">
                    <w:txbxContent>
                      <w:p w14:paraId="423F3FEA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69" o:spid="_x0000_s1101" type="#_x0000_t202" style="position:absolute;left:5757862;top:10165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2a61xAAA&#10;ANsAAAAPAAAAZHJzL2Rvd25yZXYueG1sRI9Ba8JAFITvgv9heUJvutGD1ugqIpRKi4hpL96e2dds&#10;aPZtyK4x9de7QsHjMDPfMMt1ZyvRUuNLxwrGowQEce50yYWC76+34SsIH5A1Vo5JwR95WK/6vSWm&#10;2l35SG0WChEh7FNUYEKoUyl9bsiiH7maOHo/rrEYomwKqRu8Rrit5CRJptJiyXHBYE1bQ/lvdrEK&#10;TvPPUzkxsxvtkQ7t+776OJzHSr0Mus0CRKAuPMP/7Z1WMJ3D40v8AXJ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9mutc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4CC7E329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70" o:spid="_x0000_s1102" type="#_x0000_t202" style="position:absolute;left:5324475;top:8071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OpH1wQAA&#10;ANsAAAAPAAAAZHJzL2Rvd25yZXYueG1sRE/LisIwFN0L/kO4grsx1YWOHaOIMIwoIj427u40d5oy&#10;zU1pYq1+vVkILg/nPVu0thQN1b5wrGA4SEAQZ04XnCs4n74/PkH4gKyxdEwK7uRhMe92Zphqd+MD&#10;NceQixjCPkUFJoQqldJnhiz6gauII/fnaoshwjqXusZbDLelHCXJWFosODYYrGhlKPs/Xq2Cy3R7&#10;KUZm8qAd0r752ZWb/e9QqX6vXX6BCNSGt/jlXmsFk7g+fok/QM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zqR9cEAAADbAAAADwAAAAAAAAAAAAAAAACXAgAAZHJzL2Rvd25y&#10;ZXYueG1sUEsFBgAAAAAEAAQA9QAAAIUDAAAAAA==&#10;" filled="f" strokecolor="#d9d9d9">
                  <v:stroke joinstyle="round"/>
                  <v:textbox inset="91425emu,91425emu,91425emu,91425emu">
                    <w:txbxContent>
                      <w:p w14:paraId="7D1D2A04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71" o:spid="_x0000_s1103" type="#_x0000_t202" style="position:absolute;left:4919662;top:10165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djRuxQAA&#10;ANsAAAAPAAAAZHJzL2Rvd25yZXYueG1sRI9Ba8JAFITvQv/D8gre6iYe1KZuQikURRHR9uLtNfua&#10;Dc2+Ddk1xv76rlDwOMzMN8yyGGwjeup87VhBOklAEJdO11wp+Px4f1qA8AFZY+OYFFzJQ5E/jJaY&#10;aXfhA/XHUIkIYZ+hAhNCm0npS0MW/cS1xNH7dp3FEGVXSd3hJcJtI6dJMpMWa44LBlt6M1T+HM9W&#10;wel5e6qnZv5LO6R9v9o1m/1XqtT4cXh9ARFoCPfwf3utFcxTuH2JP0Dm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B2NG7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0B532933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72" o:spid="_x0000_s1104" type="#_x0000_t202" style="position:absolute;left:4067175;top:10165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pKoZxAAA&#10;ANsAAAAPAAAAZHJzL2Rvd25yZXYueG1sRI9Ba8JAFITvBf/D8oTedGMOtY2uIoK0VES0Xrw9s89s&#10;MPs2ZLcx+uvdgtDjMDPfMNN5ZyvRUuNLxwpGwwQEce50yYWCw89q8A7CB2SNlWNScCMP81nvZYqZ&#10;dlfeUbsPhYgQ9hkqMCHUmZQ+N2TRD11NHL2zayyGKJtC6gavEW4rmSbJm7RYclwwWNPSUH7Z/1oF&#10;x4/1sUzN+E4bpG37uam+t6eRUq/9bjEBEagL/+Fn+0srGKfw9yX+ADl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KSqGc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56BDC4C9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73" o:spid="_x0000_s1105" type="#_x0000_t202" style="position:absolute;left:6210300;top:8071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6A+CxAAA&#10;ANsAAAAPAAAAZHJzL2Rvd25yZXYueG1sRI9BawIxFITvBf9DeII3zapQ7WoUEUSpiFR78fbcvG6W&#10;bl6WTVy3/fVGKPQ4zMw3zHzZ2lI0VPvCsYLhIAFBnDldcK7g87zpT0H4gKyxdEwKfsjDctF5mWOq&#10;3Z0/qDmFXEQI+xQVmBCqVEqfGbLoB64ijt6Xqy2GKOtc6hrvEW5LOUqSV2mx4LhgsKK1oez7dLMK&#10;Lm/7SzEyk186IB2b7aF8P16HSvW67WoGIlAb/sN/7Z1WMBnD80v8AXL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+gPgs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4BE51EBD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74" o:spid="_x0000_s1106" type="#_x0000_t202" style="position:absolute;left:771300;top:14023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AZf2xAAA&#10;ANsAAAAPAAAAZHJzL2Rvd25yZXYueG1sRI9BawIxFITvBf9DeII3zSpS7WoUEUSpiFR78fbcvG6W&#10;bl6WTVy3/fVGKPQ4zMw3zHzZ2lI0VPvCsYLhIAFBnDldcK7g87zpT0H4gKyxdEwKfsjDctF5mWOq&#10;3Z0/qDmFXEQI+xQVmBCqVEqfGbLoB64ijt6Xqy2GKOtc6hrvEW5LOUqSV2mx4LhgsKK1oez7dLMK&#10;Lm/7SzEyk186IB2b7aF8P16HSvW67WoGIlAb/sN/7Z1WMBnD80v8AXL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AGX9s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375996A5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75" o:spid="_x0000_s1107" type="#_x0000_t202" style="position:absolute;left:381000;top:16894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TTJtxAAA&#10;ANsAAAAPAAAAZHJzL2Rvd25yZXYueG1sRI9BawIxFITvBf9DeII3zSpY7WoUEUSpiFR78fbcvG6W&#10;bl6WTVy3/fVGKPQ4zMw3zHzZ2lI0VPvCsYLhIAFBnDldcK7g87zpT0H4gKyxdEwKfsjDctF5mWOq&#10;3Z0/qDmFXEQI+xQVmBCqVEqfGbLoB64ijt6Xqy2GKOtc6hrvEW5LOUqSV2mx4LhgsKK1oez7dLMK&#10;Lm/7SzEyk186IB2b7aF8P16HSvW67WoGIlAb/sN/7Z1WMBnD80v8AXL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00ybc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0D61E6B9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76" o:spid="_x0000_s1108" type="#_x0000_t202" style="position:absolute;left:1178550;top:16738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n6waxQAA&#10;ANsAAAAPAAAAZHJzL2Rvd25yZXYueG1sRI9Ba8JAFITvBf/D8oTe6kYPamM2IoIoLSJNe/H2zL5m&#10;Q7NvQ3aNaX99Vyj0OMzMN0y2Hmwjeup87VjBdJKAIC6drrlS8PG+e1qC8AFZY+OYFHyTh3U+esgw&#10;1e7Gb9QXoRIRwj5FBSaENpXSl4Ys+olriaP36TqLIcqukrrDW4TbRs6SZC4t1hwXDLa0NVR+FVer&#10;4Pz8eq5nZvFDR6RTvz82L6fLVKnH8bBZgQg0hP/wX/ugFSzmcP8Sf4DM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+frBr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5A39A361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77" o:spid="_x0000_s1109" type="#_x0000_t202" style="position:absolute;left:3660000;top:16452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0wmBxQAA&#10;ANsAAAAPAAAAZHJzL2Rvd25yZXYueG1sRI9Ba8JAFITvQv/D8gq91Y0eTBvdhFIoSouI1ou3Z/aZ&#10;Dc2+Ddk1pv56t1DwOMzMN8yiGGwjeup87VjBZJyAIC6drrlSsP/+eH4B4QOyxsYxKfglD0X+MFpg&#10;pt2Ft9TvQiUihH2GCkwIbSalLw1Z9GPXEkfv5DqLIcqukrrDS4TbRk6TZCYt1hwXDLb0bqj82Z2t&#10;gsPr16GemvRKa6RNv1w3n5vjRKmnx+FtDiLQEO7h//ZKK0hT+PsSf4DM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DTCYH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08242DBB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78" o:spid="_x0000_s1110" type="#_x0000_t202" style="position:absolute;left:3201600;top:14643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TJ3zwQAA&#10;ANsAAAAPAAAAZHJzL2Rvd25yZXYueG1sRE/LisIwFN0L/kO4grsx1YWOHaOIMIwoIj427u40d5oy&#10;zU1pYq1+vVkILg/nPVu0thQN1b5wrGA4SEAQZ04XnCs4n74/PkH4gKyxdEwK7uRhMe92Zphqd+MD&#10;NceQixjCPkUFJoQqldJnhiz6gauII/fnaoshwjqXusZbDLelHCXJWFosODYYrGhlKPs/Xq2Cy3R7&#10;KUZm8qAd0r752ZWb/e9QqX6vXX6BCNSGt/jlXmsFkzg2fok/QM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Uyd88EAAADbAAAADwAAAAAAAAAAAAAAAACXAgAAZHJzL2Rvd25y&#10;ZXYueG1sUEsFBgAAAAAEAAQA9QAAAIUDAAAAAA==&#10;" filled="f" strokecolor="#d9d9d9">
                  <v:stroke joinstyle="round"/>
                  <v:textbox inset="91425emu,91425emu,91425emu,91425emu">
                    <w:txbxContent>
                      <w:p w14:paraId="3325FEFD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79" o:spid="_x0000_s1111" type="#_x0000_t202" style="position:absolute;left:2826525;top:16894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ADhoxQAA&#10;ANsAAAAPAAAAZHJzL2Rvd25yZXYueG1sRI9Ba8JAFITvgv9heUJvutFDrTEbEaG0tIiY9uLtmX3N&#10;hmbfhuw2pv31rlDwOMzMN0y2GWwjeup87VjBfJaAIC6drrlS8PnxPH0C4QOyxsYxKfglD5t8PMow&#10;1e7CR+qLUIkIYZ+iAhNCm0rpS0MW/cy1xNH7cp3FEGVXSd3hJcJtIxdJ8igt1hwXDLa0M1R+Fz9W&#10;wWn1fqoXZvlHe6RD/7Jv3g7nuVIPk2G7BhFoCPfwf/tVK1iu4PYl/gCZX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4AOGj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39438653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80" o:spid="_x0000_s1112" type="#_x0000_t202" style="position:absolute;left:4493475;top:16452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7+HSwQAA&#10;ANsAAAAPAAAAZHJzL2Rvd25yZXYueG1sRE/LisIwFN0L/kO4grsx1YWPahQRhpERER8bd9fm2hSb&#10;m9LE2pmvnywGXB7Oe7FqbSkaqn3hWMFwkIAgzpwuOFdwOX9+TEH4gKyxdEwKfsjDatntLDDV7sVH&#10;ak4hFzGEfYoKTAhVKqXPDFn0A1cRR+7uaoshwjqXusZXDLelHCXJWFosODYYrGhjKHucnlbBdba7&#10;FiMz+aU90qH52pffh9tQqX6vXc9BBGrDW/zv3moF07g+fok/QC7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u/h0sEAAADbAAAADwAAAAAAAAAAAAAAAACXAgAAZHJzL2Rvd25y&#10;ZXYueG1sUEsFBgAAAAAEAAQA9QAAAIUDAAAAAA==&#10;" filled="f" strokecolor="#d9d9d9">
                  <v:stroke joinstyle="round"/>
                  <v:textbox inset="91425emu,91425emu,91425emu,91425emu">
                    <w:txbxContent>
                      <w:p w14:paraId="7CF9EAA7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81" o:spid="_x0000_s1113" type="#_x0000_t202" style="position:absolute;left:4002900;top:1454762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o0RJxQAA&#10;ANsAAAAPAAAAZHJzL2Rvd25yZXYueG1sRI9Pa8JAFMTvBb/D8oTe6iYeWo1uggjS0iLin4u3Z/aZ&#10;DWbfhuw2pv303UKhx2FmfsMsi8E2oqfO144VpJMEBHHpdM2VgtNx8zQD4QOyxsYxKfgiD0U+elhi&#10;pt2d99QfQiUihH2GCkwIbSalLw1Z9BPXEkfv6jqLIcqukrrDe4TbRk6T5FlarDkuGGxpbai8HT6t&#10;gvP841xPzcs3bZF2/eu2ed9dUqUex8NqASLQEP7Df+03rWCWwu+X+ANk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WjREn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51454E24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82" o:spid="_x0000_s1114" type="#_x0000_t202" style="position:absolute;left:4934100;top:14261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cdo+xQAA&#10;ANsAAAAPAAAAZHJzL2Rvd25yZXYueG1sRI9Ba8JAFITvhf6H5RW86cYcrI1uQimUiiKi9eLtmX1m&#10;Q7NvQ3YbY399tyD0OMzMN8yyGGwjeup87VjBdJKAIC6drrlScPx8H89B+ICssXFMCm7kocgfH5aY&#10;aXflPfWHUIkIYZ+hAhNCm0npS0MW/cS1xNG7uM5iiLKrpO7wGuG2kWmSzKTFmuOCwZbeDJVfh2+r&#10;4PSyOdWpef6hLdKu/9g26915qtToaXhdgAg0hP/wvb3SCuYp/H2JP0Dm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Vx2j7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5526C8F6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83" o:spid="_x0000_s1115" type="#_x0000_t202" style="position:absolute;left:5334225;top:15976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PX+lxQAA&#10;ANsAAAAPAAAAZHJzL2Rvd25yZXYueG1sRI9Ba8JAFITvBf/D8gRvdaNCtdFNEKG0tIiovXh7Zl+z&#10;odm3IbuNaX+9WxA8DjPzDbPKe1uLjlpfOVYwGScgiAunKy4VfB5fHhcgfEDWWDsmBb/kIc8GDytM&#10;tbvwnrpDKEWEsE9RgQmhSaX0hSGLfuwa4uh9udZiiLItpW7xEuG2ltMkeZIWK44LBhvaGCq+Dz9W&#10;wen541RNzfyPtki77nVbv+/OE6VGw369BBGoD/fwrf2mFSxm8P8l/gCZX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o9f6X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128604A3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84" o:spid="_x0000_s1116" type="#_x0000_t202" style="position:absolute;left:5734350;top:1379862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1OfRxQAA&#10;ANsAAAAPAAAAZHJzL2Rvd25yZXYueG1sRI9Ba8JAFITvBf/D8gRvdaNItdFNEKG0tIiovXh7Zl+z&#10;odm3IbuNaX+9WxA8DjPzDbPKe1uLjlpfOVYwGScgiAunKy4VfB5fHhcgfEDWWDsmBb/kIc8GDytM&#10;tbvwnrpDKEWEsE9RgQmhSaX0hSGLfuwa4uh9udZiiLItpW7xEuG2ltMkeZIWK44LBhvaGCq+Dz9W&#10;wen541RNzfyPtki77nVbv+/OE6VGw369BBGoD/fwrf2mFSxm8P8l/gCZX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XU59H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7212A1A9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85" o:spid="_x0000_s1117" type="#_x0000_t202" style="position:absolute;left:6162900;top:16894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mEJKxQAA&#10;ANsAAAAPAAAAZHJzL2Rvd25yZXYueG1sRI9Ba8JAFITvBf/D8gRvdaNgtdFNEKG0tIiovXh7Zl+z&#10;odm3IbuNaX+9WxA8DjPzDbPKe1uLjlpfOVYwGScgiAunKy4VfB5fHhcgfEDWWDsmBb/kIc8GDytM&#10;tbvwnrpDKEWEsE9RgQmhSaX0hSGLfuwa4uh9udZiiLItpW7xEuG2ltMkeZIWK44LBhvaGCq+Dz9W&#10;wen541RNzfyPtki77nVbv+/OE6VGw369BBGoD/fwrf2mFSxm8P8l/gCZX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qYQkr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173BA237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86" o:spid="_x0000_s1118" type="#_x0000_t202" style="position:absolute;left:4881562;top:22549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Stw9xQAA&#10;ANsAAAAPAAAAZHJzL2Rvd25yZXYueG1sRI9Ba8JAFITvQv/D8gre6kYPVmM2UgpiUURMe/H2zL5m&#10;Q7NvQ3YbY399t1DwOMzMN0y2Hmwjeup87VjBdJKAIC6drrlS8PG+eVqA8AFZY+OYFNzIwzp/GGWY&#10;anflE/VFqESEsE9RgQmhTaX0pSGLfuJa4uh9us5iiLKrpO7wGuG2kbMkmUuLNccFgy29Giq/im+r&#10;4Lzcn+uZef6hA9Kx3x6a3fEyVWr8OLysQAQawj38337TChZz+PsSf4DM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pK3D3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2F1482E0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87" o:spid="_x0000_s1119" type="#_x0000_t202" style="position:absolute;left:4002900;top:22882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BnmmxQAA&#10;ANsAAAAPAAAAZHJzL2Rvd25yZXYueG1sRI9Ba8JAFITvgv9heUJvdaOHqjEbEaG0tIiY9uLtmX3N&#10;hmbfhuw2pv31rlDwOMzMN0y2GWwjeup87VjBbJqAIC6drrlS8Pnx/LgE4QOyxsYxKfglD5t8PMow&#10;1e7CR+qLUIkIYZ+iAhNCm0rpS0MW/dS1xNH7cp3FEGVXSd3hJcJtI+dJ8iQt1hwXDLa0M1R+Fz9W&#10;wWn1fqrnZvFHe6RD/7Jv3g7nmVIPk2G7BhFoCPfwf/tVK1gu4PYl/gCZX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UGeab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782A1DAD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88" o:spid="_x0000_s1120" type="#_x0000_t202" style="position:absolute;left:6143775;top:20834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me3UwQAA&#10;ANsAAAAPAAAAZHJzL2Rvd25yZXYueG1sRE/LisIwFN0L/kO4grsx1YWPahQRhpERER8bd9fm2hSb&#10;m9LE2pmvnywGXB7Oe7FqbSkaqn3hWMFwkIAgzpwuOFdwOX9+TEH4gKyxdEwKfsjDatntLDDV7sVH&#10;ak4hFzGEfYoKTAhVKqXPDFn0A1cRR+7uaoshwjqXusZXDLelHCXJWFosODYYrGhjKHucnlbBdba7&#10;FiMz+aU90qH52pffh9tQqX6vXc9BBGrDW/zv3moF0zg2fok/QC7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Jnt1MEAAADbAAAADwAAAAAAAAAAAAAAAACXAgAAZHJzL2Rvd25y&#10;ZXYueG1sUEsFBgAAAAAEAAQA9QAAAIUDAAAAAA==&#10;" filled="f" strokecolor="#d9d9d9">
                  <v:stroke joinstyle="round"/>
                  <v:textbox inset="91425emu,91425emu,91425emu,91425emu">
                    <w:txbxContent>
                      <w:p w14:paraId="5014A256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89" o:spid="_x0000_s1121" type="#_x0000_t202" style="position:absolute;left:5734125;top:22745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1UhPxQAA&#10;ANsAAAAPAAAAZHJzL2Rvd25yZXYueG1sRI9Pa8JAFMTvhX6H5RW81Y0e/BOzkVIQiyJi2ou3Z/Y1&#10;G5p9G7LbGPvpu4WCx2FmfsNk68E2oqfO144VTMYJCOLS6ZorBR/vm+cFCB+QNTaOScGNPKzzx4cM&#10;U+2ufKK+CJWIEPYpKjAhtKmUvjRk0Y9dSxy9T9dZDFF2ldQdXiPcNnKaJDNpsea4YLClV0PlV/Ft&#10;FZyX+3M9NfMfOiAd++2h2R0vE6VGT8PLCkSgIdzD/+03rWCxhL8v8QfI/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vVSE/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424466C6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90" o:spid="_x0000_s1122" type="#_x0000_t202" style="position:absolute;left:3559987;top:20024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NncPwQAA&#10;ANsAAAAPAAAAZHJzL2Rvd25yZXYueG1sRE/LisIwFN0L/kO4gjtNdeGjYxQRhhFFZNSNuzvNnaZM&#10;c1OaWKtfbxbCLA/nvVi1thQN1b5wrGA0TEAQZ04XnCu4nD8HMxA+IGssHZOCB3lYLbudBaba3fmb&#10;mlPIRQxhn6ICE0KVSukzQxb90FXEkft1tcUQYZ1LXeM9httSjpNkIi0WHBsMVrQxlP2dblbBdb6/&#10;FmMzfdIB6dh8Hcrd8WekVL/Xrj9ABGrDv/jt3moF87g+fok/QC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zZ3D8EAAADbAAAADwAAAAAAAAAAAAAAAACXAgAAZHJzL2Rvd25y&#10;ZXYueG1sUEsFBgAAAAAEAAQA9QAAAIUDAAAAAA==&#10;" filled="f" strokecolor="#d9d9d9">
                  <v:stroke joinstyle="round"/>
                  <v:textbox inset="91425emu,91425emu,91425emu,91425emu">
                    <w:txbxContent>
                      <w:p w14:paraId="6AC43995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91" o:spid="_x0000_s1123" type="#_x0000_t202" style="position:absolute;left:1923687;top:20024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etKUxQAA&#10;ANsAAAAPAAAAZHJzL2Rvd25yZXYueG1sRI9Pa8JAFMTvBb/D8oTe6iYe2hrdBBGkpUXEPxdvz+wz&#10;G8y+DdltTPvpu4WCx2FmfsMsisE2oqfO144VpJMEBHHpdM2VguNh/fQKwgdkjY1jUvBNHop89LDA&#10;TLsb76jfh0pECPsMFZgQ2kxKXxqy6CeuJY7exXUWQ5RdJXWHtwi3jZwmybO0WHNcMNjSylB53X9Z&#10;BafZ56mempcf2iBt+7dN87E9p0o9joflHESgIdzD/+13rWCWwt+X+ANk/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B60pT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697F4DD2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92" o:spid="_x0000_s1124" type="#_x0000_t202" style="position:absolute;left:2818212;top:20071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qEzjxQAA&#10;ANsAAAAPAAAAZHJzL2Rvd25yZXYueG1sRI9Ba8JAFITvQv/D8gredGMOtkY3oRRKRRGp9eLtmX1m&#10;Q7NvQ3YbY399t1DwOMzMN8yqGGwjeup87VjBbJqAIC6drrlScPx8mzyD8AFZY+OYFNzIQ5E/jFaY&#10;aXflD+oPoRIRwj5DBSaENpPSl4Ys+qlriaN3cZ3FEGVXSd3hNcJtI9MkmUuLNccFgy29Giq/Dt9W&#10;wWmxPdWpefqhHdK+f981m/15ptT4cXhZggg0hHv4v73WChYp/H2JP0Dm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CoTOP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551240E8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93" o:spid="_x0000_s1125" type="#_x0000_t202" style="position:absolute;left:3262275;top:22871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5Ol4xQAA&#10;ANsAAAAPAAAAZHJzL2Rvd25yZXYueG1sRI9PawIxFMTvBb9DeIXeNKuCf1ajiCCWiki1F2+vm+dm&#10;6eZl2aTr6qc3QqHHYWZ+w8yXrS1FQ7UvHCvo9xIQxJnTBecKvk6b7gSED8gaS8ek4EYelovOyxxT&#10;7a78Sc0x5CJC2KeowIRQpVL6zJBF33MVcfQurrYYoqxzqWu8Rrgt5SBJRtJiwXHBYEVrQ9nP8dcq&#10;OE9352JgxnfaIx2a7b78OHz3lXp7bVczEIHa8B/+a79rBdMhPL/EHyA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/k6Xj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111E402B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94" o:spid="_x0000_s1126" type="#_x0000_t202" style="position:absolute;left:2371137;top:22882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DXEMxQAA&#10;ANsAAAAPAAAAZHJzL2Rvd25yZXYueG1sRI9PawIxFMTvBb9DeIXeNKuIf1ajiCCWiki1F2+vm+dm&#10;6eZl2aTr6qc3QqHHYWZ+w8yXrS1FQ7UvHCvo9xIQxJnTBecKvk6b7gSED8gaS8ek4EYelovOyxxT&#10;7a78Sc0x5CJC2KeowIRQpVL6zJBF33MVcfQurrYYoqxzqWu8Rrgt5SBJRtJiwXHBYEVrQ9nP8dcq&#10;OE9352JgxnfaIx2a7b78OHz3lXp7bVczEIHa8B/+a79rBdMhPL/EHyA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ANcQz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5262F523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95" o:spid="_x0000_s1127" type="#_x0000_t202" style="position:absolute;left:1523837;top:22882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QdSXxAAA&#10;ANsAAAAPAAAAZHJzL2Rvd25yZXYueG1sRI9PawIxFMTvBb9DeIXeNKvgv9UoIoilIlLtxdvr5rlZ&#10;unlZNum6+umNUOhxmJnfMPNla0vRUO0Lxwr6vQQEceZ0wbmCr9OmOwHhA7LG0jEpuJGH5aLzMsdU&#10;uyt/UnMMuYgQ9ikqMCFUqZQ+M2TR91xFHL2Lqy2GKOtc6hqvEW5LOUiSkbRYcFwwWNHaUPZz/LUK&#10;ztPduRiY8Z32SIdmuy8/Dt99pd5e29UMRKA2/If/2u9awXQIzy/xB8jF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0HUl8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296DD30B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96" o:spid="_x0000_s1128" type="#_x0000_t202" style="position:absolute;left:1104187;top:20358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k0rgxAAA&#10;ANsAAAAPAAAAZHJzL2Rvd25yZXYueG1sRI9Ba8JAFITvgv9heUJvutGD1ugqIpRKi4hpL96e2dds&#10;aPZtyK4x9de7QsHjMDPfMMt1ZyvRUuNLxwrGowQEce50yYWC76+34SsIH5A1Vo5JwR95WK/6vSWm&#10;2l35SG0WChEh7FNUYEKoUyl9bsiiH7maOHo/rrEYomwKqRu8Rrit5CRJptJiyXHBYE1bQ/lvdrEK&#10;TvPPUzkxsxvtkQ7t+776OJzHSr0Mus0CRKAuPMP/7Z1WMJ/C40v8AXJ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5NK4MQAAADb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1F1613E0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97" o:spid="_x0000_s1129" type="#_x0000_t202" style="position:absolute;left:739387;top:22858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3+97xQAA&#10;ANsAAAAPAAAAZHJzL2Rvd25yZXYueG1sRI9Ba8JAFITvgv9heUJvutFDrTEbEaG0tIiY9uLtmX3N&#10;hmbfhuw2pv31rlDwOMzMN0y2GWwjeup87VjBfJaAIC6drrlS8PnxPH0C4QOyxsYxKfglD5t8PMow&#10;1e7CR+qLUIkIYZ+iAhNCm0rpS0MW/cy1xNH7cp3FEGVXSd3hJcJtIxdJ8igt1hwXDLa0M1R+Fz9W&#10;wWn1fqoXZvlHe6RD/7Jv3g7nuVIPk2G7BhFoCPfwf/tVK1gt4fYl/gCZX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Df73v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3A9E19CC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98" o:spid="_x0000_s1130" type="#_x0000_t202" style="position:absolute;left:380912;top:20071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QHsJwQAA&#10;ANsAAAAPAAAAZHJzL2Rvd25yZXYueG1sRE/LisIwFN0L/kO4gjtNdeGjYxQRhhFFZNSNuzvNnaZM&#10;c1OaWKtfbxbCLA/nvVi1thQN1b5wrGA0TEAQZ04XnCu4nD8HMxA+IGssHZOCB3lYLbudBaba3fmb&#10;mlPIRQxhn6ICE0KVSukzQxb90FXEkft1tcUQYZ1LXeM9httSjpNkIi0WHBsMVrQxlP2dblbBdb6/&#10;FmMzfdIB6dh8Hcrd8WekVL/Xrj9ABGrDv/jt3moF8zg2fok/QC5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UB7CcEAAADbAAAADwAAAAAAAAAAAAAAAACXAgAAZHJzL2Rvd25y&#10;ZXYueG1sUEsFBgAAAAAEAAQA9QAAAIUDAAAAAA==&#10;" filled="f" strokecolor="#d9d9d9">
                  <v:stroke joinstyle="round"/>
                  <v:textbox inset="91425emu,91425emu,91425emu,91425emu">
                    <w:txbxContent>
                      <w:p w14:paraId="52FC6A1A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99" o:spid="_x0000_s1131" type="#_x0000_t202" style="position:absolute;left:716787;top:26549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DN6SxQAA&#10;ANsAAAAPAAAAZHJzL2Rvd25yZXYueG1sRI9Ba8JAFITvhf6H5RV6qxs9aBPdhFIoSotIrRdvz+wz&#10;G5p9G7JrTP31rlDwOMzMN8yiGGwjeup87VjBeJSAIC6drrlSsPv5eHkF4QOyxsYxKfgjD0X++LDA&#10;TLszf1O/DZWIEPYZKjAhtJmUvjRk0Y9cSxy9o+sshii7SuoOzxFuGzlJkqm0WHNcMNjSu6Hyd3uy&#10;Cvbp176emNmF1kibfrluPjeHsVLPT8PbHESgIdzD/+2VVpCmcPsSf4DMr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4M3pLFAAAA2wAAAA8AAAAAAAAAAAAAAAAAlwIAAGRycy9k&#10;b3ducmV2LnhtbFBLBQYAAAAABAAEAPUAAACJAwAAAAA=&#10;" filled="f" strokecolor="#d9d9d9">
                  <v:stroke joinstyle="round"/>
                  <v:textbox inset="91425emu,91425emu,91425emu,91425emu">
                    <w:txbxContent>
                      <w:p w14:paraId="05E9D455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00" o:spid="_x0000_s1132" type="#_x0000_t202" style="position:absolute;left:1104187;top:28505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DtiBxgAA&#10;ANwAAAAPAAAAZHJzL2Rvd25yZXYueG1sRI9Ba8JAEIXvBf/DMkJvdaOH2kZXkUJpaRHRevE2Zsds&#10;MDsbstuY+uudg9DbDO/Ne9/Ml72vVUdtrAIbGI8yUMRFsBWXBvY/708voGJCtlgHJgN/FGG5GDzM&#10;MbfhwlvqdqlUEsIxRwMupSbXOhaOPMZRaIhFO4XWY5K1LbVt8SLhvtaTLHvWHiuWBocNvTkqzrtf&#10;b+Dw+n2oJm56pTXSpvtY11+b49iYx2G/moFK1Kd/8/360wp+JvjyjEygF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aDtiBxgAAANwAAAAPAAAAAAAAAAAAAAAAAJcCAABkcnMv&#10;ZG93bnJldi54bWxQSwUGAAAAAAQABAD1AAAAigMAAAAA&#10;" filled="f" strokecolor="#d9d9d9">
                  <v:stroke joinstyle="round"/>
                  <v:textbox inset="91425emu,91425emu,91425emu,91425emu">
                    <w:txbxContent>
                      <w:p w14:paraId="2BDFDB0F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01" o:spid="_x0000_s1133" type="#_x0000_t202" style="position:absolute;left:352462;top:28705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Qn0awwAA&#10;ANwAAAAPAAAAZHJzL2Rvd25yZXYueG1sRE9Na8JAEL0L/odlCr3VTTzUNroJRRBLRaTqxduYHbPB&#10;7GzIbmPaX98tFLzN433OohhsI3rqfO1YQTpJQBCXTtdcKTgeVk8vIHxA1tg4JgXf5KHIx6MFZtrd&#10;+JP6fahEDGGfoQITQptJ6UtDFv3EtcSRu7jOYoiwq6Tu8BbDbSOnSfIsLdYcGwy2tDRUXvdfVsHp&#10;dXOqp2b2Q1ukXb/eNh+7c6rU48PwNgcRaAh38b/7Xcf5SQp/z8QLZP4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1Qn0a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4948F5BA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02" o:spid="_x0000_s1134" type="#_x0000_t202" style="position:absolute;left:1923687;top:2900162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kONtwwAA&#10;ANwAAAAPAAAAZHJzL2Rvd25yZXYueG1sRE9Na8JAEL0X/A/LFLzVjTloG92EIoiiiNT24m3MTrOh&#10;2dmQXWPsr+8WCr3N433OshhsI3rqfO1YwXSSgCAuna65UvDxvn56BuEDssbGMSm4k4ciHz0sMdPu&#10;xm/Un0IlYgj7DBWYENpMSl8asugnriWO3KfrLIYIu0rqDm8x3DYyTZKZtFhzbDDY0spQ+XW6WgXn&#10;l/25Ts38mw5Ix35zaHbHy1Sp8ePwugARaAj/4j/3Vsf5SQq/z8QLZP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kONt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382ACCF0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03" o:spid="_x0000_s1135" type="#_x0000_t202" style="position:absolute;left:1491587;top:2658812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3Eb2wwAA&#10;ANwAAAAPAAAAZHJzL2Rvd25yZXYueG1sRE9Na8JAEL0X+h+WKXirm6TQ1ugqRZCWikjVi7cxO2ZD&#10;s7Mhu8bUX+8KQm/zeJ8zmfW2Fh21vnKsIB0mIIgLpysuFey2i+d3ED4ga6wdk4I/8jCbPj5MMNfu&#10;zD/UbUIpYgj7HBWYEJpcSl8YsuiHriGO3NG1FkOEbSl1i+cYbmuZJcmrtFhxbDDY0NxQ8bs5WQX7&#10;0XJfZebtQiukdfe5qr/Xh1SpwVP/MQYRqA//4rv7S8f5yQvcnokXyOk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3Eb2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1D06A542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04" o:spid="_x0000_s1136" type="#_x0000_t202" style="position:absolute;left:1052575;top:32307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Nd6CwwAA&#10;ANwAAAAPAAAAZHJzL2Rvd25yZXYueG1sRE9Na8JAEL0X+h+WKXirm4TS1ugqRZCWikjVi7cxO2ZD&#10;s7Mhu8bUX+8KQm/zeJ8zmfW2Fh21vnKsIB0mIIgLpysuFey2i+d3ED4ga6wdk4I/8jCbPj5MMNfu&#10;zD/UbUIpYgj7HBWYEJpcSl8YsuiHriGO3NG1FkOEbSl1i+cYbmuZJcmrtFhxbDDY0NxQ8bs5WQX7&#10;0XJfZebtQiukdfe5qr/Xh1SpwVP/MQYRqA//4rv7S8f5yQvcnokXyOk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Nd6C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1B18CC8E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05" o:spid="_x0000_s1137" type="#_x0000_t202" style="position:absolute;left:2334825;top:2612012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eXsZwwAA&#10;ANwAAAAPAAAAZHJzL2Rvd25yZXYueG1sRE9La8JAEL4X+h+WKXirmwT6MLpKEaSlIlL14m3MjtnQ&#10;7GzIrjH117uC0Nt8fM+ZzHpbi45aXzlWkA4TEMSF0xWXCnbbxfM7CB+QNdaOScEfeZhNHx8mmGt3&#10;5h/qNqEUMYR9jgpMCE0upS8MWfRD1xBH7uhaiyHCtpS6xXMMt7XMkuRVWqw4NhhsaG6o+N2crIL9&#10;aLmvMvN2oRXSuvtc1d/rQ6rU4Kn/GIMI1Id/8d39peP85AVuz8QL5PQK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eXsZ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4C897DCB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06" o:spid="_x0000_s1138" type="#_x0000_t202" style="position:absolute;left:2730125;top:28505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q+VuwwAA&#10;ANwAAAAPAAAAZHJzL2Rvd25yZXYueG1sRE9Na8JAEL0L/Q/LFHrTjR7UptlIKRSLIqLtxduYHbOh&#10;2dmQXWPsr+8Kgrd5vM/JFr2tRUetrxwrGI8SEMSF0xWXCn6+P4dzED4ga6wdk4IreVjkT4MMU+0u&#10;vKNuH0oRQ9inqMCE0KRS+sKQRT9yDXHkTq61GCJsS6lbvMRwW8tJkkylxYpjg8GGPgwVv/uzVXB4&#10;XR+qiZn90QZp2y039Wp7HCv18ty/v4EI1IeH+O7+0nF+MoXbM/ECm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6q+Vu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41304F5B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07" o:spid="_x0000_s1139" type="#_x0000_t202" style="position:absolute;left:3178050;top:26311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50D1wwAA&#10;ANwAAAAPAAAAZHJzL2Rvd25yZXYueG1sRE9Na8JAEL0X/A/LCL3VjR7UptlIKRSlIqLtxduYHbOh&#10;2dmQXWP017tCobd5vM/JFr2tRUetrxwrGI8SEMSF0xWXCn6+P1/mIHxA1lg7JgVX8rDIB08Zptpd&#10;eEfdPpQihrBPUYEJoUml9IUhi37kGuLInVxrMUTYllK3eInhtpaTJJlKixXHBoMNfRgqfvdnq+Dw&#10;uj5UEzO70QZp2y039df2OFbqedi/v4EI1Id/8Z97peP8ZAaPZ+IFMr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50D1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2C26DFD9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08" o:spid="_x0000_s1140" type="#_x0000_t202" style="position:absolute;left:3960750;top:26263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eNSHxgAA&#10;ANwAAAAPAAAAZHJzL2Rvd25yZXYueG1sRI9Ba8JAEIXvBf/DMkJvdaOH2kZXkUJpaRHRevE2Zsds&#10;MDsbstuY+uudg9DbDO/Ne9/Ml72vVUdtrAIbGI8yUMRFsBWXBvY/708voGJCtlgHJgN/FGG5GDzM&#10;MbfhwlvqdqlUEsIxRwMupSbXOhaOPMZRaIhFO4XWY5K1LbVt8SLhvtaTLHvWHiuWBocNvTkqzrtf&#10;b+Dw+n2oJm56pTXSpvtY11+b49iYx2G/moFK1Kd/8/360wp+JrTyjEygF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keNSHxgAAANwAAAAPAAAAAAAAAAAAAAAAAJcCAABkcnMv&#10;ZG93bnJldi54bWxQSwUGAAAAAAQABAD1AAAAigMAAAAA&#10;" filled="f" strokecolor="#d9d9d9">
                  <v:stroke joinstyle="round"/>
                  <v:textbox inset="91425emu,91425emu,91425emu,91425emu">
                    <w:txbxContent>
                      <w:p w14:paraId="74BDD527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09" o:spid="_x0000_s1141" type="#_x0000_t202" style="position:absolute;left:3565462;top:28839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NHEcwgAA&#10;ANwAAAAPAAAAZHJzL2Rvd25yZXYueG1sRE9Ni8IwEL0L/ocwgjdN9bCuXaMsgrgoIuvuxdvYjE3Z&#10;ZlKaWKu/3ggL3ubxPme2aG0pGqp94VjBaJiAIM6cLjhX8PuzGryD8AFZY+mYFNzIw2Le7cww1e7K&#10;39QcQi5iCPsUFZgQqlRKnxmy6IeuIo7c2dUWQ4R1LnWN1xhuSzlOkjdpseDYYLCipaHs73CxCo7T&#10;7bEYm8mddkj7Zr0rN/vTSKl+r/38ABGoDS/xv/tLx/nJFJ7PxAvk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s0cRzCAAAA3AAAAA8AAAAAAAAAAAAAAAAAlwIAAGRycy9kb3du&#10;cmV2LnhtbFBLBQYAAAAABAAEAPUAAACGAwAAAAA=&#10;" filled="f" strokecolor="#d9d9d9">
                  <v:stroke joinstyle="round"/>
                  <v:textbox inset="91425emu,91425emu,91425emu,91425emu">
                    <w:txbxContent>
                      <w:p w14:paraId="773F8408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10" o:spid="_x0000_s1142" type="#_x0000_t202" style="position:absolute;left:4376775;top:28739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105cxgAA&#10;ANwAAAAPAAAAZHJzL2Rvd25yZXYueG1sRI9Ba8JAEIXvhf6HZQq91U08aJu6ShGkUhHR9uJtzI7Z&#10;0OxsyG5j9Nd3DoXeZnhv3vtmthh8o3rqYh3YQD7KQBGXwdZcGfj6XD09g4oJ2WITmAxcKcJifn83&#10;w8KGC++pP6RKSQjHAg24lNpC61g68hhHoSUW7Rw6j0nWrtK2w4uE+0aPs2yiPdYsDQ5bWjoqvw8/&#10;3sDxZXOsx256oy3Srn/fNh+7U27M48Pw9goq0ZD+zX/Xayv4ueDLMzKBnv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f105cxgAAANwAAAAPAAAAAAAAAAAAAAAAAJcCAABkcnMv&#10;ZG93bnJldi54bWxQSwUGAAAAAAQABAD1AAAAigMAAAAA&#10;" filled="f" strokecolor="#d9d9d9">
                  <v:stroke joinstyle="round"/>
                  <v:textbox inset="91425emu,91425emu,91425emu,91425emu">
                    <w:txbxContent>
                      <w:p w14:paraId="0B0D1B22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11" o:spid="_x0000_s1143" type="#_x0000_t202" style="position:absolute;left:4816525;top:27025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m+vHwwAA&#10;ANwAAAAPAAAAZHJzL2Rvd25yZXYueG1sRE9Na8JAEL0X+h+WEbzpJh6sRleRQqlYRLS9eBuz02xo&#10;djZk1xj99a4g9DaP9znzZWcr0VLjS8cK0mECgjh3uuRCwc/3x2ACwgdkjZVjUnAlD8vF68scM+0u&#10;vKf2EAoRQ9hnqMCEUGdS+tyQRT90NXHkfl1jMUTYFFI3eInhtpKjJBlLiyXHBoM1vRvK/w5nq+A4&#10;/TqWI/N2oy3Srv3cVpvdKVWq3+tWMxCBuvAvfrrXOs5PU3g8Ey+Qi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m+vH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151B1BE3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12" o:spid="_x0000_s1144" type="#_x0000_t202" style="position:absolute;left:5256275;top:28739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SXWwxAAA&#10;ANwAAAAPAAAAZHJzL2Rvd25yZXYueG1sRE9La8JAEL4X+h+WKXjTTXLwkbpKKYilImLai7dpdpoN&#10;zc6G7Dam/npXEHqbj+85y/VgG9FT52vHCtJJAoK4dLrmSsHnx2Y8B+EDssbGMSn4Iw/r1ePDEnPt&#10;znykvgiViCHsc1RgQmhzKX1pyKKfuJY4ct+usxgi7CqpOzzHcNvILEmm0mLNscFgS6+Gyp/i1yo4&#10;LXanOjOzC+2RDv1237wfvlKlRk/DyzOIQEP4F9/dbzrOTzO4PRMvkK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El1sMQAAADc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2692E5D1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13" o:spid="_x0000_s1145" type="#_x0000_t202" style="position:absolute;left:6086625;top:28739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BdArwwAA&#10;ANwAAAAPAAAAZHJzL2Rvd25yZXYueG1sRE9Na8JAEL0L/Q/LFHqrm1iwNXWVIkhLRaTRi7cxO82G&#10;ZmdDdhujv94VBG/zeJ8znfe2Fh21vnKsIB0mIIgLpysuFey2y+c3ED4ga6wdk4ITeZjPHgZTzLQ7&#10;8g91eShFDGGfoQITQpNJ6QtDFv3QNcSR+3WtxRBhW0rd4jGG21qOkmQsLVYcGww2tDBU/OX/VsF+&#10;stpXI/N6pjXSpvtc19+bQ6rU02P/8Q4iUB/u4pv7S8f56Qtcn4kXyNk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BdAr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1D60DB03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14" o:spid="_x0000_s1146" type="#_x0000_t202" style="position:absolute;left:5696025;top:26705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7EhfwwAA&#10;ANwAAAAPAAAAZHJzL2Rvd25yZXYueG1sRE9Na8JAEL0L/Q/LFHqrm0ixNXWVIkhLRaTRi7cxO82G&#10;ZmdDdhujv94VBG/zeJ8znfe2Fh21vnKsIB0mIIgLpysuFey2y+c3ED4ga6wdk4ITeZjPHgZTzLQ7&#10;8g91eShFDGGfoQITQpNJ6QtDFv3QNcSR+3WtxRBhW0rd4jGG21qOkmQsLVYcGww2tDBU/OX/VsF+&#10;stpXI/N6pjXSpvtc19+bQ6rU02P/8Q4iUB/u4pv7S8f56Qtcn4kXyNk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7Ehf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5A650C0E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15" o:spid="_x0000_s1147" type="#_x0000_t202" style="position:absolute;left:5991225;top:3235937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oO3EwwAA&#10;ANwAAAAPAAAAZHJzL2Rvd25yZXYueG1sRE9Na8JAEL0L/Q/LFHqrmwi1NXWVIkhLRaTRi7cxO82G&#10;ZmdDdhujv94VBG/zeJ8znfe2Fh21vnKsIB0mIIgLpysuFey2y+c3ED4ga6wdk4ITeZjPHgZTzLQ7&#10;8g91eShFDGGfoQITQpNJ6QtDFv3QNcSR+3WtxRBhW0rd4jGG21qOkmQsLVYcGww2tDBU/OX/VsF+&#10;stpXI/N6pjXSpvtc19+bQ6rU02P/8Q4iUB/u4pv7S8f56Qtcn4kXyNk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oO3E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2E3E3176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16" o:spid="_x0000_s1148" type="#_x0000_t202" style="position:absolute;left:5186375;top:3235862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cnOzwwAA&#10;ANwAAAAPAAAAZHJzL2Rvd25yZXYueG1sRE9Na8JAEL0L/Q/LFLzpJh7Upq5SCkVRRLS9eJtmp9nQ&#10;7GzIrjH6611B8DaP9zmzRWcr0VLjS8cK0mECgjh3uuRCwc/312AKwgdkjZVjUnAhD4v5S2+GmXZn&#10;3lN7CIWIIewzVGBCqDMpfW7Ioh+6mjhyf66xGCJsCqkbPMdwW8lRkoylxZJjg8GaPg3l/4eTVXB8&#10;2xzLkZlcaYu0a5fbar37TZXqv3Yf7yACdeEpfrhXOs5Px3B/Jl4g5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cnOz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43D2E50C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17" o:spid="_x0000_s1149" type="#_x0000_t202" style="position:absolute;left:5588800;top:35065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PtYowwAA&#10;ANwAAAAPAAAAZHJzL2Rvd25yZXYueG1sRE9La8JAEL4X/A/LCL3pJh5qja4igrS0iPi4eBuzYzaY&#10;nQ3ZbUz99W5B6G0+vufMFp2tREuNLx0rSIcJCOLc6ZILBcfDevAOwgdkjZVjUvBLHhbz3ssMM+1u&#10;vKN2HwoRQ9hnqMCEUGdS+tyQRT90NXHkLq6xGCJsCqkbvMVwW8lRkrxJiyXHBoM1rQzl1/2PVXCa&#10;fJ/KkRnfaYO0bT821df2nCr12u+WUxCBuvAvfro/dZyfjuHvmXiBnD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PtYo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6D5232EF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18" o:spid="_x0000_s1150" type="#_x0000_t202" style="position:absolute;left:5991225;top:41027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oUJaxgAA&#10;ANwAAAAPAAAAZHJzL2Rvd25yZXYueG1sRI9Ba8JAEIXvhf6HZQq91U08aJu6ShGkUhHR9uJtzI7Z&#10;0OxsyG5j9Nd3DoXeZnhv3vtmthh8o3rqYh3YQD7KQBGXwdZcGfj6XD09g4oJ2WITmAxcKcJifn83&#10;w8KGC++pP6RKSQjHAg24lNpC61g68hhHoSUW7Rw6j0nWrtK2w4uE+0aPs2yiPdYsDQ5bWjoqvw8/&#10;3sDxZXOsx256oy3Srn/fNh+7U27M48Pw9goq0ZD+zX/Xayv4udDKMzKBnv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hoUJaxgAAANwAAAAPAAAAAAAAAAAAAAAAAJcCAABkcnMv&#10;ZG93bnJldi54bWxQSwUGAAAAAAQABAD1AAAAigMAAAAA&#10;" filled="f" strokecolor="#d9d9d9">
                  <v:stroke joinstyle="round"/>
                  <v:textbox inset="91425emu,91425emu,91425emu,91425emu">
                    <w:txbxContent>
                      <w:p w14:paraId="0C68971F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19" o:spid="_x0000_s1151" type="#_x0000_t202" style="position:absolute;left:6296175;top:38550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7efBwwAA&#10;ANwAAAAPAAAAZHJzL2Rvd25yZXYueG1sRE9Na8JAEL0L/Q/LFHrTTTxojW5CKRSlRaTWi7cxO2ZD&#10;s7Mhu8bUX98tFLzN433OqhhsI3rqfO1YQTpJQBCXTtdcKTh8vY2fQfiArLFxTAp+yEORP4xWmGl3&#10;5U/q96ESMYR9hgpMCG0mpS8NWfQT1xJH7uw6iyHCrpK6w2sMt42cJslMWqw5Nhhs6dVQ+b2/WAXH&#10;xcexnpr5jbZIu369bd53p1Spp8fhZQki0BDu4n/3Rsf56QL+nokX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7efB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240B3538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20" o:spid="_x0000_s1152" type="#_x0000_t202" style="position:absolute;left:5472150;top:38321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u4ThxgAA&#10;ANwAAAAPAAAAZHJzL2Rvd25yZXYueG1sRI9Ba8JAEIXvhf6HZQq91Y051Da6ihSKpUVE68XbmB2z&#10;wexsyK4x9dd3DoXeZnhv3vtmthh8o3rqYh3YwHiUgSIug625MrD/fn96ARUTssUmMBn4oQiL+f3d&#10;DAsbrrylfpcqJSEcCzTgUmoLrWPpyGMchZZYtFPoPCZZu0rbDq8S7hudZ9mz9lizNDhs6c1Red5d&#10;vIHD69ehzt3kRmukTb9aN5+b49iYx4dhOQWVaEj/5r/rDyv4ueDLMzKBnv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Ru4ThxgAAANwAAAAPAAAAAAAAAAAAAAAAAJcCAABkcnMv&#10;ZG93bnJldi54bWxQSwUGAAAAAAQABAD1AAAAigMAAAAA&#10;" filled="f" strokecolor="#d9d9d9">
                  <v:stroke joinstyle="round"/>
                  <v:textbox inset="91425emu,91425emu,91425emu,91425emu">
                    <w:txbxContent>
                      <w:p w14:paraId="34BC78F7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21" o:spid="_x0000_s1153" type="#_x0000_t202" style="position:absolute;left:4407700;top:32359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9yF6xAAA&#10;ANwAAAAPAAAAZHJzL2Rvd25yZXYueG1sRE9La8JAEL4X+h+WKXjTTXLwkbpKKYilImLai7dpdpoN&#10;zc6G7Dam/npXEHqbj+85y/VgG9FT52vHCtJJAoK4dLrmSsHnx2Y8B+EDssbGMSn4Iw/r1ePDEnPt&#10;znykvgiViCHsc1RgQmhzKX1pyKKfuJY4ct+usxgi7CqpOzzHcNvILEmm0mLNscFgS6+Gyp/i1yo4&#10;LXanOjOzC+2RDv1237wfvlKlRk/DyzOIQEP4F9/dbzrOz1K4PRMvkK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vchesQAAADc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774157FA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22" o:spid="_x0000_s1154" type="#_x0000_t202" style="position:absolute;left:3951612;top:34550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Jb8NwwAA&#10;ANwAAAAPAAAAZHJzL2Rvd25yZXYueG1sRE9Na8JAEL0X/A/LFLzVjTloG92EIoiiiNT24m3MTrOh&#10;2dmQXWPsr+8WCr3N433OshhsI3rqfO1YwXSSgCAuna65UvDxvn56BuEDssbGMSm4k4ciHz0sMdPu&#10;xm/Un0IlYgj7DBWYENpMSl8asugnriWO3KfrLIYIu0rqDm8x3DYyTZKZtFhzbDDY0spQ+XW6WgXn&#10;l/25Ts38mw5Ix35zaHbHy1Sp8ePwugARaAj/4j/3Vsf5aQq/z8QLZP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Jb8N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3FE640C3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23" o:spid="_x0000_s1155" type="#_x0000_t202" style="position:absolute;left:4797037;top:34602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aRqWwwAA&#10;ANwAAAAPAAAAZHJzL2Rvd25yZXYueG1sRE9Na8JAEL0X+h+WKXjTjRG0pq5SCkVRRKpevI3ZaTY0&#10;Oxuya4z++m5B6G0e73Nmi85WoqXGl44VDAcJCOLc6ZILBcfDZ/8VhA/IGivHpOBGHhbz56cZZtpd&#10;+YvafShEDGGfoQITQp1J6XNDFv3A1cSR+3aNxRBhU0jd4DWG20qmSTKWFkuODQZr+jCU/+wvVsFp&#10;ujmVqZncaYu0a5fbar07D5XqvXTvbyACdeFf/HCvdJyfjuDvmXiBn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aRqW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1F326542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24" o:spid="_x0000_s1156" type="#_x0000_t202" style="position:absolute;left:1847775;top:32888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gILiwwAA&#10;ANwAAAAPAAAAZHJzL2Rvd25yZXYueG1sRE9Na8JAEL0X+h+WKXjTjUG0pq5SCkVRRKpevI3ZaTY0&#10;Oxuya4z++m5B6G0e73Nmi85WoqXGl44VDAcJCOLc6ZILBcfDZ/8VhA/IGivHpOBGHhbz56cZZtpd&#10;+YvafShEDGGfoQITQp1J6XNDFv3A1cSR+3aNxRBhU0jd4DWG20qmSTKWFkuODQZr+jCU/+wvVsFp&#10;ujmVqZncaYu0a5fbar07D5XqvXTvbyACdeFf/HCvdJyfjuDvmXiBn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gILi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5E2C75CA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25" o:spid="_x0000_s1157" type="#_x0000_t202" style="position:absolute;left:3133025;top:34502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zCd5wwAA&#10;ANwAAAAPAAAAZHJzL2Rvd25yZXYueG1sRE9Na8JAEL0X+h+WKXjTjQG1pq5SCkVRRKpevI3ZaTY0&#10;Oxuya4z++m5B6G0e73Nmi85WoqXGl44VDAcJCOLc6ZILBcfDZ/8VhA/IGivHpOBGHhbz56cZZtpd&#10;+YvafShEDGGfoQITQp1J6XNDFv3A1cSR+3aNxRBhU0jd4DWG20qmSTKWFkuODQZr+jCU/+wvVsFp&#10;ujmVqZncaYu0a5fbar07D5XqvXTvbyACdeFf/HCvdJyfjuDvmXiBn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zCd5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70F8617A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26" o:spid="_x0000_s1158" type="#_x0000_t202" style="position:absolute;left:2681212;top:33242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HrkOxAAA&#10;ANwAAAAPAAAAZHJzL2Rvd25yZXYueG1sRE9La8JAEL4X/A/LCL3VjTnYGt0EEaSlRcTHxduYHbPB&#10;7GzIbmPaX98tFHqbj+85y2Kwjeip87VjBdNJAoK4dLrmSsHpuHl6AeEDssbGMSn4Ig9FPnpYYqbd&#10;nffUH0IlYgj7DBWYENpMSl8asugnriWO3NV1FkOEXSV1h/cYbhuZJslMWqw5NhhsaW2ovB0+rYLz&#10;/ONcp+b5m7ZIu/5127zvLlOlHsfDagEi0BD+xX/uNx3npzP4fSZeIPM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R65DsQAAADc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09C40EF8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27" o:spid="_x0000_s1159" type="#_x0000_t202" style="position:absolute;left:3537912;top:32411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UhyVwwAA&#10;ANwAAAAPAAAAZHJzL2Rvd25yZXYueG1sRE9Na8JAEL0X/A/LCL3pxhxqG11FBGmpiGi9eBuzYzaY&#10;nQ3ZbYz+ercg9DaP9znTeWcr0VLjS8cKRsMEBHHudMmFgsPPavAOwgdkjZVjUnAjD/NZ72WKmXZX&#10;3lG7D4WIIewzVGBCqDMpfW7Ioh+6mjhyZ9dYDBE2hdQNXmO4rWSaJG/SYsmxwWBNS0P5Zf9rFRw/&#10;1scyNeM7bZC27eem+t6eRkq99rvFBESgLvyLn+4vHeenY/h7Jl4gZ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UhyV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3CB7EC34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28" o:spid="_x0000_s1160" type="#_x0000_t202" style="position:absolute;left:3452775;top:40559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zYjnxgAA&#10;ANwAAAAPAAAAZHJzL2Rvd25yZXYueG1sRI9Ba8JAEIXvhf6HZQq91Y051Da6ihSKpUVE68XbmB2z&#10;wexsyK4x9dd3DoXeZnhv3vtmthh8o3rqYh3YwHiUgSIug625MrD/fn96ARUTssUmMBn4oQiL+f3d&#10;DAsbrrylfpcqJSEcCzTgUmoLrWPpyGMchZZYtFPoPCZZu0rbDq8S7hudZ9mz9lizNDhs6c1Red5d&#10;vIHD69ehzt3kRmukTb9aN5+b49iYx4dhOQWVaEj/5r/rDyv4udDKMzKBnv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vzYjnxgAAANwAAAAPAAAAAAAAAAAAAAAAAJcCAABkcnMv&#10;ZG93bnJldi54bWxQSwUGAAAAAAQABAD1AAAAigMAAAAA&#10;" filled="f" strokecolor="#d9d9d9">
                  <v:stroke joinstyle="round"/>
                  <v:textbox inset="91425emu,91425emu,91425emu,91425emu">
                    <w:txbxContent>
                      <w:p w14:paraId="0DA74076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29" o:spid="_x0000_s1161" type="#_x0000_t202" style="position:absolute;left:3923987;top:38698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gS18wwAA&#10;ANwAAAAPAAAAZHJzL2Rvd25yZXYueG1sRE9Na8JAEL0X/A/LCL3VjTlUTV1FBLG0iKi9eJtmp9lg&#10;djZk15j6611B8DaP9znTeWcr0VLjS8cKhoMEBHHudMmFgp/D6m0MwgdkjZVjUvBPHuaz3ssUM+0u&#10;vKN2HwoRQ9hnqMCEUGdS+tyQRT9wNXHk/lxjMUTYFFI3eInhtpJpkrxLiyXHBoM1LQ3lp/3ZKjhO&#10;vo9lakZX2iBt2/Wm+tr+DpV67XeLDxCBuvAUP9yfOs5PJ3B/Jl4gZ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gS18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68E22B6B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30" o:spid="_x0000_s1162" type="#_x0000_t202" style="position:absolute;left:4375612;top:41027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YhI8xgAA&#10;ANwAAAAPAAAAZHJzL2Rvd25yZXYueG1sRI9Ba8JAEIXvBf/DMoK3ulGhtamriFBaKiLVXrxNs2M2&#10;mJ0N2W1M++udQ6G3Gd6b975ZrHpfq47aWAU2MBlnoIiLYCsuDXweX+7noGJCtlgHJgM/FGG1HNwt&#10;MLfhyh/UHVKpJIRjjgZcSk2udSwceYzj0BCLdg6txyRrW2rb4lXCfa2nWfagPVYsDQ4b2jgqLodv&#10;b+D0tD1VU/f4Szukffe6q9/3XxNjRsN+/QwqUZ/+zX/Xb1bwZ4Ivz8gEen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UYhI8xgAAANwAAAAPAAAAAAAAAAAAAAAAAJcCAABkcnMv&#10;ZG93bnJldi54bWxQSwUGAAAAAAQABAD1AAAAigMAAAAA&#10;" filled="f" strokecolor="#d9d9d9">
                  <v:stroke joinstyle="round"/>
                  <v:textbox inset="91425emu,91425emu,91425emu,91425emu">
                    <w:txbxContent>
                      <w:p w14:paraId="270EEE95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31" o:spid="_x0000_s1163" type="#_x0000_t202" style="position:absolute;left:4741125;top:38784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LrenwwAA&#10;ANwAAAAPAAAAZHJzL2Rvd25yZXYueG1sRE9Na8JAEL0L/Q/LFHqrm1iwNXWVIkhLRaTRi7cxO82G&#10;ZmdDdhujv94VBG/zeJ8znfe2Fh21vnKsIB0mIIgLpysuFey2y+c3ED4ga6wdk4ITeZjPHgZTzLQ7&#10;8g91eShFDGGfoQITQpNJ6QtDFv3QNcSR+3WtxRBhW0rd4jGG21qOkmQsLVYcGww2tDBU/OX/VsF+&#10;stpXI/N6pjXSpvtc19+bQ6rU02P/8Q4iUB/u4pv7S8f5Lylcn4kXyNk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Lren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711EFDE3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32" o:spid="_x0000_s1164" type="#_x0000_t202" style="position:absolute;left:5141137;top:41027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/CnQwwAA&#10;ANwAAAAPAAAAZHJzL2Rvd25yZXYueG1sRE9Na8JAEL0X+h+WKXjTjRG0pq5SCkVRRKpevI3ZaTY0&#10;Oxuya4z++m5B6G0e73Nmi85WoqXGl44VDAcJCOLc6ZILBcfDZ/8VhA/IGivHpOBGHhbz56cZZtpd&#10;+YvafShEDGGfoQITQp1J6XNDFv3A1cSR+3aNxRBhU0jd4DWG20qmSTKWFkuODQZr+jCU/+wvVsFp&#10;ujmVqZncaYu0a5fbar07D5XqvXTvbyACdeFf/HCvdJw/SuHvmXiBn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/CnQ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667E5502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33" o:spid="_x0000_s1165" type="#_x0000_t202" style="position:absolute;left:1414500;top:35236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sIxLxAAA&#10;ANwAAAAPAAAAZHJzL2Rvd25yZXYueG1sRE9Na8JAEL0L/Q/LFHqrGxXaGt2EUhBLRaTWi7cxO2aD&#10;2dmQ3cbUX+8KBW/zeJ8zz3tbi45aXzlWMBomIIgLpysuFex+Fs9vIHxA1lg7JgV/5CHPHgZzTLU7&#10;8zd121CKGMI+RQUmhCaV0heGLPqha4gjd3StxRBhW0rd4jmG21qOk+RFWqw4Nhhs6MNQcdr+WgX7&#10;6Wpfjc3rhdZIm265rr82h5FST4/9+wxEoD7cxf/uTx3nTyZweyZeILM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LCMS8QAAADc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0D2B6415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34" o:spid="_x0000_s1166" type="#_x0000_t202" style="position:absolute;left:2304625;top:35002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WRQ/wwAA&#10;ANwAAAAPAAAAZHJzL2Rvd25yZXYueG1sRE9NawIxEL0X+h/CFLzVrFasrkYphaJYRKpevI2b6Wbp&#10;ZrJs4rr66xtB8DaP9znTeWtL0VDtC8cKet0EBHHmdMG5gv3u63UEwgdkjaVjUnAhD/PZ89MUU+3O&#10;/EPNNuQihrBPUYEJoUql9Jkhi77rKuLI/braYoiwzqWu8RzDbSn7STKUFguODQYr+jSU/W1PVsFh&#10;/H0o+ub9SmukTbNYl6vNsadU56X9mIAI1IaH+O5e6jj/bQC3Z+IFcvY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WRQ/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45D457A5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35" o:spid="_x0000_s1167" type="#_x0000_t202" style="position:absolute;left:2219325;top:38698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FbGkwwAA&#10;ANwAAAAPAAAAZHJzL2Rvd25yZXYueG1sRE9NawIxEL0X+h/CFLzVrBatrkYphaJYRKpevI2b6Wbp&#10;ZrJs4rr66xtB8DaP9znTeWtL0VDtC8cKet0EBHHmdMG5gv3u63UEwgdkjaVjUnAhD/PZ89MUU+3O&#10;/EPNNuQihrBPUYEJoUql9Jkhi77rKuLI/braYoiwzqWu8RzDbSn7STKUFguODQYr+jSU/W1PVsFh&#10;/H0o+ub9SmukTbNYl6vNsadU56X9mIAI1IaH+O5e6jj/bQC3Z+IFcvY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FbGk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0C54634E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36" o:spid="_x0000_s1168" type="#_x0000_t202" style="position:absolute;left:2681212;top:40741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xy/TxAAA&#10;ANwAAAAPAAAAZHJzL2Rvd25yZXYueG1sRE9Na8JAEL0X/A/LCN7qRgVro5sgQmmxiFR78TZmp9nQ&#10;7GzIbmPsr3eFQm/zeJ+zyntbi45aXzlWMBknIIgLpysuFXweXx4XIHxA1lg7JgVX8pBng4cVptpd&#10;+IO6QyhFDGGfogITQpNK6QtDFv3YNcSR+3KtxRBhW0rd4iWG21pOk2QuLVYcGww2tDFUfB9+rILT&#10;8/upmpqnX9oh7bvXXb3dnydKjYb9egkiUB/+xX/uNx3nz+ZwfyZeIL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Mcv08QAAADc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6CB910B6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37" o:spid="_x0000_s1169" type="#_x0000_t202" style="position:absolute;left:1414500;top:38784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i4pIwwAA&#10;ANwAAAAPAAAAZHJzL2Rvd25yZXYueG1sRE9NawIxEL0X/A9hBG+aVaHa1SgiiFIRqfbibdxMN0s3&#10;k2UT121/vREKvc3jfc582dpSNFT7wrGC4SABQZw5XXCu4PO86U9B+ICssXRMCn7Iw3LReZljqt2d&#10;P6g5hVzEEPYpKjAhVKmUPjNk0Q9cRRy5L1dbDBHWudQ13mO4LeUoSV6lxYJjg8GK1oay79PNKri8&#10;7S/FyEx+6YB0bLaH8v14HSrV67arGYhAbfgX/7l3Os4fT+D5TLxALh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i4pI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5F257197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38" o:spid="_x0000_s1170" type="#_x0000_t202" style="position:absolute;left:1006075;top:40455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FB46xgAA&#10;ANwAAAAPAAAAZHJzL2Rvd25yZXYueG1sRI9Ba8JAEIXvBf/DMoK3ulGhtamriFBaKiLVXrxNs2M2&#10;mJ0N2W1M++udQ6G3Gd6b975ZrHpfq47aWAU2MBlnoIiLYCsuDXweX+7noGJCtlgHJgM/FGG1HNwt&#10;MLfhyh/UHVKpJIRjjgZcSk2udSwceYzj0BCLdg6txyRrW2rb4lXCfa2nWfagPVYsDQ4b2jgqLodv&#10;b+D0tD1VU/f4Szukffe6q9/3XxNjRsN+/QwqUZ/+zX/Xb1bwZ0Irz8gEen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qFB46xgAAANwAAAAPAAAAAAAAAAAAAAAAAJcCAABkcnMv&#10;ZG93bnJldi54bWxQSwUGAAAAAAQABAD1AAAAigMAAAAA&#10;" filled="f" strokecolor="#d9d9d9">
                  <v:stroke joinstyle="round"/>
                  <v:textbox inset="91425emu,91425emu,91425emu,91425emu">
                    <w:txbxContent>
                      <w:p w14:paraId="63D6DF60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39" o:spid="_x0000_s1171" type="#_x0000_t202" style="position:absolute;left:647550;top:34264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WLuhxAAA&#10;ANwAAAAPAAAAZHJzL2Rvd25yZXYueG1sRE9Na8JAEL0L/Q/LCN7qRgttjdlIKZSKRUTrxduYHbPB&#10;7GzIrjHtr+8WBG/zeJ+TLXpbi45aXzlWMBknIIgLpysuFey/Px5fQfiArLF2TAp+yMMifxhkmGp3&#10;5S11u1CKGMI+RQUmhCaV0heGLPqxa4gjd3KtxRBhW0rd4jWG21pOk+RZWqw4Nhhs6N1Qcd5drILD&#10;7OtQTc3LL62RNt3nul5tjhOlRsP+bQ4iUB/u4pt7qeP8pxn8PxMvkPk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Vi7ocQAAADcAAAADwAAAAAAAAAAAAAAAACXAgAAZHJzL2Rv&#10;d25yZXYueG1sUEsFBgAAAAAEAAQA9QAAAIgDAAAAAA==&#10;" filled="f" strokecolor="#d9d9d9">
                  <v:stroke joinstyle="round"/>
                  <v:textbox inset="91425emu,91425emu,91425emu,91425emu">
                    <w:txbxContent>
                      <w:p w14:paraId="6A6C11B0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40" o:spid="_x0000_s1172" type="#_x0000_t202" style="position:absolute;left:597650;top:380787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ZGFBxgAA&#10;ANwAAAAPAAAAZHJzL2Rvd25yZXYueG1sRI9Ba8JAEIXvBf/DMoK3ulGktamriFBaKiLVXrxNs2M2&#10;mJ0N2W1M++udQ6G3Gd6b975ZrHpfq47aWAU2MBlnoIiLYCsuDXweX+7noGJCtlgHJgM/FGG1HNwt&#10;MLfhyh/UHVKpJIRjjgZcSk2udSwceYzj0BCLdg6txyRrW2rb4lXCfa2nWfagPVYsDQ4b2jgqLodv&#10;b+D0tD1VU/f4Szukffe6q9/3XxNjRsN+/QwqUZ/+zX/Xb1bwZ4Ivz8gEen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MZGFBxgAAANwAAAAPAAAAAAAAAAAAAAAAAJcCAABkcnMv&#10;ZG93bnJldi54bWxQSwUGAAAAAAQABAD1AAAAigMAAAAA&#10;" filled="f" strokecolor="#d9d9d9">
                  <v:stroke joinstyle="round"/>
                  <v:textbox inset="91425emu,91425emu,91425emu,91425emu">
                    <w:txbxContent>
                      <w:p w14:paraId="54856C97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41" o:spid="_x0000_s1173" type="#_x0000_t202" style="position:absolute;left:1847775;top:404985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KMTawwAA&#10;ANwAAAAPAAAAZHJzL2Rvd25yZXYueG1sRE9Na8JAEL0L/Q/LFHqrm0ixNXWVIkhLRaTRi7cxO82G&#10;ZmdDdhujv94VBG/zeJ8znfe2Fh21vnKsIB0mIIgLpysuFey2y+c3ED4ga6wdk4ITeZjPHgZTzLQ7&#10;8g91eShFDGGfoQITQpNJ6QtDFv3QNcSR+3WtxRBhW0rd4jGG21qOkmQsLVYcGww2tDBU/OX/VsF+&#10;stpXI/N6pjXSpvtc19+bQ6rU02P/8Q4iUB/u4pv7S8f5Lylcn4kXyNk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KMTa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2C514016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42" o:spid="_x0000_s1174" type="#_x0000_t202" style="position:absolute;left:3000325;top:3869825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+lqtwwAA&#10;ANwAAAAPAAAAZHJzL2Rvd25yZXYueG1sRE9Na8JAEL0X+h+WKXjTjUG0pq5SCkVRRKpevI3ZaTY0&#10;Oxuya4z++m5B6G0e73Nmi85WoqXGl44VDAcJCOLc6ZILBcfDZ/8VhA/IGivHpOBGHhbz56cZZtpd&#10;+YvafShEDGGfoQITQp1J6XNDFv3A1cSR+3aNxRBhU0jd4DWG20qmSTKWFkuODQZr+jCU/+wvVsFp&#10;ujmVqZncaYu0a5fbar07D5XqvXTvbyACdeFf/HCvdJw/SuHvmXiBn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+lqt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5E2BC732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43" o:spid="_x0000_s1175" type="#_x0000_t202" style="position:absolute;left:195325;top:3235900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tv82wwAA&#10;ANwAAAAPAAAAZHJzL2Rvd25yZXYueG1sRE9NawIxEL0X+h/CFLzVrFasrkYphaJYRKpevI2b6Wbp&#10;ZrJs4rr66xtB8DaP9znTeWtL0VDtC8cKet0EBHHmdMG5gv3u63UEwgdkjaVjUnAhD/PZ89MUU+3O&#10;/EPNNuQihrBPUYEJoUql9Jkhi77rKuLI/braYoiwzqWu8RzDbSn7STKUFguODQYr+jSU/W1PVsFh&#10;/H0o+ub9SmukTbNYl6vNsadU56X9mIAI1IaH+O5e6jh/8Aa3Z+IFcvY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8tv82wwAAANwAAAAPAAAAAAAAAAAAAAAAAJcCAABkcnMvZG93&#10;bnJldi54bWxQSwUGAAAAAAQABAD1AAAAhwMAAAAA&#10;" filled="f" strokecolor="#d9d9d9">
                  <v:stroke joinstyle="round"/>
                  <v:textbox inset="91425emu,91425emu,91425emu,91425emu">
                    <w:txbxContent>
                      <w:p w14:paraId="337D3B82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5A30F8" w:rsidRPr="0034670A">
        <w:rPr>
          <w:rFonts w:ascii="Proxima Nova Alt Reg" w:hAnsi="Proxima Nova Alt Reg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</w:t>
      </w:r>
      <w:r w:rsidR="00751652" w:rsidRPr="0034670A">
        <w:rPr>
          <w:rFonts w:ascii="Proxima Nova Alt Reg" w:hAnsi="Proxima Nova Alt Reg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w 8 T</w:t>
      </w:r>
      <w:r w:rsidR="005A30F8" w:rsidRPr="0034670A">
        <w:rPr>
          <w:rFonts w:ascii="Proxima Nova Alt Reg" w:hAnsi="Proxima Nova Alt Reg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otal 8.5</w:t>
      </w:r>
    </w:p>
    <w:p w14:paraId="57B85EE4" w14:textId="1A4F7FBD" w:rsidR="006518DC" w:rsidRPr="0034670A" w:rsidRDefault="006518DC">
      <w:pPr>
        <w:rPr>
          <w:rFonts w:ascii="Proxima Nova Alt Reg" w:hAnsi="Proxima Nova Alt Reg"/>
          <w:b/>
          <w:sz w:val="28"/>
          <w:szCs w:val="28"/>
        </w:rPr>
      </w:pPr>
    </w:p>
    <w:p w14:paraId="571D38C1" w14:textId="77777777" w:rsidR="006518DC" w:rsidRPr="0034670A" w:rsidRDefault="006518DC">
      <w:pPr>
        <w:rPr>
          <w:rFonts w:ascii="Proxima Nova Alt Reg" w:hAnsi="Proxima Nova Alt Reg"/>
          <w:b/>
          <w:sz w:val="28"/>
          <w:szCs w:val="28"/>
        </w:rPr>
      </w:pPr>
    </w:p>
    <w:p w14:paraId="71EFAD23" w14:textId="170B3FCB" w:rsidR="005A30F8" w:rsidRPr="0034670A" w:rsidRDefault="005A30F8" w:rsidP="005A30F8">
      <w:pPr>
        <w:rPr>
          <w:rFonts w:ascii="Proxima Nova Alt Reg" w:hAnsi="Proxima Nova Alt Reg"/>
          <w:b/>
          <w:sz w:val="28"/>
          <w:szCs w:val="28"/>
        </w:rPr>
      </w:pPr>
      <w:r w:rsidRPr="0034670A">
        <w:rPr>
          <w:rFonts w:ascii="Proxima Nova Alt Reg" w:hAnsi="Proxima Nova Alt Reg"/>
          <w:sz w:val="24"/>
          <w:szCs w:val="24"/>
        </w:rPr>
        <w:t xml:space="preserve">Add </w:t>
      </w:r>
      <w:r w:rsidR="009143FE" w:rsidRPr="0034670A">
        <w:rPr>
          <w:rFonts w:ascii="Proxima Nova Alt Reg" w:hAnsi="Proxima Nova Alt Reg"/>
          <w:sz w:val="24"/>
          <w:szCs w:val="24"/>
        </w:rPr>
        <w:t>up the</w:t>
      </w:r>
      <w:r w:rsidRPr="0034670A">
        <w:rPr>
          <w:rFonts w:ascii="Proxima Nova Alt Reg" w:hAnsi="Proxima Nova Alt Reg"/>
          <w:sz w:val="24"/>
          <w:szCs w:val="24"/>
        </w:rPr>
        <w:t xml:space="preserve"> row</w:t>
      </w:r>
      <w:r w:rsidR="009143FE" w:rsidRPr="0034670A">
        <w:rPr>
          <w:rFonts w:ascii="Proxima Nova Alt Reg" w:hAnsi="Proxima Nova Alt Reg"/>
          <w:sz w:val="24"/>
          <w:szCs w:val="24"/>
        </w:rPr>
        <w:t xml:space="preserve"> totals</w:t>
      </w:r>
      <w:r w:rsidR="00CA53E9" w:rsidRPr="0034670A">
        <w:rPr>
          <w:rFonts w:ascii="Proxima Nova Alt Reg" w:hAnsi="Proxima Nova Alt Reg"/>
          <w:sz w:val="24"/>
          <w:szCs w:val="24"/>
        </w:rPr>
        <w:t>.</w:t>
      </w:r>
      <w:r w:rsidR="00751652" w:rsidRPr="0034670A">
        <w:rPr>
          <w:rFonts w:ascii="Proxima Nova Alt Reg" w:hAnsi="Proxima Nova Alt Reg"/>
          <w:sz w:val="24"/>
          <w:szCs w:val="24"/>
        </w:rPr>
        <w:t xml:space="preserve"> </w:t>
      </w:r>
      <w:r w:rsidR="00CA53E9" w:rsidRPr="0034670A">
        <w:rPr>
          <w:rFonts w:ascii="Proxima Nova Alt Reg" w:hAnsi="Proxima Nova Alt Reg"/>
          <w:sz w:val="24"/>
          <w:szCs w:val="24"/>
        </w:rPr>
        <w:t>M</w:t>
      </w:r>
      <w:r w:rsidR="00751652" w:rsidRPr="0034670A">
        <w:rPr>
          <w:rFonts w:ascii="Proxima Nova Alt Reg" w:hAnsi="Proxima Nova Alt Reg"/>
          <w:sz w:val="24"/>
          <w:szCs w:val="24"/>
        </w:rPr>
        <w:t xml:space="preserve">ake sure you add the total for the partial walls </w:t>
      </w:r>
      <w:r w:rsidR="00E91FD8" w:rsidRPr="0034670A">
        <w:rPr>
          <w:rFonts w:ascii="Proxima Nova Alt Reg" w:hAnsi="Proxima Nova Alt Reg"/>
          <w:sz w:val="24"/>
          <w:szCs w:val="24"/>
        </w:rPr>
        <w:t>in</w:t>
      </w:r>
      <w:r w:rsidR="00751652" w:rsidRPr="0034670A">
        <w:rPr>
          <w:rFonts w:ascii="Proxima Nova Alt Reg" w:hAnsi="Proxima Nova Alt Reg"/>
          <w:sz w:val="24"/>
          <w:szCs w:val="24"/>
        </w:rPr>
        <w:t xml:space="preserve"> Row 8.  </w:t>
      </w:r>
    </w:p>
    <w:p w14:paraId="17171B7C" w14:textId="77777777" w:rsidR="006518DC" w:rsidRPr="0034670A" w:rsidRDefault="006518DC">
      <w:pPr>
        <w:rPr>
          <w:rFonts w:ascii="Proxima Nova Alt Reg" w:hAnsi="Proxima Nova Alt Reg"/>
          <w:sz w:val="24"/>
          <w:szCs w:val="24"/>
        </w:rPr>
      </w:pPr>
    </w:p>
    <w:p w14:paraId="259B0406" w14:textId="46F61346" w:rsidR="009143FE" w:rsidRPr="0034670A" w:rsidRDefault="009143FE" w:rsidP="009143FE">
      <w:pPr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>The total number of wax walls a bee would have to make to complete this honeycomb is _________.</w:t>
      </w:r>
    </w:p>
    <w:p w14:paraId="6E108F0F" w14:textId="77777777" w:rsidR="006518DC" w:rsidRPr="0034670A" w:rsidRDefault="006518DC">
      <w:pPr>
        <w:rPr>
          <w:rFonts w:ascii="Proxima Nova Alt Reg" w:hAnsi="Proxima Nova Alt Reg"/>
          <w:sz w:val="24"/>
          <w:szCs w:val="24"/>
        </w:rPr>
      </w:pPr>
    </w:p>
    <w:p w14:paraId="0C4D1AAE" w14:textId="77777777" w:rsidR="006518DC" w:rsidRPr="0034670A" w:rsidRDefault="006518DC">
      <w:pPr>
        <w:rPr>
          <w:rFonts w:ascii="Proxima Nova Alt Reg" w:hAnsi="Proxima Nova Alt Reg"/>
          <w:b/>
          <w:sz w:val="28"/>
          <w:szCs w:val="28"/>
        </w:rPr>
      </w:pPr>
    </w:p>
    <w:p w14:paraId="455AF429" w14:textId="61F489DF" w:rsidR="006518DC" w:rsidRPr="0034670A" w:rsidRDefault="005754E2">
      <w:pPr>
        <w:rPr>
          <w:rFonts w:ascii="Proxima Nova Alt Reg" w:hAnsi="Proxima Nova Alt Reg"/>
          <w:b/>
          <w:sz w:val="28"/>
          <w:szCs w:val="28"/>
        </w:rPr>
      </w:pPr>
      <w:r w:rsidRPr="0034670A">
        <w:rPr>
          <w:rFonts w:ascii="Proxima Nova Alt Reg" w:hAnsi="Proxima Nova Alt Reg"/>
        </w:rPr>
        <w:br w:type="page"/>
      </w:r>
    </w:p>
    <w:p w14:paraId="4D55B2EB" w14:textId="77777777" w:rsidR="006518DC" w:rsidRPr="0034670A" w:rsidRDefault="006518DC">
      <w:pPr>
        <w:rPr>
          <w:rFonts w:ascii="Proxima Nova Alt Reg" w:hAnsi="Proxima Nova Alt Reg"/>
          <w:color w:val="FF0000"/>
        </w:rPr>
      </w:pPr>
    </w:p>
    <w:p w14:paraId="08136B19" w14:textId="7C0CE7C1" w:rsidR="00751652" w:rsidRPr="0034670A" w:rsidRDefault="00D21BB2" w:rsidP="0034670A">
      <w:pPr>
        <w:jc w:val="center"/>
        <w:rPr>
          <w:rFonts w:ascii="Proxima Nova Alt Reg" w:hAnsi="Proxima Nova Alt Reg"/>
          <w:b/>
          <w:sz w:val="28"/>
          <w:szCs w:val="28"/>
        </w:rPr>
      </w:pPr>
      <w:r w:rsidRPr="0034670A">
        <w:rPr>
          <w:rFonts w:ascii="Proxima Nova Alt Reg" w:hAnsi="Proxima Nova Alt Reg"/>
          <w:b/>
          <w:sz w:val="28"/>
          <w:szCs w:val="28"/>
        </w:rPr>
        <w:t>Honeycomb</w:t>
      </w:r>
      <w:r w:rsidR="00751652" w:rsidRPr="0034670A">
        <w:rPr>
          <w:rFonts w:ascii="Proxima Nova Alt Reg" w:hAnsi="Proxima Nova Alt Reg"/>
          <w:b/>
          <w:sz w:val="28"/>
          <w:szCs w:val="28"/>
        </w:rPr>
        <w:t xml:space="preserve"> </w:t>
      </w:r>
      <w:proofErr w:type="gramStart"/>
      <w:r w:rsidR="00CA53E9" w:rsidRPr="0034670A">
        <w:rPr>
          <w:rFonts w:ascii="Proxima Nova Alt Reg" w:hAnsi="Proxima Nova Alt Reg"/>
          <w:b/>
          <w:sz w:val="28"/>
          <w:szCs w:val="28"/>
        </w:rPr>
        <w:t>W</w:t>
      </w:r>
      <w:r w:rsidR="00751652" w:rsidRPr="0034670A">
        <w:rPr>
          <w:rFonts w:ascii="Proxima Nova Alt Reg" w:hAnsi="Proxima Nova Alt Reg"/>
          <w:b/>
          <w:sz w:val="28"/>
          <w:szCs w:val="28"/>
        </w:rPr>
        <w:t>ith</w:t>
      </w:r>
      <w:proofErr w:type="gramEnd"/>
      <w:r w:rsidR="00751652" w:rsidRPr="0034670A">
        <w:rPr>
          <w:rFonts w:ascii="Proxima Nova Alt Reg" w:hAnsi="Proxima Nova Alt Reg"/>
          <w:b/>
          <w:sz w:val="28"/>
          <w:szCs w:val="28"/>
        </w:rPr>
        <w:t xml:space="preserve"> Hexagon</w:t>
      </w:r>
      <w:r w:rsidR="00CA53E9" w:rsidRPr="0034670A">
        <w:rPr>
          <w:rFonts w:ascii="Proxima Nova Alt Reg" w:hAnsi="Proxima Nova Alt Reg"/>
          <w:b/>
          <w:sz w:val="28"/>
          <w:szCs w:val="28"/>
        </w:rPr>
        <w:t>-</w:t>
      </w:r>
      <w:r w:rsidR="00751652" w:rsidRPr="0034670A">
        <w:rPr>
          <w:rFonts w:ascii="Proxima Nova Alt Reg" w:hAnsi="Proxima Nova Alt Reg"/>
          <w:b/>
          <w:sz w:val="28"/>
          <w:szCs w:val="28"/>
        </w:rPr>
        <w:t>Shaped Cells</w:t>
      </w:r>
    </w:p>
    <w:p w14:paraId="374BBEE0" w14:textId="77777777" w:rsidR="006037AA" w:rsidRPr="0034670A" w:rsidRDefault="006037AA" w:rsidP="00751652">
      <w:pPr>
        <w:rPr>
          <w:rFonts w:ascii="Proxima Nova Alt Reg" w:hAnsi="Proxima Nova Alt Reg"/>
          <w:b/>
          <w:sz w:val="10"/>
          <w:szCs w:val="28"/>
        </w:rPr>
      </w:pPr>
    </w:p>
    <w:p w14:paraId="08D126AF" w14:textId="5012B152" w:rsidR="00507E36" w:rsidRPr="0034670A" w:rsidRDefault="00507E36" w:rsidP="00507E36">
      <w:pPr>
        <w:numPr>
          <w:ilvl w:val="0"/>
          <w:numId w:val="2"/>
        </w:numPr>
        <w:contextualSpacing/>
        <w:rPr>
          <w:rFonts w:ascii="Proxima Nova Alt Reg" w:hAnsi="Proxima Nova Alt Reg"/>
        </w:rPr>
      </w:pPr>
      <w:r w:rsidRPr="0034670A">
        <w:rPr>
          <w:rFonts w:ascii="Proxima Nova Alt Reg" w:hAnsi="Proxima Nova Alt Reg"/>
        </w:rPr>
        <w:t>T</w:t>
      </w:r>
      <w:r w:rsidR="00E91FD8" w:rsidRPr="0034670A">
        <w:rPr>
          <w:rFonts w:ascii="Proxima Nova Alt Reg" w:hAnsi="Proxima Nova Alt Reg"/>
        </w:rPr>
        <w:t>wo cells are outlined to get you started. Outline another hexagon-</w:t>
      </w:r>
      <w:r w:rsidRPr="0034670A">
        <w:rPr>
          <w:rFonts w:ascii="Proxima Nova Alt Reg" w:hAnsi="Proxima Nova Alt Reg"/>
        </w:rPr>
        <w:t xml:space="preserve">shaped cell using a colored marker. </w:t>
      </w:r>
    </w:p>
    <w:p w14:paraId="5AC5B248" w14:textId="77777777" w:rsidR="00507E36" w:rsidRPr="0034670A" w:rsidRDefault="00507E36" w:rsidP="00507E36">
      <w:pPr>
        <w:numPr>
          <w:ilvl w:val="0"/>
          <w:numId w:val="2"/>
        </w:numPr>
        <w:contextualSpacing/>
        <w:rPr>
          <w:rFonts w:ascii="Proxima Nova Alt Reg" w:hAnsi="Proxima Nova Alt Reg"/>
        </w:rPr>
      </w:pPr>
      <w:r w:rsidRPr="0034670A">
        <w:rPr>
          <w:rFonts w:ascii="Proxima Nova Alt Reg" w:hAnsi="Proxima Nova Alt Reg"/>
        </w:rPr>
        <w:t>Count the number of walls a bee would have to build from wax. Place that number inside the cell.</w:t>
      </w:r>
    </w:p>
    <w:p w14:paraId="6D556286" w14:textId="52056BD5" w:rsidR="00507E36" w:rsidRPr="0034670A" w:rsidRDefault="00507E36" w:rsidP="00507E36">
      <w:pPr>
        <w:numPr>
          <w:ilvl w:val="0"/>
          <w:numId w:val="2"/>
        </w:numPr>
        <w:contextualSpacing/>
        <w:rPr>
          <w:rFonts w:ascii="Proxima Nova Alt Reg" w:hAnsi="Proxima Nova Alt Reg"/>
        </w:rPr>
      </w:pPr>
      <w:r w:rsidRPr="0034670A">
        <w:rPr>
          <w:rFonts w:ascii="Proxima Nova Alt Reg" w:hAnsi="Proxima Nova Alt Reg"/>
        </w:rPr>
        <w:t>Using a different colored marker, outline the next cell in the row or column. Count the number of wax walls the bee would have to make for this cell</w:t>
      </w:r>
      <w:r w:rsidR="00935541" w:rsidRPr="0034670A">
        <w:rPr>
          <w:rFonts w:ascii="Proxima Nova Alt Reg" w:hAnsi="Proxima Nova Alt Reg"/>
        </w:rPr>
        <w:t>,</w:t>
      </w:r>
      <w:r w:rsidRPr="0034670A">
        <w:rPr>
          <w:rFonts w:ascii="Proxima Nova Alt Reg" w:hAnsi="Proxima Nova Alt Reg"/>
        </w:rPr>
        <w:t xml:space="preserve"> and put that number inside the cell.</w:t>
      </w:r>
    </w:p>
    <w:p w14:paraId="7FB19DDF" w14:textId="1AB4C0F4" w:rsidR="00507E36" w:rsidRPr="0034670A" w:rsidRDefault="00935541" w:rsidP="00507E36">
      <w:pPr>
        <w:numPr>
          <w:ilvl w:val="0"/>
          <w:numId w:val="2"/>
        </w:numPr>
        <w:contextualSpacing/>
        <w:rPr>
          <w:rFonts w:ascii="Proxima Nova Alt Reg" w:hAnsi="Proxima Nova Alt Reg"/>
        </w:rPr>
      </w:pPr>
      <w:r w:rsidRPr="0034670A">
        <w:rPr>
          <w:rFonts w:ascii="Proxima Nova Alt Reg" w:hAnsi="Proxima Nova Alt Reg"/>
        </w:rPr>
        <w:t xml:space="preserve">Continue outlining cells </w:t>
      </w:r>
      <w:r w:rsidR="00507E36" w:rsidRPr="0034670A">
        <w:rPr>
          <w:rFonts w:ascii="Proxima Nova Alt Reg" w:hAnsi="Proxima Nova Alt Reg"/>
        </w:rPr>
        <w:t xml:space="preserve">in different colors until you complete the entire sheet. </w:t>
      </w:r>
    </w:p>
    <w:p w14:paraId="5C026321" w14:textId="6FE65723" w:rsidR="00507E36" w:rsidRPr="0034670A" w:rsidRDefault="00507E36" w:rsidP="00507E36">
      <w:pPr>
        <w:numPr>
          <w:ilvl w:val="0"/>
          <w:numId w:val="2"/>
        </w:numPr>
        <w:contextualSpacing/>
        <w:rPr>
          <w:rFonts w:ascii="Proxima Nova Alt Reg" w:hAnsi="Proxima Nova Alt Reg"/>
        </w:rPr>
      </w:pPr>
      <w:proofErr w:type="gramStart"/>
      <w:r w:rsidRPr="0034670A">
        <w:rPr>
          <w:rFonts w:ascii="Proxima Nova Alt Reg" w:hAnsi="Proxima Nova Alt Reg"/>
        </w:rPr>
        <w:t xml:space="preserve">Count </w:t>
      </w:r>
      <w:r w:rsidR="00E91FD8" w:rsidRPr="0034670A">
        <w:rPr>
          <w:rFonts w:ascii="Proxima Nova Alt Reg" w:hAnsi="Proxima Nova Alt Reg"/>
        </w:rPr>
        <w:t>up</w:t>
      </w:r>
      <w:proofErr w:type="gramEnd"/>
      <w:r w:rsidR="00E91FD8" w:rsidRPr="0034670A">
        <w:rPr>
          <w:rFonts w:ascii="Proxima Nova Alt Reg" w:hAnsi="Proxima Nova Alt Reg"/>
        </w:rPr>
        <w:t xml:space="preserve"> the numbers from the first column of cells</w:t>
      </w:r>
      <w:r w:rsidR="006037AA" w:rsidRPr="0034670A">
        <w:rPr>
          <w:rFonts w:ascii="Proxima Nova Alt Reg" w:hAnsi="Proxima Nova Alt Reg"/>
        </w:rPr>
        <w:t>,</w:t>
      </w:r>
      <w:r w:rsidR="00E91FD8" w:rsidRPr="0034670A">
        <w:rPr>
          <w:rFonts w:ascii="Proxima Nova Alt Reg" w:hAnsi="Proxima Nova Alt Reg"/>
        </w:rPr>
        <w:t xml:space="preserve"> and r</w:t>
      </w:r>
      <w:r w:rsidRPr="0034670A">
        <w:rPr>
          <w:rFonts w:ascii="Proxima Nova Alt Reg" w:hAnsi="Proxima Nova Alt Reg"/>
        </w:rPr>
        <w:t>ecord the total at the bottom of the column in the designated space.</w:t>
      </w:r>
    </w:p>
    <w:p w14:paraId="27DA9D4C" w14:textId="7A959320" w:rsidR="00507E36" w:rsidRPr="0034670A" w:rsidRDefault="00507E36" w:rsidP="00507E36">
      <w:pPr>
        <w:numPr>
          <w:ilvl w:val="0"/>
          <w:numId w:val="2"/>
        </w:numPr>
        <w:contextualSpacing/>
        <w:rPr>
          <w:rFonts w:ascii="Proxima Nova Alt Reg" w:hAnsi="Proxima Nova Alt Reg"/>
        </w:rPr>
      </w:pPr>
      <w:r w:rsidRPr="0034670A">
        <w:rPr>
          <w:rFonts w:ascii="Proxima Nova Alt Reg" w:hAnsi="Proxima Nova Alt Reg"/>
        </w:rPr>
        <w:t xml:space="preserve">Add </w:t>
      </w:r>
      <w:r w:rsidR="00E91FD8" w:rsidRPr="0034670A">
        <w:rPr>
          <w:rFonts w:ascii="Proxima Nova Alt Reg" w:hAnsi="Proxima Nova Alt Reg"/>
        </w:rPr>
        <w:t xml:space="preserve">the totals from </w:t>
      </w:r>
      <w:r w:rsidR="009143FE" w:rsidRPr="0034670A">
        <w:rPr>
          <w:rFonts w:ascii="Proxima Nova Alt Reg" w:hAnsi="Proxima Nova Alt Reg"/>
        </w:rPr>
        <w:t>the</w:t>
      </w:r>
      <w:r w:rsidRPr="0034670A">
        <w:rPr>
          <w:rFonts w:ascii="Proxima Nova Alt Reg" w:hAnsi="Proxima Nova Alt Reg"/>
        </w:rPr>
        <w:t xml:space="preserve"> column</w:t>
      </w:r>
      <w:r w:rsidR="009143FE" w:rsidRPr="0034670A">
        <w:rPr>
          <w:rFonts w:ascii="Proxima Nova Alt Reg" w:hAnsi="Proxima Nova Alt Reg"/>
        </w:rPr>
        <w:t>s</w:t>
      </w:r>
      <w:r w:rsidRPr="0034670A">
        <w:rPr>
          <w:rFonts w:ascii="Proxima Nova Alt Reg" w:hAnsi="Proxima Nova Alt Reg"/>
        </w:rPr>
        <w:t xml:space="preserve"> to find the grand total number of cell walls. </w:t>
      </w:r>
    </w:p>
    <w:p w14:paraId="2FCB1D3D" w14:textId="77777777" w:rsidR="006518DC" w:rsidRPr="0034670A" w:rsidRDefault="006518DC">
      <w:pPr>
        <w:rPr>
          <w:rFonts w:ascii="Proxima Nova Alt Reg" w:hAnsi="Proxima Nova Alt Reg"/>
          <w:b/>
          <w:sz w:val="28"/>
          <w:szCs w:val="28"/>
        </w:rPr>
      </w:pPr>
    </w:p>
    <w:p w14:paraId="1E2D764B" w14:textId="3B1D3C0B" w:rsidR="006518DC" w:rsidRPr="0034670A" w:rsidRDefault="005754E2" w:rsidP="0034670A">
      <w:pPr>
        <w:jc w:val="center"/>
        <w:rPr>
          <w:rFonts w:ascii="Proxima Nova Alt Reg" w:hAnsi="Proxima Nova Alt Reg"/>
          <w:b/>
          <w:sz w:val="28"/>
          <w:szCs w:val="28"/>
        </w:rPr>
      </w:pPr>
      <w:r w:rsidRPr="0034670A">
        <w:rPr>
          <w:rFonts w:ascii="Proxima Nova Alt Reg" w:hAnsi="Proxima Nova Alt Reg"/>
          <w:noProof/>
        </w:rPr>
        <mc:AlternateContent>
          <mc:Choice Requires="wpg">
            <w:drawing>
              <wp:inline distT="114300" distB="114300" distL="114300" distR="114300" wp14:anchorId="37C9D80C" wp14:editId="59C1BFF5">
                <wp:extent cx="5943600" cy="4210402"/>
                <wp:effectExtent l="0" t="0" r="0" b="0"/>
                <wp:docPr id="228" name="Group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210402"/>
                          <a:chOff x="76100" y="83125"/>
                          <a:chExt cx="6677275" cy="4720150"/>
                        </a:xfrm>
                      </wpg:grpSpPr>
                      <wps:wsp>
                        <wps:cNvPr id="229" name="Text Box 229"/>
                        <wps:cNvSpPr txBox="1"/>
                        <wps:spPr>
                          <a:xfrm>
                            <a:off x="104850" y="92650"/>
                            <a:ext cx="6648300" cy="470520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7ED841C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30" name="Straight Arrow Connector 230"/>
                        <wps:cNvCnPr/>
                        <wps:spPr>
                          <a:xfrm>
                            <a:off x="104775" y="730825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1" name="Straight Arrow Connector 231"/>
                        <wps:cNvCnPr/>
                        <wps:spPr>
                          <a:xfrm>
                            <a:off x="104775" y="1369000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2" name="Straight Arrow Connector 232"/>
                        <wps:cNvCnPr/>
                        <wps:spPr>
                          <a:xfrm>
                            <a:off x="104700" y="1969075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3" name="Straight Arrow Connector 233"/>
                        <wps:cNvCnPr/>
                        <wps:spPr>
                          <a:xfrm>
                            <a:off x="104700" y="2571750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4" name="Straight Arrow Connector 234"/>
                        <wps:cNvCnPr/>
                        <wps:spPr>
                          <a:xfrm>
                            <a:off x="104700" y="3169225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5" name="Straight Arrow Connector 235"/>
                        <wps:cNvCnPr/>
                        <wps:spPr>
                          <a:xfrm>
                            <a:off x="104700" y="3797875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6" name="Straight Arrow Connector 236"/>
                        <wps:cNvCnPr/>
                        <wps:spPr>
                          <a:xfrm>
                            <a:off x="104700" y="4388425"/>
                            <a:ext cx="6648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7" name="Straight Arrow Connector 237"/>
                        <wps:cNvCnPr/>
                        <wps:spPr>
                          <a:xfrm rot="10800000" flipH="1">
                            <a:off x="142875" y="111850"/>
                            <a:ext cx="419100" cy="5904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FF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8" name="Straight Arrow Connector 238"/>
                        <wps:cNvCnPr/>
                        <wps:spPr>
                          <a:xfrm>
                            <a:off x="561900" y="111550"/>
                            <a:ext cx="2867100" cy="46863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9" name="Straight Arrow Connector 239"/>
                        <wps:cNvCnPr/>
                        <wps:spPr>
                          <a:xfrm rot="10800000" flipH="1">
                            <a:off x="104775" y="92500"/>
                            <a:ext cx="1276200" cy="18861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0" name="Straight Arrow Connector 240"/>
                        <wps:cNvCnPr/>
                        <wps:spPr>
                          <a:xfrm>
                            <a:off x="1514475" y="92650"/>
                            <a:ext cx="28500" cy="192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1" name="Straight Arrow Connector 241"/>
                        <wps:cNvCnPr/>
                        <wps:spPr>
                          <a:xfrm>
                            <a:off x="1371600" y="121225"/>
                            <a:ext cx="2943300" cy="46767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2" name="Straight Arrow Connector 242"/>
                        <wps:cNvCnPr/>
                        <wps:spPr>
                          <a:xfrm flipH="1">
                            <a:off x="114450" y="92650"/>
                            <a:ext cx="2114400" cy="3057299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3" name="Straight Arrow Connector 243"/>
                        <wps:cNvCnPr/>
                        <wps:spPr>
                          <a:xfrm rot="10800000">
                            <a:off x="1523850" y="1073800"/>
                            <a:ext cx="57300" cy="285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4" name="Straight Arrow Connector 244"/>
                        <wps:cNvCnPr/>
                        <wps:spPr>
                          <a:xfrm>
                            <a:off x="123825" y="730825"/>
                            <a:ext cx="2495400" cy="40674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5" name="Straight Arrow Connector 245"/>
                        <wps:cNvCnPr/>
                        <wps:spPr>
                          <a:xfrm>
                            <a:off x="2219325" y="111700"/>
                            <a:ext cx="2895600" cy="46671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6" name="Straight Arrow Connector 246"/>
                        <wps:cNvCnPr/>
                        <wps:spPr>
                          <a:xfrm flipH="1">
                            <a:off x="85800" y="102175"/>
                            <a:ext cx="2962200" cy="40959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7" name="Straight Arrow Connector 247"/>
                        <wps:cNvCnPr/>
                        <wps:spPr>
                          <a:xfrm>
                            <a:off x="3048000" y="83125"/>
                            <a:ext cx="2819400" cy="4714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8" name="Straight Arrow Connector 248"/>
                        <wps:cNvCnPr/>
                        <wps:spPr>
                          <a:xfrm>
                            <a:off x="123825" y="1969075"/>
                            <a:ext cx="1657200" cy="2809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9" name="Straight Arrow Connector 249"/>
                        <wps:cNvCnPr/>
                        <wps:spPr>
                          <a:xfrm>
                            <a:off x="104775" y="3426400"/>
                            <a:ext cx="933600" cy="13335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0" name="Straight Arrow Connector 250"/>
                        <wps:cNvCnPr/>
                        <wps:spPr>
                          <a:xfrm flipH="1">
                            <a:off x="438225" y="111700"/>
                            <a:ext cx="3495600" cy="46671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1" name="Straight Arrow Connector 251"/>
                        <wps:cNvCnPr/>
                        <wps:spPr>
                          <a:xfrm flipH="1">
                            <a:off x="1266750" y="102175"/>
                            <a:ext cx="3476700" cy="46863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2" name="Straight Arrow Connector 252"/>
                        <wps:cNvCnPr/>
                        <wps:spPr>
                          <a:xfrm>
                            <a:off x="3952875" y="102175"/>
                            <a:ext cx="2667000" cy="45435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3" name="Straight Arrow Connector 253"/>
                        <wps:cNvCnPr/>
                        <wps:spPr>
                          <a:xfrm flipH="1">
                            <a:off x="2095425" y="83125"/>
                            <a:ext cx="3514800" cy="4714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4" name="Straight Arrow Connector 254"/>
                        <wps:cNvCnPr/>
                        <wps:spPr>
                          <a:xfrm>
                            <a:off x="4743450" y="102175"/>
                            <a:ext cx="1952700" cy="3133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5" name="Straight Arrow Connector 255"/>
                        <wps:cNvCnPr/>
                        <wps:spPr>
                          <a:xfrm flipH="1">
                            <a:off x="2876550" y="83125"/>
                            <a:ext cx="3581400" cy="47052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6" name="Straight Arrow Connector 256"/>
                        <wps:cNvCnPr/>
                        <wps:spPr>
                          <a:xfrm>
                            <a:off x="5591175" y="111700"/>
                            <a:ext cx="1104900" cy="18573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7" name="Straight Arrow Connector 257"/>
                        <wps:cNvCnPr/>
                        <wps:spPr>
                          <a:xfrm flipH="1">
                            <a:off x="3781350" y="873700"/>
                            <a:ext cx="2905200" cy="39243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8" name="Straight Arrow Connector 258"/>
                        <wps:cNvCnPr/>
                        <wps:spPr>
                          <a:xfrm flipH="1">
                            <a:off x="4562550" y="1997650"/>
                            <a:ext cx="2124000" cy="27624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9" name="Straight Arrow Connector 259"/>
                        <wps:cNvCnPr/>
                        <wps:spPr>
                          <a:xfrm flipH="1">
                            <a:off x="5324550" y="3169225"/>
                            <a:ext cx="1362000" cy="16287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0" name="Straight Arrow Connector 260"/>
                        <wps:cNvCnPr/>
                        <wps:spPr>
                          <a:xfrm>
                            <a:off x="6467525" y="102175"/>
                            <a:ext cx="285600" cy="628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1" name="Straight Arrow Connector 261"/>
                        <wps:cNvCnPr/>
                        <wps:spPr>
                          <a:xfrm>
                            <a:off x="133400" y="4382375"/>
                            <a:ext cx="304800" cy="420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2" name="Straight Arrow Connector 262"/>
                        <wps:cNvCnPr/>
                        <wps:spPr>
                          <a:xfrm flipH="1">
                            <a:off x="76100" y="4410950"/>
                            <a:ext cx="57300" cy="19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3" name="Straight Arrow Connector 263"/>
                        <wps:cNvCnPr/>
                        <wps:spPr>
                          <a:xfrm flipH="1">
                            <a:off x="352475" y="4696700"/>
                            <a:ext cx="38100" cy="66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4" name="Straight Arrow Connector 264"/>
                        <wps:cNvCnPr/>
                        <wps:spPr>
                          <a:xfrm flipH="1">
                            <a:off x="6295925" y="3888325"/>
                            <a:ext cx="457200" cy="8811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5" name="Text Box 265"/>
                        <wps:cNvSpPr txBox="1"/>
                        <wps:spPr>
                          <a:xfrm>
                            <a:off x="1923687" y="2900162"/>
                            <a:ext cx="304800" cy="2571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7D4C650" w14:textId="77777777" w:rsidR="00244B78" w:rsidRDefault="00244B7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66" name="Straight Arrow Connector 266"/>
                        <wps:cNvCnPr/>
                        <wps:spPr>
                          <a:xfrm>
                            <a:off x="1362075" y="111700"/>
                            <a:ext cx="390600" cy="628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7" name="Straight Arrow Connector 267"/>
                        <wps:cNvCnPr/>
                        <wps:spPr>
                          <a:xfrm rot="10800000" flipH="1">
                            <a:off x="1362075" y="759550"/>
                            <a:ext cx="381000" cy="5904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FF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8" name="Straight Arrow Connector 268"/>
                        <wps:cNvCnPr/>
                        <wps:spPr>
                          <a:xfrm>
                            <a:off x="133350" y="711775"/>
                            <a:ext cx="362100" cy="6573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FF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69" name="Straight Arrow Connector 269"/>
                        <wps:cNvCnPr/>
                        <wps:spPr>
                          <a:xfrm>
                            <a:off x="1362075" y="121225"/>
                            <a:ext cx="390600" cy="6096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FF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0" name="Straight Arrow Connector 270"/>
                        <wps:cNvCnPr/>
                        <wps:spPr>
                          <a:xfrm rot="10800000" flipH="1">
                            <a:off x="552450" y="111625"/>
                            <a:ext cx="809700" cy="96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FF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1" name="Straight Arrow Connector 271"/>
                        <wps:cNvCnPr/>
                        <wps:spPr>
                          <a:xfrm rot="10800000" flipH="1">
                            <a:off x="528675" y="1349950"/>
                            <a:ext cx="804900" cy="48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FF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2" name="Text Box 272"/>
                        <wps:cNvSpPr txBox="1"/>
                        <wps:spPr>
                          <a:xfrm>
                            <a:off x="666787" y="445099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D490F7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73" name="Straight Arrow Connector 273"/>
                        <wps:cNvCnPr/>
                        <wps:spPr>
                          <a:xfrm rot="10800000" flipH="1">
                            <a:off x="2571750" y="1369150"/>
                            <a:ext cx="445500" cy="5904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4" name="Straight Arrow Connector 274"/>
                        <wps:cNvCnPr/>
                        <wps:spPr>
                          <a:xfrm rot="10800000">
                            <a:off x="1362000" y="1378975"/>
                            <a:ext cx="314400" cy="5901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5" name="Straight Arrow Connector 275"/>
                        <wps:cNvCnPr/>
                        <wps:spPr>
                          <a:xfrm rot="10800000">
                            <a:off x="2605050" y="754750"/>
                            <a:ext cx="385800" cy="5952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6" name="Text Box 276"/>
                        <wps:cNvSpPr txBox="1"/>
                        <wps:spPr>
                          <a:xfrm>
                            <a:off x="1874050" y="1073799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53FA950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77" name="Straight Arrow Connector 277"/>
                        <wps:cNvCnPr/>
                        <wps:spPr>
                          <a:xfrm flipH="1">
                            <a:off x="1818037" y="733300"/>
                            <a:ext cx="792900" cy="24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8" name="Straight Arrow Connector 278"/>
                        <wps:cNvCnPr/>
                        <wps:spPr>
                          <a:xfrm flipH="1">
                            <a:off x="1732300" y="1969175"/>
                            <a:ext cx="792900" cy="24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9" name="Text Box 279"/>
                        <wps:cNvSpPr txBox="1"/>
                        <wps:spPr>
                          <a:xfrm>
                            <a:off x="609487" y="1719049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55B8563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80" name="Text Box 280"/>
                        <wps:cNvSpPr txBox="1"/>
                        <wps:spPr>
                          <a:xfrm>
                            <a:off x="3171850" y="445099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7CE247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81" name="Text Box 281"/>
                        <wps:cNvSpPr txBox="1"/>
                        <wps:spPr>
                          <a:xfrm>
                            <a:off x="3114675" y="1726186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DFBCEF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82" name="Text Box 282"/>
                        <wps:cNvSpPr txBox="1"/>
                        <wps:spPr>
                          <a:xfrm>
                            <a:off x="5738875" y="445099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7EB7DB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83" name="Text Box 283"/>
                        <wps:cNvSpPr txBox="1"/>
                        <wps:spPr>
                          <a:xfrm>
                            <a:off x="1695450" y="2339249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ADB6420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84" name="Text Box 284"/>
                        <wps:cNvSpPr txBox="1"/>
                        <wps:spPr>
                          <a:xfrm>
                            <a:off x="4462500" y="1120049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7C54FB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85" name="Text Box 285"/>
                        <wps:cNvSpPr txBox="1"/>
                        <wps:spPr>
                          <a:xfrm>
                            <a:off x="5619850" y="1726186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EF53FD3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86" name="Text Box 286"/>
                        <wps:cNvSpPr txBox="1"/>
                        <wps:spPr>
                          <a:xfrm>
                            <a:off x="631125" y="3129774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530707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87" name="Text Box 287"/>
                        <wps:cNvSpPr txBox="1"/>
                        <wps:spPr>
                          <a:xfrm>
                            <a:off x="604900" y="4084674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1FFFC39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88" name="Text Box 288"/>
                        <wps:cNvSpPr txBox="1"/>
                        <wps:spPr>
                          <a:xfrm>
                            <a:off x="1753837" y="3604699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42C40FD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89" name="Text Box 289"/>
                        <wps:cNvSpPr txBox="1"/>
                        <wps:spPr>
                          <a:xfrm>
                            <a:off x="2986050" y="3007249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2690986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90" name="Text Box 290"/>
                        <wps:cNvSpPr txBox="1"/>
                        <wps:spPr>
                          <a:xfrm>
                            <a:off x="2986050" y="4176361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0FE2D26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91" name="Text Box 291"/>
                        <wps:cNvSpPr txBox="1"/>
                        <wps:spPr>
                          <a:xfrm>
                            <a:off x="4314900" y="2324961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57646C8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92" name="Text Box 292"/>
                        <wps:cNvSpPr txBox="1"/>
                        <wps:spPr>
                          <a:xfrm>
                            <a:off x="4243462" y="3534636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C818193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93" name="Text Box 293"/>
                        <wps:cNvSpPr txBox="1"/>
                        <wps:spPr>
                          <a:xfrm>
                            <a:off x="5553225" y="3057311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B2E0617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94" name="Text Box 294"/>
                        <wps:cNvSpPr txBox="1"/>
                        <wps:spPr>
                          <a:xfrm>
                            <a:off x="5405425" y="4210011"/>
                            <a:ext cx="600000" cy="4884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90EE85B" w14:textId="77777777" w:rsidR="00244B78" w:rsidRDefault="00244B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8" o:spid="_x0000_s1176" style="width:468pt;height:331.55pt;mso-position-horizontal-relative:char;mso-position-vertical-relative:line" coordorigin="76100,83125" coordsize="6677275,47201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">
                <v:shape id="Text Box 229" o:spid="_x0000_s1177" type="#_x0000_t202" style="position:absolute;left:104850;top:92650;width:6648300;height:4705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guG9xAAA&#10;ANwAAAAPAAAAZHJzL2Rvd25yZXYueG1sRI9Ba8JAFITvBf/D8gRvdWPEotFVpFD0VBr14u2RfWaD&#10;2bchu5ror3cLhR6HmfmGWW16W4s7tb5yrGAyTkAQF05XXCo4Hb/e5yB8QNZYOyYFD/KwWQ/eVphp&#10;13FO90MoRYSwz1CBCaHJpPSFIYt+7Bri6F1cazFE2ZZSt9hFuK1lmiQf0mLFccFgQ5+GiuvhZhU8&#10;p9Xsect3+tid92kTZub7Z5orNRr22yWIQH34D/+191pBmi7g90w8AnL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YLhvcQAAADcAAAADwAAAAAAAAAAAAAAAACXAgAAZHJzL2Rv&#10;d25yZXYueG1sUEsFBgAAAAAEAAQA9QAAAIgDAAAAAA==&#10;" filled="f" strokeweight="1.5pt">
                  <v:stroke joinstyle="round"/>
                  <v:textbox inset="91425emu,91425emu,91425emu,91425emu">
                    <w:txbxContent>
                      <w:p w14:paraId="47ED841C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230" o:spid="_x0000_s1178" type="#_x0000_t32" style="position:absolute;left:104775;top:730825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6gp+cIAAADcAAAADwAAAGRycy9kb3ducmV2LnhtbERPW2vCMBR+F/YfwhnsRWa6ClKqUbbB&#10;QPbmhW2Ph+bYlDUnXZLazl9vHgQfP777ajPaVpzJh8axgpdZBoK4crrhWsHx8PFcgAgRWWPrmBT8&#10;U4DN+mGywlK7gXd03sdapBAOJSowMXallKEyZDHMXEecuJPzFmOCvpba45DCbSvzLFtIiw2nBoMd&#10;vRuqfve9VfD5Q83lz/HWDEPx3U+//Jtkr9TT4/i6BBFpjHfxzb3VCvJ5mp/OpCMg11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6gp+cIAAADcAAAADwAAAAAAAAAAAAAA&#10;AAChAgAAZHJzL2Rvd25yZXYueG1sUEsFBgAAAAAEAAQA+QAAAJADAAAAAA==&#10;" strokeweight="1.5pt">
                  <v:stroke dashstyle="longDash" startarrowwidth="wide" startarrowlength="long" endarrowwidth="wide" endarrowlength="long"/>
                </v:shape>
                <v:shape id="Straight Arrow Connector 231" o:spid="_x0000_s1179" type="#_x0000_t32" style="position:absolute;left:104775;top:1369000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OSMYsUAAADcAAAADwAAAGRycy9kb3ducmV2LnhtbESPzWrDMBCE74G+g9hCLyGRk0AIjuXQ&#10;Fgqht/zQ5rhYG8vUWrmSErt9+qoQyHGYmW+YYjPYVlzJh8axgtk0A0FcOd1wreB4eJusQISIrLF1&#10;TAp+KMCmfBgVmGvX846u+1iLBOGQowITY5dLGSpDFsPUdcTJOztvMSbpa6k99gluWznPsqW02HBa&#10;MNjRq6Hqa3+xCt5P1Px+O96avl99XsYf/kWyV+rpcXheg4g0xHv41t5qBfPFDP7PpCMgyz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aOSMYsUAAADcAAAADwAAAAAAAAAA&#10;AAAAAAChAgAAZHJzL2Rvd25yZXYueG1sUEsFBgAAAAAEAAQA+QAAAJMDAAAAAA==&#10;" strokeweight="1.5pt">
                  <v:stroke dashstyle="longDash" startarrowwidth="wide" startarrowlength="long" endarrowwidth="wide" endarrowlength="long"/>
                </v:shape>
                <v:shape id="Straight Arrow Connector 232" o:spid="_x0000_s1180" type="#_x0000_t32" style="position:absolute;left:104700;top:1969075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DYSFcQAAADcAAAADwAAAGRycy9kb3ducmV2LnhtbESPQWsCMRSE7wX/Q3hCL0Wz3UKR1Sha&#10;KEhvtaIeH5vnZnHzsk2iu/rrjVDocZiZb5jZoreNuJAPtWMFr+MMBHHpdM2Vgu3P52gCIkRkjY1j&#10;UnClAIv54GmGhXYdf9NlEyuRIBwKVGBibAspQ2nIYhi7ljh5R+ctxiR9JbXHLsFtI/Mse5cWa04L&#10;Blv6MFSeNmer4OtA9e3X8dp03WR/ftn5lWSv1POwX05BROrjf/ivvdYK8rccHmfSEZDzO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YNhIVxAAAANw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233" o:spid="_x0000_s1181" type="#_x0000_t32" style="position:absolute;left:104700;top:2571750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3q3jsQAAADcAAAADwAAAGRycy9kb3ducmV2LnhtbESPQWsCMRSE70L/Q3iFXopmq1Bk3ay0&#10;hYJ400rr8bF5bpZuXrZJdFd/vREKHoeZ+YYploNtxYl8aBwreJlkIIgrpxuuFey+PsdzECEia2wd&#10;k4IzBViWD6MCc+163tBpG2uRIBxyVGBi7HIpQ2XIYpi4jjh5B+ctxiR9LbXHPsFtK6dZ9iotNpwW&#10;DHb0Yaj63R6tgvWemsuf45Xp+/nP8fnbv0v2Sj09Dm8LEJGGeA//t1dawXQ2g9uZdARkeQ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3ereOxAAAANw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234" o:spid="_x0000_s1182" type="#_x0000_t32" style="position:absolute;left:104700;top:3169225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JMv+sQAAADcAAAADwAAAGRycy9kb3ducmV2LnhtbESPQWsCMRSE7wX/Q3hCL6LZ2iKyGsUW&#10;CuKtKurxsXluFjcv2yS6a399UxB6HGbmG2a+7GwtbuRD5VjByygDQVw4XXGpYL/7HE5BhIissXZM&#10;Cu4UYLnoPc0x167lL7ptYykShEOOCkyMTS5lKAxZDCPXECfv7LzFmKQvpfbYJrit5TjLJtJixWnB&#10;YEMfhorL9moVbE5U/Xw7Xpu2nR6vg4N/l+yVeu53qxmISF38Dz/aa61g/PoGf2fSEZCL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4ky/6xAAAANw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235" o:spid="_x0000_s1183" type="#_x0000_t32" style="position:absolute;left:104700;top:3797875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9+KYcQAAADcAAAADwAAAGRycy9kb3ducmV2LnhtbESPQWsCMRSE7wX/Q3hCL6LZWiqyGsUW&#10;CuKtKurxsXluFjcv2yS6a399UxB6HGbmG2a+7GwtbuRD5VjByygDQVw4XXGpYL/7HE5BhIissXZM&#10;Cu4UYLnoPc0x167lL7ptYykShEOOCkyMTS5lKAxZDCPXECfv7LzFmKQvpfbYJrit5TjLJtJixWnB&#10;YEMfhorL9moVbE5U/Xw7Xpu2nR6vg4N/l+yVeu53qxmISF38Dz/aa61g/PoGf2fSEZCL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X34phxAAAANw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236" o:spid="_x0000_s1184" type="#_x0000_t32" style="position:absolute;left:104700;top:4388425;width:66486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w0UFsUAAADcAAAADwAAAGRycy9kb3ducmV2LnhtbESPzWrDMBCE74G+g9hCLqGRk0IIruXQ&#10;BgKht/zQ9rhYW8vUWrmSErt5+ioQyHGYmW+YYjXYVpzJh8axgtk0A0FcOd1wreB42DwtQYSIrLF1&#10;TAr+KMCqfBgVmGvX847O+1iLBOGQowITY5dLGSpDFsPUdcTJ+3beYkzS11J77BPctnKeZQtpseG0&#10;YLCjtaHqZ3+yCt6/qLn8Ot6avl9+niYf/k2yV2r8OLy+gIg0xHv41t5qBfPnBVzPpCMgy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5w0UFsUAAADcAAAADwAAAAAAAAAA&#10;AAAAAAChAgAAZHJzL2Rvd25yZXYueG1sUEsFBgAAAAAEAAQA+QAAAJMDAAAAAA==&#10;" strokeweight="1.5pt">
                  <v:stroke dashstyle="longDash" startarrowwidth="wide" startarrowlength="long" endarrowwidth="wide" endarrowlength="long"/>
                </v:shape>
                <v:shape id="Straight Arrow Connector 237" o:spid="_x0000_s1185" type="#_x0000_t32" style="position:absolute;left:142875;top:111850;width:419100;height:590400;rotation:18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kf38McAAADcAAAADwAAAGRycy9kb3ducmV2LnhtbESP0WrCQBRE3wX/YbkFX6RuqhDb6CpW&#10;FFqwBW0/4Jq9TYLZu2F3Nalf7wqFPg4zc4aZLztTiws5X1lW8DRKQBDnVldcKPj+2j4+g/ABWWNt&#10;mRT8koflot+bY6Zty3u6HEIhIoR9hgrKEJpMSp+XZNCPbEMcvR/rDIYoXSG1wzbCTS3HSZJKgxXH&#10;hRIbWpeUnw5noyCt3jdXt3t5He66drL+PE3Tj/1RqcFDt5qBCNSF//Bf+00rGE+mcD8Tj4Bc3A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GR/fwxwAAANwAAAAPAAAAAAAA&#10;AAAAAAAAAKECAABkcnMvZG93bnJldi54bWxQSwUGAAAAAAQABAD5AAAAlQMAAAAA&#10;" strokecolor="blue" strokeweight="3pt">
                  <v:stroke startarrowwidth="wide" startarrowlength="long" endarrowwidth="wide" endarrowlength="long"/>
                </v:shape>
                <v:shape id="Straight Arrow Connector 238" o:spid="_x0000_s1186" type="#_x0000_t32" style="position:absolute;left:561900;top:111550;width:2867100;height:46863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d4l/8IAAADcAAAADwAAAGRycy9kb3ducmV2LnhtbERPW2vCMBR+F/YfwhnsRWa6ClKqUbbB&#10;QPbmhW2Ph+bYlDUnXZLazl9vHgQfP777ajPaVpzJh8axgpdZBoK4crrhWsHx8PFcgAgRWWPrmBT8&#10;U4DN+mGywlK7gXd03sdapBAOJSowMXallKEyZDHMXEecuJPzFmOCvpba45DCbSvzLFtIiw2nBoMd&#10;vRuqfve9VfD5Q83lz/HWDEPx3U+//Jtkr9TT4/i6BBFpjHfxzb3VCvJ5WpvOpCMg11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+d4l/8IAAADcAAAADwAAAAAAAAAAAAAA&#10;AAChAgAAZHJzL2Rvd25yZXYueG1sUEsFBgAAAAAEAAQA+QAAAJADAAAAAA==&#10;" strokeweight="1.5pt">
                  <v:stroke dashstyle="longDash" startarrowwidth="wide" startarrowlength="long" endarrowwidth="wide" endarrowlength="long"/>
                </v:shape>
                <v:shape id="Straight Arrow Connector 239" o:spid="_x0000_s1187" type="#_x0000_t32" style="position:absolute;left:104775;top:92500;width:1276200;height:1886100;rotation:18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q9UnMEAAADcAAAADwAAAGRycy9kb3ducmV2LnhtbESPQYvCMBSE74L/ITzBm6YqLlqNUgTR&#10;i4dV8fxonm2xeSlNWtt/b4SFPQ4z8w2z3XemFC3VrrCsYDaNQBCnVhecKbjfjpMVCOeRNZaWSUFP&#10;Dva74WCLsbZv/qX26jMRIOxiVJB7X8VSujQng25qK+LgPW1t0AdZZ1LX+A5wU8p5FP1IgwWHhRwr&#10;OuSUvq6NUXCq2sPyRL3T8pjI56U3JmkeSo1HXbIB4anz/+G/9lkrmC/W8D0TjoDcfQ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Gr1ScwQAAANwAAAAPAAAAAAAAAAAAAAAA&#10;AKECAABkcnMvZG93bnJldi54bWxQSwUGAAAAAAQABAD5AAAAjwMAAAAA&#10;" strokeweight="1.5pt">
                  <v:stroke dashstyle="longDash" startarrowwidth="wide" startarrowlength="long" endarrowwidth="wide" endarrowlength="long"/>
                </v:shape>
                <v:shape id="Straight Arrow Connector 240" o:spid="_x0000_s1188" type="#_x0000_t32" style="position:absolute;left:1514475;top:92650;width:28500;height:192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65ahMIAAADcAAAADwAAAGRycy9kb3ducmV2LnhtbERPW2vCMBR+F/YfwhnsRWa6IlKqUbbB&#10;QPbmhW2Ph+bYlDUnXZLazl9vHgQfP777ajPaVpzJh8axgpdZBoK4crrhWsHx8PFcgAgRWWPrmBT8&#10;U4DN+mGywlK7gXd03sdapBAOJSowMXallKEyZDHMXEecuJPzFmOCvpba45DCbSvzLFtIiw2nBoMd&#10;vRuqfve9VfD5Q83lz/HWDEPx3U+//Jtkr9TT4/i6BBFpjHfxzb3VCvJ5mp/OpCMg11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65ahMIAAADcAAAADwAAAAAAAAAAAAAA&#10;AAChAgAAZHJzL2Rvd25yZXYueG1sUEsFBgAAAAAEAAQA+QAAAJADAAAAAA==&#10;" strokeweight="1.5pt">
                  <v:stroke dashstyle="longDash" startarrowwidth="wide" startarrowlength="long" endarrowwidth="wide" endarrowlength="long"/>
                </v:shape>
                <v:shape id="Straight Arrow Connector 241" o:spid="_x0000_s1189" type="#_x0000_t32" style="position:absolute;left:1371600;top:121225;width:2943300;height:46767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OL/H8UAAADcAAAADwAAAGRycy9kb3ducmV2LnhtbESPzWrDMBCE74G+g9hCLyGRE0IIjuXQ&#10;Fgqht/zQ5rhYG8vUWrmSErt9+qoQyHGYmW+YYjPYVlzJh8axgtk0A0FcOd1wreB4eJusQISIrLF1&#10;TAp+KMCmfBgVmGvX846u+1iLBOGQowITY5dLGSpDFsPUdcTJOztvMSbpa6k99gluWznPsqW02HBa&#10;MNjRq6Hqa3+xCt5P1Px+O96avl99XsYf/kWyV+rpcXheg4g0xHv41t5qBfPFDP7PpCMgyz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MOL/H8UAAADcAAAADwAAAAAAAAAA&#10;AAAAAAChAgAAZHJzL2Rvd25yZXYueG1sUEsFBgAAAAAEAAQA+QAAAJMDAAAAAA==&#10;" strokeweight="1.5pt">
                  <v:stroke dashstyle="longDash" startarrowwidth="wide" startarrowlength="long" endarrowwidth="wide" endarrowlength="long"/>
                </v:shape>
                <v:shape id="Straight Arrow Connector 242" o:spid="_x0000_s1190" type="#_x0000_t32" style="position:absolute;left:114450;top:92650;width:2114400;height:3057299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V++QMYAAADcAAAADwAAAGRycy9kb3ducmV2LnhtbESP3WrCQBSE7wXfYTlC7+omaWlL6ioa&#10;tIgW/GnB20P2mASzZ0N21fj2bqHg5TAz3zCjSWdqcaHWVZYVxMMIBHFudcWFgt+fxfMHCOeRNdaW&#10;ScGNHEzG/d4IU22vvKPL3hciQNilqKD0vkmldHlJBt3QNsTBO9rWoA+yLaRu8RrgppZJFL1JgxWH&#10;hRIbykrKT/uzUbDJMhd/zVfsDy+70/ds+x6b6Vqpp0E3/QThqfOP8H97qRUkrwn8nQlHQI7v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1fvkDGAAAA3AAAAA8AAAAAAAAA&#10;AAAAAAAAoQIAAGRycy9kb3ducmV2LnhtbFBLBQYAAAAABAAEAPkAAACUAwAAAAA=&#10;" strokeweight="1.5pt">
                  <v:stroke dashstyle="longDash" startarrowwidth="wide" startarrowlength="long" endarrowwidth="wide" endarrowlength="long"/>
                </v:shape>
                <v:shape id="Straight Arrow Connector 243" o:spid="_x0000_s1191" type="#_x0000_t32" style="position:absolute;left:1523850;top:1073800;width:57300;height:28500;rotation:18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yCcqMUAAADcAAAADwAAAGRycy9kb3ducmV2LnhtbESP3WrCQBSE7wXfYTmCN1I3WpE0uooU&#10;LEWKYtoHOGRPfjB7Ns2uJn17tyB4OczMN8x625ta3Kh1lWUFs2kEgjizuuJCwc/3/iUG4Tyyxtoy&#10;KfgjB9vNcLDGRNuOz3RLfSEChF2CCkrvm0RKl5Vk0E1tQxy83LYGfZBtIXWLXYCbWs6jaCkNVhwW&#10;SmzovaTskl6NgrfJ4dRwF+fH4299/YrPVf5hUqXGo363AuGp98/wo/2pFcwXr/B/JhwBubk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1yCcqMUAAADcAAAADwAAAAAAAAAA&#10;AAAAAAChAgAAZHJzL2Rvd25yZXYueG1sUEsFBgAAAAAEAAQA+QAAAJMDAAAAAA==&#10;" strokeweight="1.5pt">
                  <v:stroke dashstyle="longDash" startarrowwidth="wide" startarrowlength="long" endarrowwidth="wide" endarrowlength="long"/>
                </v:shape>
                <v:shape id="Straight Arrow Connector 244" o:spid="_x0000_s1192" type="#_x0000_t32" style="position:absolute;left:123825;top:730825;width:2495400;height:40674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JVch8QAAADcAAAADwAAAGRycy9kb3ducmV2LnhtbESPQWsCMRSE70L/Q3iFXopmK1Jk3ay0&#10;hYJ400rr8bF5bpZuXrZJdFd/vREKHoeZ+YYploNtxYl8aBwreJlkIIgrpxuuFey+PsdzECEia2wd&#10;k4IzBViWD6MCc+163tBpG2uRIBxyVGBi7HIpQ2XIYpi4jjh5B+ctxiR9LbXHPsFtK6dZ9iotNpwW&#10;DHb0Yaj63R6tgvWemsuf45Xp+/nP8fnbv0v2Sj09Dm8LEJGGeA//t1dawXQ2g9uZdARkeQ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glVyHxAAAANw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245" o:spid="_x0000_s1193" type="#_x0000_t32" style="position:absolute;left:2219325;top:111700;width:2895600;height:46671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9n5HMQAAADcAAAADwAAAGRycy9kb3ducmV2LnhtbESPQWsCMRSE7wX/Q3hCL6LZSiuyGsUW&#10;CuKtKurxsXluFjcv2yS6a399UxB6HGbmG2a+7GwtbuRD5VjByygDQVw4XXGpYL/7HE5BhIissXZM&#10;Cu4UYLnoPc0x167lL7ptYykShEOOCkyMTS5lKAxZDCPXECfv7LzFmKQvpfbYJrit5TjLJtJixWnB&#10;YEMfhorL9moVbE5U/Xw7Xpu2nR6vg4N/l+yVeu53qxmISF38Dz/aa61g/PoGf2fSEZCL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P2fkcxAAAANw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246" o:spid="_x0000_s1194" type="#_x0000_t32" style="position:absolute;left:85800;top:102175;width:2962200;height:40959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mS4Q8YAAADcAAAADwAAAGRycy9kb3ducmV2LnhtbESP3WrCQBSE7wu+w3KE3ukmtsSSuoqG&#10;tpQqWH+gt4fsMQlmz4bs1sS3dwtCL4eZ+YaZLXpTiwu1rrKsIB5HIIhzqysuFBwP76MXEM4ja6wt&#10;k4IrOVjMBw8zTLXteEeXvS9EgLBLUUHpfZNK6fKSDLqxbYiDd7KtQR9kW0jdYhfgppaTKEqkwYrD&#10;QokNZSXl5/2vUbDNMhd/vH2x/3nanTer72lslmulHof98hWEp97/h+/tT61g8pzA35lwBOT8Bg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KJkuEPGAAAA3AAAAA8AAAAAAAAA&#10;AAAAAAAAoQIAAGRycy9kb3ducmV2LnhtbFBLBQYAAAAABAAEAPkAAACUAwAAAAA=&#10;" strokeweight="1.5pt">
                  <v:stroke dashstyle="longDash" startarrowwidth="wide" startarrowlength="long" endarrowwidth="wide" endarrowlength="long"/>
                </v:shape>
                <v:shape id="Straight Arrow Connector 247" o:spid="_x0000_s1195" type="#_x0000_t32" style="position:absolute;left:3048000;top:83125;width:2819400;height:4714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EfC8MQAAADcAAAADwAAAGRycy9kb3ducmV2LnhtbESPQWsCMRSE7wX/Q3hCL6LZSqmyGsUW&#10;CuKtKurxsXluFjcv2yS6a399UxB6HGbmG2a+7GwtbuRD5VjByygDQVw4XXGpYL/7HE5BhIissXZM&#10;Cu4UYLnoPc0x167lL7ptYykShEOOCkyMTS5lKAxZDCPXECfv7LzFmKQvpfbYJrit5TjL3qTFitOC&#10;wYY+DBWX7dUq2Jyo+vl2vDZtOz1eBwf/Ltkr9dzvVjMQkbr4H36011rB+HUCf2fSEZCL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QR8LwxAAAANw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248" o:spid="_x0000_s1196" type="#_x0000_t32" style="position:absolute;left:123825;top:1969075;width:1657200;height:2809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dhWgsIAAADcAAAADwAAAGRycy9kb3ducmV2LnhtbERPW2vCMBR+F/YfwhnsRWa6IlKqUbbB&#10;QPbmhW2Ph+bYlDUnXZLazl9vHgQfP777ajPaVpzJh8axgpdZBoK4crrhWsHx8PFcgAgRWWPrmBT8&#10;U4DN+mGywlK7gXd03sdapBAOJSowMXallKEyZDHMXEecuJPzFmOCvpba45DCbSvzLFtIiw2nBoMd&#10;vRuqfve9VfD5Q83lz/HWDEPx3U+//Jtkr9TT4/i6BBFpjHfxzb3VCvJ5WpvOpCMg11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dhWgsIAAADcAAAADwAAAAAAAAAAAAAA&#10;AAChAgAAZHJzL2Rvd25yZXYueG1sUEsFBgAAAAAEAAQA+QAAAJADAAAAAA==&#10;" strokeweight="1.5pt">
                  <v:stroke dashstyle="longDash" startarrowwidth="wide" startarrowlength="long" endarrowwidth="wide" endarrowlength="long"/>
                </v:shape>
                <v:shape id="Straight Arrow Connector 249" o:spid="_x0000_s1197" type="#_x0000_t32" style="position:absolute;left:104775;top:3426400;width:933600;height:13335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pTzGcQAAADcAAAADwAAAGRycy9kb3ducmV2LnhtbESPQWsCMRSE74L/ITyhl1KzFZHtahRb&#10;KEhvVbE9PjbPzeLmZZtEd+uvb4SCx2FmvmEWq9424kI+1I4VPI8zEMSl0zVXCva796ccRIjIGhvH&#10;pOCXAqyWw8ECC+06/qTLNlYiQTgUqMDE2BZShtKQxTB2LXHyjs5bjEn6SmqPXYLbRk6ybCYt1pwW&#10;DLb0Zqg8bc9Wwcc31dcfxxvTdfnX+fHgXyV7pR5G/XoOIlIf7+H/9kYrmExf4HYmHQG5/A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OlPMZxAAAANw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250" o:spid="_x0000_s1198" type="#_x0000_t32" style="position:absolute;left:438225;top:111700;width:3495600;height:46671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xgTccMAAADcAAAADwAAAGRycy9kb3ducmV2LnhtbERPTWvCQBC9C/6HZYTedBNFW9JsRIMV&#10;sYVWW+h1yI5JMDsbsqum/757EDw+3ne67E0jrtS52rKCeBKBIC6srrlU8PP9Nn4B4TyyxsYyKfgj&#10;B8tsOEgx0fbGB7oefSlCCLsEFVTet4mUrqjIoJvYljhwJ9sZ9AF2pdQd3kK4aeQ0ihbSYM2hocKW&#10;8oqK8/FiFHzmuYu3mz3739nh/LH+eo7N6l2pp1G/egXhqfcP8d290wqm8zA/nAlHQGb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cYE3HDAAAA3AAAAA8AAAAAAAAAAAAA&#10;AAAAoQIAAGRycy9kb3ducmV2LnhtbFBLBQYAAAAABAAEAPkAAACRAwAAAAA=&#10;" strokeweight="1.5pt">
                  <v:stroke dashstyle="longDash" startarrowwidth="wide" startarrowlength="long" endarrowwidth="wide" endarrowlength="long"/>
                </v:shape>
                <v:shape id="Straight Arrow Connector 251" o:spid="_x0000_s1199" type="#_x0000_t32" style="position:absolute;left:1266750;top:102175;width:3476700;height:46863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FS26sUAAADcAAAADwAAAGRycy9kb3ducmV2LnhtbESP3WrCQBSE7wt9h+UUvNNNFFuJrmJD&#10;FdGCv9DbQ/Y0CWbPhuyq8e3dgtDLYWa+YSaz1lTiSo0rLSuIexEI4szqknMFp+OiOwLhPLLGyjIp&#10;uJOD2fT1ZYKJtjfe0/XgcxEg7BJUUHhfJ1K6rCCDrmdr4uD92sagD7LJpW7wFuCmkv0oepcGSw4L&#10;BdaUFpSdDxejYJumLl5+rdn/DPbn78/dR2zmG6U6b+18DMJT6//Dz/ZKK+gPY/g7E46AnD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FS26sUAAADcAAAADwAAAAAAAAAA&#10;AAAAAAChAgAAZHJzL2Rvd25yZXYueG1sUEsFBgAAAAAEAAQA+QAAAJMDAAAAAA==&#10;" strokeweight="1.5pt">
                  <v:stroke dashstyle="longDash" startarrowwidth="wide" startarrowlength="long" endarrowwidth="wide" endarrowlength="long"/>
                </v:shape>
                <v:shape id="Straight Arrow Connector 252" o:spid="_x0000_s1200" type="#_x0000_t32" style="position:absolute;left:3952875;top:102175;width:2667000;height:45435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en3tcQAAADcAAAADwAAAGRycy9kb3ducmV2LnhtbESPQWsCMRSE7wX/Q3hCL0WzXWiR1Sha&#10;KEhvtaIeH5vnZnHzsk2iu/rrjVDocZiZb5jZoreNuJAPtWMFr+MMBHHpdM2Vgu3P52gCIkRkjY1j&#10;UnClAIv54GmGhXYdf9NlEyuRIBwKVGBibAspQ2nIYhi7ljh5R+ctxiR9JbXHLsFtI/Mse5cWa04L&#10;Blv6MFSeNmer4OtA9e3X8dp03WR/ftn5lWSv1POwX05BROrjf/ivvdYK8rccHmfSEZDzO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F6fe1xAAAANw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253" o:spid="_x0000_s1201" type="#_x0000_t32" style="position:absolute;left:2095425;top:83125;width:3514800;height:47148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8qNBsYAAADcAAAADwAAAGRycy9kb3ducmV2LnhtbESP3WrCQBSE7wu+w3KE3tVNFGtJXUVD&#10;FVHB+gO9PWSPSTB7NmRXjW/vFgq9HGbmG2Y8bU0lbtS40rKCuBeBIM6sLjlXcDou3j5AOI+ssbJM&#10;Ch7kYDrpvIwx0fbOe7odfC4ChF2CCgrv60RKlxVk0PVsTRy8s20M+iCbXOoG7wFuKtmPondpsOSw&#10;UGBNaUHZ5XA1CnZp6uLl15r9z2B/2c6/R7GZbZR67bazTxCeWv8f/muvtIL+cAC/Z8IRkJMn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DfKjQbGAAAA3AAAAA8AAAAAAAAA&#10;AAAAAAAAoQIAAGRycy9kb3ducmV2LnhtbFBLBQYAAAAABAAEAPkAAACUAwAAAAA=&#10;" strokeweight="1.5pt">
                  <v:stroke dashstyle="longDash" startarrowwidth="wide" startarrowlength="long" endarrowwidth="wide" endarrowlength="long"/>
                </v:shape>
                <v:shape id="Straight Arrow Connector 254" o:spid="_x0000_s1202" type="#_x0000_t32" style="position:absolute;left:4743450;top:102175;width:1952700;height:3133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UzKWsQAAADcAAAADwAAAGRycy9kb3ducmV2LnhtbESPQWsCMRSE7wX/Q3hCL6LZSiuyGsUW&#10;CuKtKurxsXluFjcv2yS6a399UxB6HGbmG2a+7GwtbuRD5VjByygDQVw4XXGpYL/7HE5BhIissXZM&#10;Cu4UYLnoPc0x167lL7ptYykShEOOCkyMTS5lKAxZDCPXECfv7LzFmKQvpfbYJrit5TjLJtJixWnB&#10;YEMfhorL9moVbE5U/Xw7Xpu2nR6vg4N/l+yVeu53qxmISF38Dz/aa61g/PYKf2fSEZCL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lTMpaxAAAANwAAAAPAAAAAAAAAAAA&#10;AAAAAKECAABkcnMvZG93bnJldi54bWxQSwUGAAAAAAQABAD5AAAAkgMAAAAA&#10;" strokeweight="1.5pt">
                  <v:stroke dashstyle="longDash" startarrowwidth="wide" startarrowlength="long" endarrowwidth="wide" endarrowlength="long"/>
                </v:shape>
                <v:shape id="Straight Arrow Connector 255" o:spid="_x0000_s1203" type="#_x0000_t32" style="position:absolute;left:2876550;top:83125;width:3581400;height:47052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2+w6cYAAADcAAAADwAAAGRycy9kb3ducmV2LnhtbESP3WrCQBSE7wXfYTlC73QTi7WkrqKh&#10;LdIWrD/Q20P2mASzZ0N2m8S37xYEL4eZ+YZZrHpTiZYaV1pWEE8iEMSZ1SXnCk7Ht/EzCOeRNVaW&#10;ScGVHKyWw8ECE2073lN78LkIEHYJKii8rxMpXVaQQTexNXHwzrYx6INscqkb7ALcVHIaRU/SYMlh&#10;ocCa0oKyy+HXKNilqYvfXz/Y/zzuL1+b73ls1p9KPYz69QsIT72/h2/trVYwnc3g/0w4AnL5B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dvsOnGAAAA3AAAAA8AAAAAAAAA&#10;AAAAAAAAoQIAAGRycy9kb3ducmV2LnhtbFBLBQYAAAAABAAEAPkAAACUAwAAAAA=&#10;" strokeweight="1.5pt">
                  <v:stroke dashstyle="longDash" startarrowwidth="wide" startarrowlength="long" endarrowwidth="wide" endarrowlength="long"/>
                </v:shape>
                <v:shape id="Straight Arrow Connector 256" o:spid="_x0000_s1204" type="#_x0000_t32" style="position:absolute;left:5591175;top:111700;width:1104900;height:18573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tLxtsUAAADcAAAADwAAAGRycy9kb3ducmV2LnhtbESPzWrDMBCE74G+g9hCLqGRE2gIruXQ&#10;BgKht/zQ9rhYW8vUWrmSErt5+ioQyHGYmW+YYjXYVpzJh8axgtk0A0FcOd1wreB42DwtQYSIrLF1&#10;TAr+KMCqfBgVmGvX847O+1iLBOGQowITY5dLGSpDFsPUdcTJ+3beYkzS11J77BPctnKeZQtpseG0&#10;YLCjtaHqZ3+yCt6/qLn8Ot6avl9+niYf/k2yV2r8OLy+gIg0xHv41t5qBfPnBVzPpCMgy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tLxtsUAAADcAAAADwAAAAAAAAAA&#10;AAAAAAChAgAAZHJzL2Rvd25yZXYueG1sUEsFBgAAAAAEAAQA+QAAAJMDAAAAAA==&#10;" strokeweight="1.5pt">
                  <v:stroke dashstyle="longDash" startarrowwidth="wide" startarrowlength="long" endarrowwidth="wide" endarrowlength="long"/>
                </v:shape>
                <v:shape id="Straight Arrow Connector 257" o:spid="_x0000_s1205" type="#_x0000_t32" style="position:absolute;left:3781350;top:873700;width:2905200;height:39243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PGLBcYAAADcAAAADwAAAGRycy9kb3ducmV2LnhtbESPW2vCQBSE34X+h+UUfNNNLF6IrmJD&#10;FamFegNfD9nTJJg9G7Krpv++WxB8HGbmG2a2aE0lbtS40rKCuB+BIM6sLjlXcDquehMQziNrrCyT&#10;gl9ysJi/dGaYaHvnPd0OPhcBwi5BBYX3dSKlywoy6Pq2Jg7ej20M+iCbXOoG7wFuKjmIopE0WHJY&#10;KLCmtKDscrgaBd9p6uL1xyf789v+8vW+G8dmuVWq+9oupyA8tf4ZfrQ3WsFgOIb/M+EIyPkf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jxiwXGAAAA3AAAAA8AAAAAAAAA&#10;AAAAAAAAoQIAAGRycy9kb3ducmV2LnhtbFBLBQYAAAAABAAEAPkAAACUAwAAAAA=&#10;" strokeweight="1.5pt">
                  <v:stroke dashstyle="longDash" startarrowwidth="wide" startarrowlength="long" endarrowwidth="wide" endarrowlength="long"/>
                </v:shape>
                <v:shape id="Straight Arrow Connector 258" o:spid="_x0000_s1206" type="#_x0000_t32" style="position:absolute;left:4562550;top:1997650;width:2124000;height:27624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W4fd8MAAADcAAAADwAAAGRycy9kb3ducmV2LnhtbERPTWvCQBC9C/6HZYTedBNFW9JsRIMV&#10;sYVWW+h1yI5JMDsbsqum/757EDw+3ne67E0jrtS52rKCeBKBIC6srrlU8PP9Nn4B4TyyxsYyKfgj&#10;B8tsOEgx0fbGB7oefSlCCLsEFVTet4mUrqjIoJvYljhwJ9sZ9AF2pdQd3kK4aeQ0ihbSYM2hocKW&#10;8oqK8/FiFHzmuYu3mz3739nh/LH+eo7N6l2pp1G/egXhqfcP8d290wqm87A2nAlHQGb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luH3fDAAAA3AAAAA8AAAAAAAAAAAAA&#10;AAAAoQIAAGRycy9kb3ducmV2LnhtbFBLBQYAAAAABAAEAPkAAACRAwAAAAA=&#10;" strokeweight="1.5pt">
                  <v:stroke dashstyle="longDash" startarrowwidth="wide" startarrowlength="long" endarrowwidth="wide" endarrowlength="long"/>
                </v:shape>
                <v:shape id="Straight Arrow Connector 259" o:spid="_x0000_s1207" type="#_x0000_t32" style="position:absolute;left:5324550;top:3169225;width:1362000;height:16287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iK67MYAAADcAAAADwAAAGRycy9kb3ducmV2LnhtbESPW2vCQBSE3wv+h+UIfdNNLPUSXUVD&#10;W0oreAVfD9ljEsyeDdmtpv++Kwh9HGbmG2a2aE0lrtS40rKCuB+BIM6sLjlXcDy898YgnEfWWFkm&#10;Bb/kYDHvPM0w0fbGO7rufS4ChF2CCgrv60RKlxVk0PVtTRy8s20M+iCbXOoGbwFuKjmIoqE0WHJY&#10;KLCmtKDssv8xCjZp6uKPty/2p5fdZb3ajmKz/FbqudsupyA8tf4//Gh/agWD1wncz4QjIOd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FYiuuzGAAAA3AAAAA8AAAAAAAAA&#10;AAAAAAAAoQIAAGRycy9kb3ducmV2LnhtbFBLBQYAAAAABAAEAPkAAACUAwAAAAA=&#10;" strokeweight="1.5pt">
                  <v:stroke dashstyle="longDash" startarrowwidth="wide" startarrowlength="long" endarrowwidth="wide" endarrowlength="long"/>
                </v:shape>
                <v:shape id="Straight Arrow Connector 260" o:spid="_x0000_s1208" type="#_x0000_t32" style="position:absolute;left:6467525;top:102175;width:285600;height:628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BsG5MAAAADcAAAADwAAAGRycy9kb3ducmV2LnhtbERPTYvCMBC9L/gfwgheFk3Xg0g1igoL&#10;4k1X1OPQjE2xmdQk2rq/fnNY8Ph43/NlZ2vxJB8qxwq+RhkI4sLpiksFx5/v4RREiMgaa8ek4EUB&#10;lovexxxz7Vre0/MQS5FCOOSowMTY5FKGwpDFMHINceKuzluMCfpSao9tCre1HGfZRFqsODUYbGhj&#10;qLgdHlbB7kLV793x1rTt9Pz4PPm1ZK/UoN+tZiAidfEt/ndvtYLxJM1PZ9IRkIs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BQbBuTAAAAA3AAAAA8AAAAAAAAAAAAAAAAA&#10;oQIAAGRycy9kb3ducmV2LnhtbFBLBQYAAAAABAAEAPkAAACOAwAAAAA=&#10;" strokeweight="1.5pt">
                  <v:stroke dashstyle="longDash" startarrowwidth="wide" startarrowlength="long" endarrowwidth="wide" endarrowlength="long"/>
                </v:shape>
                <v:shape id="Straight Arrow Connector 261" o:spid="_x0000_s1209" type="#_x0000_t32" style="position:absolute;left:133400;top:4382375;width:304800;height:4209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jQqw8MAAADcAAAADwAAAGRycy9kb3ducmV2LnhtbESPUWsCMRCE3wv9D2EF32ruFKRcjVKE&#10;QkEQa6XQt+WyvRy97F6T6J3/3hQKfRxm5htmtRl9py4UYitsoJwVoIhrsS03Bk7vLw+PoGJCttgJ&#10;k4ErRdis7+9WWFkZ+I0ux9SoDOFYoQGXUl9pHWtHHuNMeuLsfUnwmLIMjbYBhwz3nZ4XxVJ7bDkv&#10;OOxp66j+Pp59pvy0Mnweyh0vRvfBewlSL3bGTCfj8xOoRGP6D/+1X62B+bKE3zP5COj1D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Y0KsPDAAAA3A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62" o:spid="_x0000_s1210" type="#_x0000_t32" style="position:absolute;left:76100;top:4410950;width:57300;height:192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OrgTsUAAADcAAAADwAAAGRycy9kb3ducmV2LnhtbESPQWvCQBSE74X+h+UVeqsbcwghuooI&#10;gof2EE0P3h7ZZxLNvo3Zjab59W6h0OMwM98wy/VoWnGn3jWWFcxnEQji0uqGKwXFcfeRgnAeWWNr&#10;mRT8kIP16vVliZm2D87pfvCVCBB2GSqove8yKV1Zk0E3sx1x8M62N+iD7Cupe3wEuGllHEWJNNhw&#10;WKixo21N5fUwGAXl5jZFxSU5DRan789zOnD+NSj1/jZuFiA8jf4//NfeawVxEsPvmXAE5OoJ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OrgTsUAAADcAAAADwAAAAAAAAAA&#10;AAAAAAChAgAAZHJzL2Rvd25yZXYueG1sUEsFBgAAAAAEAAQA+QAAAJMDAAAAAA==&#10;">
                  <v:stroke startarrowwidth="wide" startarrowlength="long" endarrowwidth="wide" endarrowlength="long"/>
                </v:shape>
                <v:shape id="Straight Arrow Connector 263" o:spid="_x0000_s1211" type="#_x0000_t32" style="position:absolute;left:352475;top:4696700;width:38100;height:666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6ZF1cYAAADcAAAADwAAAGRycy9kb3ducmV2LnhtbESPQWuDQBSE74X8h+UFemvWpCDBZiNS&#10;COTQHjTpobeH+6K27lvjrtH667uBQo/DzHzD7NLJtOJGvWssK1ivIhDEpdUNVwrOp8PTFoTzyBpb&#10;y6Tghxyk+8XDDhNtR87pVvhKBAi7BBXU3neJlK6syaBb2Y44eBfbG/RB9pXUPY4Bblq5iaJYGmw4&#10;LNTY0WtN5XcxGAVldp2j81f8OVicP94u24Hz90Gpx+WUvYDwNPn/8F/7qBVs4me4nwlHQO5/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emRdXGAAAA3AAAAA8AAAAAAAAA&#10;AAAAAAAAoQIAAGRycy9kb3ducmV2LnhtbFBLBQYAAAAABAAEAPkAAACUAwAAAAA=&#10;">
                  <v:stroke startarrowwidth="wide" startarrowlength="long" endarrowwidth="wide" endarrowlength="long"/>
                </v:shape>
                <v:shape id="Straight Arrow Connector 264" o:spid="_x0000_s1212" type="#_x0000_t32" style="position:absolute;left:6295925;top:3888325;width:457200;height:8811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k/fz8YAAADcAAAADwAAAGRycy9kb3ducmV2LnhtbESP3WrCQBSE7wu+w3KE3ukmtsSSuoqG&#10;tpQqWH+gt4fsMQlmz4bs1sS3dwtCL4eZ+YaZLXpTiwu1rrKsIB5HIIhzqysuFBwP76MXEM4ja6wt&#10;k4IrOVjMBw8zTLXteEeXvS9EgLBLUUHpfZNK6fKSDLqxbYiDd7KtQR9kW0jdYhfgppaTKEqkwYrD&#10;QokNZSXl5/2vUbDNMhd/vH2x/3nanTer72lslmulHof98hWEp97/h+/tT61gkjzD35lwBOT8Bg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HZP38/GAAAA3AAAAA8AAAAAAAAA&#10;AAAAAAAAoQIAAGRycy9kb3ducmV2LnhtbFBLBQYAAAAABAAEAPkAAACUAwAAAAA=&#10;" strokeweight="1.5pt">
                  <v:stroke dashstyle="longDash" startarrowwidth="wide" startarrowlength="long" endarrowwidth="wide" endarrowlength="long"/>
                </v:shape>
                <v:shape id="Text Box 265" o:spid="_x0000_s1213" type="#_x0000_t202" style="position:absolute;left:1923687;top:2900162;width:304800;height:257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g//FxgAA&#10;ANwAAAAPAAAAZHJzL2Rvd25yZXYueG1sRI9Ba8JAFITvQv/D8gredGNArdFVSqFUWkSaevH2zL5m&#10;Q7NvQ3aNaX+9KxQ8DjPzDbPa9LYWHbW+cqxgMk5AEBdOV1wqOHy9jp5A+ICssXZMCn7Jw2b9MFhh&#10;pt2FP6nLQykihH2GCkwITSalLwxZ9GPXEEfv27UWQ5RtKXWLlwi3tUyTZCYtVhwXDDb0Yqj4yc9W&#10;wXHxcaxSM/+jHdK+e9vV7/vTRKnhY/+8BBGoD/fwf3urFaSzKdzOxCMg11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Mg//FxgAAANwAAAAPAAAAAAAAAAAAAAAAAJcCAABkcnMv&#10;ZG93bnJldi54bWxQSwUGAAAAAAQABAD1AAAAigMAAAAA&#10;" filled="f" strokecolor="#d9d9d9">
                  <v:stroke joinstyle="round"/>
                  <v:textbox inset="91425emu,91425emu,91425emu,91425emu">
                    <w:txbxContent>
                      <w:p w14:paraId="47D4C650" w14:textId="77777777" w:rsidR="00244B78" w:rsidRDefault="00244B7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266" o:spid="_x0000_s1214" type="#_x0000_t32" style="position:absolute;left:1362075;top:111700;width:390600;height:628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063osUAAADcAAAADwAAAGRycy9kb3ducmV2LnhtbESP3WrCQBSE7wu+w3IE7+rGXGxLdBV/&#10;KnhRKFUf4Jg9JsHs2ZDdJtGndwuFXg4z8w2zWA22Fh21vnKsYTZNQBDnzlRcaDif9q/vIHxANlg7&#10;Jg138rBajl4WmBnX8zd1x1CICGGfoYYyhCaT0uclWfRT1xBH7+paiyHKtpCmxT7CbS3TJFHSYsVx&#10;ocSGtiXlt+OP1bDfvV26zRd9PlR/CsqnH+p6SLSejIf1HESgIfyH/9oHoyFVCn7PxCMgl0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8063osUAAADcAAAADwAAAAAAAAAA&#10;AAAAAAChAgAAZHJzL2Rvd25yZXYueG1sUEsFBgAAAAAEAAQA+QAAAJMDAAAAAA==&#10;" strokeweight="1.5pt">
                  <v:stroke startarrowwidth="wide" startarrowlength="long" endarrowwidth="wide" endarrowlength="long"/>
                </v:shape>
                <v:shape id="Straight Arrow Connector 267" o:spid="_x0000_s1215" type="#_x0000_t32" style="position:absolute;left:1362075;top:759550;width:381000;height:590400;rotation:18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fTY7ccAAADcAAAADwAAAGRycy9kb3ducmV2LnhtbESP0WrCQBRE3wX/YblCX6RutBBrdBUr&#10;FlpQQe0H3GavSTB7N+yuJu3XdwuFPg4zc4ZZrDpTizs5X1lWMB4lIIhzqysuFHycXx+fQfiArLG2&#10;TAq+yMNq2e8tMNO25SPdT6EQEcI+QwVlCE0mpc9LMuhHtiGO3sU6gyFKV0jtsI1wU8tJkqTSYMVx&#10;ocSGNiXl19PNKEir9+23281ehruufdocrtN0f/xU6mHQrecgAnXhP/zXftMKJukUfs/EIyCXP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AV9NjtxwAAANwAAAAPAAAAAAAA&#10;AAAAAAAAAKECAABkcnMvZG93bnJldi54bWxQSwUGAAAAAAQABAD5AAAAlQMAAAAA&#10;" strokecolor="blue" strokeweight="3pt">
                  <v:stroke startarrowwidth="wide" startarrowlength="long" endarrowwidth="wide" endarrowlength="long"/>
                </v:shape>
                <v:shape id="Straight Arrow Connector 268" o:spid="_x0000_s1216" type="#_x0000_t32" style="position:absolute;left:133350;top:711775;width:362100;height:6573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zv+h78AAADcAAAADwAAAGRycy9kb3ducmV2LnhtbERPzUoDMRC+C75DGMGbzbZgkbVpKYUW&#10;EVRsfYBxM27S7kyWTWzXt3cOgseP73+xGrkzZxpyTOJgOqnAkDTJR2kdfBy2dw9gckHx2CUhBz+U&#10;YbW8vlpg7dNF3um8L63REMk1Ogil9LW1uQnEmCepJ1HuKw2MReHQWj/gRcO5s7OqmlvGKNoQsKdN&#10;oOa0/2YtCW8vm+dj9J98T68NCcd+x87d3ozrRzCFxvIv/nM/eQezua7VM3oE7PIX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izv+h78AAADcAAAADwAAAAAAAAAAAAAAAACh&#10;AgAAZHJzL2Rvd25yZXYueG1sUEsFBgAAAAAEAAQA+QAAAI0DAAAAAA==&#10;" strokecolor="blue" strokeweight="3pt">
                  <v:stroke startarrowwidth="wide" startarrowlength="long" endarrowwidth="wide" endarrowlength="long"/>
                </v:shape>
                <v:shape id="Straight Arrow Connector 269" o:spid="_x0000_s1217" type="#_x0000_t32" style="position:absolute;left:1362075;top:121225;width:390600;height:6096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HdbHMIAAADcAAAADwAAAGRycy9kb3ducmV2LnhtbESP3WoCMRCF74W+Q5iCd5pVUOzWKCK0&#10;lIIt2j7AdDPdRHcmyybV7dubQsHLw/n5OMt1z406Uxd9EAOTcQGKpArWS23g8+NptAAVE4rFJggZ&#10;+KUI69XdYImlDRfZ0/mQapVHJJZowKXUllrHyhFjHIeWJHvfoWNMWXa1th1e8jg3eloUc83oJRMc&#10;trR1VJ0OP5wh7n23fT16+8UzeqtI2LfPbMzwvt88gkrUp1v4v/1iDUznD/B3Jh8Bvbo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5HdbHMIAAADcAAAADwAAAAAAAAAAAAAA&#10;AAChAgAAZHJzL2Rvd25yZXYueG1sUEsFBgAAAAAEAAQA+QAAAJADAAAAAA==&#10;" strokecolor="blue" strokeweight="3pt">
                  <v:stroke startarrowwidth="wide" startarrowlength="long" endarrowwidth="wide" endarrowlength="long"/>
                </v:shape>
                <v:shape id="Straight Arrow Connector 270" o:spid="_x0000_s1218" type="#_x0000_t32" style="position:absolute;left:552450;top:111625;width:809700;height:9600;rotation:18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8TWRMQAAADcAAAADwAAAGRycy9kb3ducmV2LnhtbERP3WrCMBS+H+wdwhl4MzRVoW6dUaYo&#10;OHCD6h7grDlri81JSaKtPv1yIezy4/ufL3vTiAs5X1tWMB4lIIgLq2suFXwft8MXED4ga2wsk4Ir&#10;eVguHh/mmGnbcU6XQyhFDGGfoYIqhDaT0hcVGfQj2xJH7tc6gyFCV0rtsIvhppGTJEmlwZpjQ4Ut&#10;rSsqToezUZDWH5ub27+unvd9N11/nWbpZ/6j1OCpf38DEagP/+K7e6cVTGZxfjwTj4Bc/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fxNZExAAAANwAAAAPAAAAAAAAAAAA&#10;AAAAAKECAABkcnMvZG93bnJldi54bWxQSwUGAAAAAAQABAD5AAAAkgMAAAAA&#10;" strokecolor="blue" strokeweight="3pt">
                  <v:stroke startarrowwidth="wide" startarrowlength="long" endarrowwidth="wide" endarrowlength="long"/>
                </v:shape>
                <v:shape id="Straight Arrow Connector 271" o:spid="_x0000_s1219" type="#_x0000_t32" style="position:absolute;left:528675;top:1349950;width:804900;height:4800;rotation:18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Ihz38cAAADcAAAADwAAAGRycy9kb3ducmV2LnhtbESP3WrCQBSE7wu+w3IKvSm60UKsqatY&#10;aaGCFvx5gNPsaRLMng27W5P69K4geDnMzDfMdN6ZWpzI+cqyguEgAUGcW11xoeCw/+y/gvABWWNt&#10;mRT8k4f5rPcwxUzblrd02oVCRAj7DBWUITSZlD4vyaAf2IY4er/WGQxRukJqh22Em1qOkiSVBiuO&#10;CyU2tCwpP+7+jIK0Wn2c3Xry/rzu2pfl93GcbrY/Sj09dos3EIG6cA/f2l9awWg8hOuZeATk7AI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BwiHPfxwAAANwAAAAPAAAAAAAA&#10;AAAAAAAAAKECAABkcnMvZG93bnJldi54bWxQSwUGAAAAAAQABAD5AAAAlQMAAAAA&#10;" strokecolor="blue" strokeweight="3pt">
                  <v:stroke startarrowwidth="wide" startarrowlength="long" endarrowwidth="wide" endarrowlength="long"/>
                </v:shape>
                <v:shape id="Text Box 272" o:spid="_x0000_s1220" type="#_x0000_t202" style="position:absolute;left:666787;top:445099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X9pkxAAA&#10;ANwAAAAPAAAAZHJzL2Rvd25yZXYueG1sRI9PawIxFMTvgt8hvEIvotnuoZWtUYq16E38d39snpul&#10;ycuyya7rtzcFocdhZn7DLFaDs6KnNtSeFbzNMhDEpdc1VwrOp5/pHESIyBqtZ1JwpwCr5Xi0wEL7&#10;Gx+oP8ZKJAiHAhWYGJtCylAachhmviFO3tW3DmOSbSV1i7cEd1bmWfYuHdacFgw2tDZU/h47p2BT&#10;bzeHcj5pwvfO7PurvXTd3Sr1+jJ8fYKINMT/8LO90wryjxz+zqQjIJ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/aZMQAAADcAAAADwAAAAAAAAAAAAAAAACXAgAAZHJzL2Rv&#10;d25yZXYueG1sUEsFBgAAAAAEAAQA9QAAAIgDAAAAAA==&#10;" fillcolor="#d9d9d9" strokeweight="1.5pt">
                  <v:stroke joinstyle="round"/>
                  <v:textbox inset="91425emu,91425emu,91425emu,91425emu">
                    <w:txbxContent>
                      <w:p w14:paraId="5AD490F7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Straight Arrow Connector 273" o:spid="_x0000_s1221" type="#_x0000_t32" style="position:absolute;left:2571750;top:1369150;width:445500;height:590400;rotation:18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8seRMMAAADcAAAADwAAAGRycy9kb3ducmV2LnhtbESPQYvCMBSE74L/ITxhb5raBV27RlmE&#10;BUEErQt7fTbPNti8lCZq/fdGEDwOM/MNM192thZXar1xrGA8SkAQF04bLhX8HX6HXyB8QNZYOyYF&#10;d/KwXPR7c8y0u/GernkoRYSwz1BBFUKTSemLiiz6kWuIo3dyrcUQZVtK3eItwm0t0ySZSIuG40KF&#10;Da0qKs75xSr4L47mMtumm/PErI+rRut6xzOlPgbdzzeIQF14h1/ttVaQTj/heSYeAbl4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fLHkTDAAAA3AAAAA8AAAAAAAAAAAAA&#10;AAAAoQIAAGRycy9kb3ducmV2LnhtbFBLBQYAAAAABAAEAPkAAACRAwAAAAA=&#10;" strokecolor="red" strokeweight="3pt">
                  <v:stroke startarrowwidth="wide" startarrowlength="long" endarrowwidth="wide" endarrowlength="long"/>
                </v:shape>
                <v:shape id="Straight Arrow Connector 274" o:spid="_x0000_s1222" type="#_x0000_t32" style="position:absolute;left:1362000;top:1378975;width:314400;height:590100;rotation:18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a1FKcQAAADcAAAADwAAAGRycy9kb3ducmV2LnhtbESPUUvDQBCE34X+h2MLvoi9NC0qsddS&#10;xKhPgqk/YMmtuWBuL71b2/jvPUHwcZiZb5jNbvKDOlFMfWADy0UBirgNtufOwPuhvr4DlQTZ4hCY&#10;DHxTgt12drHByoYzv9GpkU5lCKcKDTiRsdI6tY48pkUYibP3EaJHyTJ22kY8Z7gfdFkUN9pjz3nB&#10;4UgPjtrP5ssbiGVrlwcna3l+bI71U716vZKVMZfzaX8PSmiS//Bf+8UaKG/X8HsmHwG9/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hrUUpxAAAANwAAAAPAAAAAAAAAAAA&#10;AAAAAKECAABkcnMvZG93bnJldi54bWxQSwUGAAAAAAQABAD5AAAAkgMAAAAA&#10;" strokecolor="red" strokeweight="3pt">
                  <v:stroke startarrowwidth="wide" startarrowlength="long" endarrowwidth="wide" endarrowlength="long"/>
                </v:shape>
                <v:shape id="Straight Arrow Connector 275" o:spid="_x0000_s1223" type="#_x0000_t32" style="position:absolute;left:2605050;top:754750;width:385800;height:595200;rotation:18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uHgssQAAADcAAAADwAAAGRycy9kb3ducmV2LnhtbESPUUvDQBCE34X+h2MLvoi9NLUqsdci&#10;YtQnoak/YMmtuWBuL96tbfz3niD4OMzMN8xmN/lBHSmmPrCB5aIARdwG23Nn4O1QX96CSoJscQhM&#10;Br4pwW47O9tgZcOJ93RspFMZwqlCA05krLROrSOPaRFG4uy9h+hRsoydthFPGe4HXRbFtfbYc15w&#10;ONKDo/aj+fIGYtna5cHJlTw/Np/1U716vZCVMefz6f4OlNAk/+G/9os1UN6s4fdMPgJ6+w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O4eCyxAAAANwAAAAPAAAAAAAAAAAA&#10;AAAAAKECAABkcnMvZG93bnJldi54bWxQSwUGAAAAAAQABAD5AAAAkgMAAAAA&#10;" strokecolor="red" strokeweight="3pt">
                  <v:stroke startarrowwidth="wide" startarrowlength="long" endarrowwidth="wide" endarrowlength="long"/>
                </v:shape>
                <v:shape id="Text Box 276" o:spid="_x0000_s1224" type="#_x0000_t202" style="position:absolute;left:1874050;top:1073799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ZNxnwwAA&#10;ANwAAAAPAAAAZHJzL2Rvd25yZXYueG1sRI9PawIxFMTvBb9DeIKXUrP1YGVrlKIWvYn/7o/Nc7M0&#10;eVk22XX99kYQehxm5jfMfNk7KzpqQuVZwec4A0FceF1xqeB8+v2YgQgRWaP1TAruFGC5GLzNMdf+&#10;xgfqjrEUCcIhRwUmxjqXMhSGHIaxr4mTd/WNw5hkU0rd4C3BnZWTLJtKhxWnBYM1rQwVf8fWKdhU&#10;282hmL3XYb0z++5qL217t0qNhv3PN4hIffwPv9o7rWDyNYXnmXQE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ZNxnwwAAANwAAAAPAAAAAAAAAAAAAAAAAJcCAABkcnMvZG93&#10;bnJldi54bWxQSwUGAAAAAAQABAD1AAAAhwMAAAAA&#10;" fillcolor="#d9d9d9" strokeweight="1.5pt">
                  <v:stroke joinstyle="round"/>
                  <v:textbox inset="91425emu,91425emu,91425emu,91425emu">
                    <w:txbxContent>
                      <w:p w14:paraId="153FA950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Straight Arrow Connector 277" o:spid="_x0000_s1225" type="#_x0000_t32" style="position:absolute;left:1818037;top:733300;width:792900;height:24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lyJDsUAAADcAAAADwAAAGRycy9kb3ducmV2LnhtbESPQWvCQBSE7wX/w/KE3urGHLSkrhIK&#10;oqeWqGiPz+wzic2+Ddk1pv56Vyh4HGbmG2a26E0tOmpdZVnBeBSBIM6trrhQsNsu395BOI+ssbZM&#10;Cv7IwWI+eJlhou2VM+o2vhABwi5BBaX3TSKly0sy6Ea2IQ7eybYGfZBtIXWL1wA3tYyjaCINVhwW&#10;Smzos6T8d3MxCr7Pebq/nHfN8Tb5+lll3SFOM1bqddinHyA89f4Z/m+vtYJ4OoXHmXAE5PwO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mlyJDsUAAADcAAAADwAAAAAAAAAA&#10;AAAAAAChAgAAZHJzL2Rvd25yZXYueG1sUEsFBgAAAAAEAAQA+QAAAJMDAAAAAA==&#10;" strokecolor="red" strokeweight="3pt">
                  <v:stroke startarrowwidth="wide" startarrowlength="long" endarrowwidth="wide" endarrowlength="long"/>
                </v:shape>
                <v:shape id="Straight Arrow Connector 278" o:spid="_x0000_s1226" type="#_x0000_t32" style="position:absolute;left:1732300;top:1969175;width:792900;height:24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8MdfMMAAADcAAAADwAAAGRycy9kb3ducmV2LnhtbERPTWvCQBC9C/0PyxS8mU1zUEldJRSK&#10;npSotD1Os9MkNjsbsmuM/nr3IHh8vO/FajCN6KlztWUFb1EMgriwuuZSwfHwOZmDcB5ZY2OZFFzJ&#10;wWr5Mlpgqu2Fc+r3vhQhhF2KCirv21RKV1Rk0EW2JQ7cn+0M+gC7UuoOLyHcNDKJ46k0WHNoqLCl&#10;j4qK//3ZKNidiuzrfDq2v7fp9med999JlrNS49chewfhafBP8cO90QqSWVgbzoQjIJd3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vDHXzDAAAA3AAAAA8AAAAAAAAAAAAA&#10;AAAAoQIAAGRycy9kb3ducmV2LnhtbFBLBQYAAAAABAAEAPkAAACRAwAAAAA=&#10;" strokecolor="red" strokeweight="3pt">
                  <v:stroke startarrowwidth="wide" startarrowlength="long" endarrowwidth="wide" endarrowlength="long"/>
                </v:shape>
                <v:shape id="Text Box 279" o:spid="_x0000_s1227" type="#_x0000_t202" style="position:absolute;left:609487;top:1719049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+0gVxAAA&#10;ANwAAAAPAAAAZHJzL2Rvd25yZXYueG1sRI9PawIxFMTvBb9DeIKXUrP1YHVrFLGK3op/en9snpul&#10;ycuyya7rtzdCocdhZn7DLFa9s6KjJlSeFbyPMxDEhdcVlwou593bDESIyBqtZ1JwpwCr5eBlgbn2&#10;Nz5Sd4qlSBAOOSowMda5lKEw5DCMfU2cvKtvHMYkm1LqBm8J7qycZNlUOqw4LRisaWOo+D21TsG2&#10;2m+Pxey1Dl8H891d7U/b3q1So2G//gQRqY//4b/2QSuYfMzheSYdAbl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/tIFcQAAADcAAAADwAAAAAAAAAAAAAAAACXAgAAZHJzL2Rv&#10;d25yZXYueG1sUEsFBgAAAAAEAAQA9QAAAIgDAAAAAA==&#10;" fillcolor="#d9d9d9" strokeweight="1.5pt">
                  <v:stroke joinstyle="round"/>
                  <v:textbox inset="91425emu,91425emu,91425emu,91425emu">
                    <w:txbxContent>
                      <w:p w14:paraId="655B8563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80" o:spid="_x0000_s1228" type="#_x0000_t202" style="position:absolute;left:3171850;top:445099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FJGvwAAA&#10;ANwAAAAPAAAAZHJzL2Rvd25yZXYueG1sRE/LisIwFN0L/kO4wmxEU10MpWOUYVR0Jz5mf2muTTG5&#10;KU1a699PFsIsD+e92gzOip7aUHtWsJhnIIhLr2uuFNyu+1kOIkRkjdYzKXhRgM16PFphof2Tz9Rf&#10;YiVSCIcCFZgYm0LKUBpyGOa+IU7c3bcOY4JtJXWLzxTurFxm2ad0WHNqMNjQj6Hycemcgl192J3L&#10;fNqE7dGc+rv97bqXVepjMnx/gYg0xH/x233UCpZ5mp/OpCMg1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FJGvwAAAANwAAAAPAAAAAAAAAAAAAAAAAJcCAABkcnMvZG93bnJl&#10;di54bWxQSwUGAAAAAAQABAD1AAAAhAMAAAAA&#10;" fillcolor="#d9d9d9" strokeweight="1.5pt">
                  <v:stroke joinstyle="round"/>
                  <v:textbox inset="91425emu,91425emu,91425emu,91425emu">
                    <w:txbxContent>
                      <w:p w14:paraId="727CE247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81" o:spid="_x0000_s1229" type="#_x0000_t202" style="position:absolute;left:3114675;top:1726186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WDQ0wwAA&#10;ANwAAAAPAAAAZHJzL2Rvd25yZXYueG1sRI9Pi8IwFMTvwn6H8Bb2IprqYSnVKOK6rLfFf/dH82yK&#10;yUtp0lq/vREW9jjMzG+Y5XpwVvTUhtqzgtk0A0Fcel1zpeB8+p7kIEJE1mg9k4IHBViv3kZLLLS/&#10;84H6Y6xEgnAoUIGJsSmkDKUhh2HqG+LkXX3rMCbZVlK3eE9wZ+U8yz6lw5rTgsGGtobK27FzCnb1&#10;z+5Q5uMmfO3Nb3+1l657WKU+3ofNAkSkIf6H/9p7rWCez+B1Jh0BuXo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WDQ0wwAAANwAAAAPAAAAAAAAAAAAAAAAAJcCAABkcnMvZG93&#10;bnJldi54bWxQSwUGAAAAAAQABAD1AAAAhwMAAAAA&#10;" fillcolor="#d9d9d9" strokeweight="1.5pt">
                  <v:stroke joinstyle="round"/>
                  <v:textbox inset="91425emu,91425emu,91425emu,91425emu">
                    <w:txbxContent>
                      <w:p w14:paraId="2ADFBCEF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82" o:spid="_x0000_s1230" type="#_x0000_t202" style="position:absolute;left:5738875;top:445099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iqpDwwAA&#10;ANwAAAAPAAAAZHJzL2Rvd25yZXYueG1sRI9Ba8JAFITvhf6H5Qm9FN2Yg4ToKmKVehO1vT+yz2xw&#10;923IbmL8991CocdhZr5hVpvRWTFQFxrPCuazDARx5XXDtYKv62FagAgRWaP1TAqeFGCzfn1ZYan9&#10;g880XGItEoRDiQpMjG0pZagMOQwz3xIn7+Y7hzHJrpa6w0eCOyvzLFtIhw2nBYMt7QxV90vvFOyb&#10;z/25Kt7b8HE0p+Fmv/v+aZV6m4zbJYhIY/wP/7WPWkFe5PB7Jh0B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iqpDwwAAANwAAAAPAAAAAAAAAAAAAAAAAJcCAABkcnMvZG93&#10;bnJldi54bWxQSwUGAAAAAAQABAD1AAAAhwMAAAAA&#10;" fillcolor="#d9d9d9" strokeweight="1.5pt">
                  <v:stroke joinstyle="round"/>
                  <v:textbox inset="91425emu,91425emu,91425emu,91425emu">
                    <w:txbxContent>
                      <w:p w14:paraId="4C7EB7DB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83" o:spid="_x0000_s1231" type="#_x0000_t202" style="position:absolute;left:1695450;top:2339249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xg/YxAAA&#10;ANwAAAAPAAAAZHJzL2Rvd25yZXYueG1sRI9PawIxFMTvgt8hvEIvotlaKMvWKMVa9Cb+uz82z83S&#10;5GXZZNf125uC0OMwM79hFqvBWdFTG2rPCt5mGQji0uuaKwXn0880BxEiskbrmRTcKcBqOR4tsND+&#10;xgfqj7ESCcKhQAUmxqaQMpSGHIaZb4iTd/Wtw5hkW0nd4i3BnZXzLPuQDmtOCwYbWhsqf4+dU7Cp&#10;t5tDmU+a8L0z+/5qL113t0q9vgxfnyAiDfE//GzvtIJ5/g5/Z9IRkM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8YP2MQAAADcAAAADwAAAAAAAAAAAAAAAACXAgAAZHJzL2Rv&#10;d25yZXYueG1sUEsFBgAAAAAEAAQA9QAAAIgDAAAAAA==&#10;" fillcolor="#d9d9d9" strokeweight="1.5pt">
                  <v:stroke joinstyle="round"/>
                  <v:textbox inset="91425emu,91425emu,91425emu,91425emu">
                    <w:txbxContent>
                      <w:p w14:paraId="6ADB6420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84" o:spid="_x0000_s1232" type="#_x0000_t202" style="position:absolute;left:4462500;top:1120049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L5esxAAA&#10;ANwAAAAPAAAAZHJzL2Rvd25yZXYueG1sRI9PawIxFMTvgt8hvEIvotlKKcvWKMVa9Cb+uz82z83S&#10;5GXZZNf125uC0OMwM79hFqvBWdFTG2rPCt5mGQji0uuaKwXn0880BxEiskbrmRTcKcBqOR4tsND+&#10;xgfqj7ESCcKhQAUmxqaQMpSGHIaZb4iTd/Wtw5hkW0nd4i3BnZXzLPuQDmtOCwYbWhsqf4+dU7Cp&#10;t5tDmU+a8L0z+/5qL113t0q9vgxfnyAiDfE//GzvtIJ5/g5/Z9IRkM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C+XrMQAAADcAAAADwAAAAAAAAAAAAAAAACXAgAAZHJzL2Rv&#10;d25yZXYueG1sUEsFBgAAAAAEAAQA9QAAAIgDAAAAAA==&#10;" fillcolor="#d9d9d9" strokeweight="1.5pt">
                  <v:stroke joinstyle="round"/>
                  <v:textbox inset="91425emu,91425emu,91425emu,91425emu">
                    <w:txbxContent>
                      <w:p w14:paraId="0D7C54FB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85" o:spid="_x0000_s1233" type="#_x0000_t202" style="position:absolute;left:5619850;top:1726186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YzI3xAAA&#10;ANwAAAAPAAAAZHJzL2Rvd25yZXYueG1sRI9PawIxFMTvgt8hvEIvotkKLcvWKMVa9Cb+uz82z83S&#10;5GXZZNf125uC0OMwM79hFqvBWdFTG2rPCt5mGQji0uuaKwXn0880BxEiskbrmRTcKcBqOR4tsND+&#10;xgfqj7ESCcKhQAUmxqaQMpSGHIaZb4iTd/Wtw5hkW0nd4i3BnZXzLPuQDmtOCwYbWhsqf4+dU7Cp&#10;t5tDmU+a8L0z+/5qL113t0q9vgxfnyAiDfE//GzvtIJ5/g5/Z9IRkM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2MyN8QAAADcAAAADwAAAAAAAAAAAAAAAACXAgAAZHJzL2Rv&#10;d25yZXYueG1sUEsFBgAAAAAEAAQA9QAAAIgDAAAAAA==&#10;" fillcolor="#d9d9d9" strokeweight="1.5pt">
                  <v:stroke joinstyle="round"/>
                  <v:textbox inset="91425emu,91425emu,91425emu,91425emu">
                    <w:txbxContent>
                      <w:p w14:paraId="7EF53FD3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86" o:spid="_x0000_s1234" type="#_x0000_t202" style="position:absolute;left:631125;top:3129774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saxAwwAA&#10;ANwAAAAPAAAAZHJzL2Rvd25yZXYueG1sRI9Bi8IwFITvC/6H8IS9LJquBynVKOIqehPd9f5onk0x&#10;eSlNWuu/3wgLexxm5htmuR6cFT21ofas4HOagSAuva65UvDzvZ/kIEJE1mg9k4InBVivRm9LLLR/&#10;8Jn6S6xEgnAoUIGJsSmkDKUhh2HqG+Lk3XzrMCbZVlK3+EhwZ+Usy+bSYc1pwWBDW0Pl/dI5Bbv6&#10;sDuX+UcTvo7m1N/steueVqn38bBZgIg0xP/wX/uoFczyObzOpCM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saxAwwAAANwAAAAPAAAAAAAAAAAAAAAAAJcCAABkcnMvZG93&#10;bnJldi54bWxQSwUGAAAAAAQABAD1AAAAhwMAAAAA&#10;" fillcolor="#d9d9d9" strokeweight="1.5pt">
                  <v:stroke joinstyle="round"/>
                  <v:textbox inset="91425emu,91425emu,91425emu,91425emu">
                    <w:txbxContent>
                      <w:p w14:paraId="58530707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87" o:spid="_x0000_s1235" type="#_x0000_t202" style="position:absolute;left:604900;top:4084674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/QnbxAAA&#10;ANwAAAAPAAAAZHJzL2Rvd25yZXYueG1sRI9PawIxFMTvgt8hvEIvotl6aJetUYq16E38d39snpul&#10;ycuyya7rtzcFocdhZn7DLFaDs6KnNtSeFbzNMhDEpdc1VwrOp59pDiJEZI3WMym4U4DVcjxaYKH9&#10;jQ/UH2MlEoRDgQpMjE0hZSgNOQwz3xAn7+pbhzHJtpK6xVuCOyvnWfYuHdacFgw2tDZU/h47p2BT&#10;bzeHMp804Xtn9v3VXrrubpV6fRm+PkFEGuJ/+NneaQXz/AP+zqQjIJ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P0J28QAAADcAAAADwAAAAAAAAAAAAAAAACXAgAAZHJzL2Rv&#10;d25yZXYueG1sUEsFBgAAAAAEAAQA9QAAAIgDAAAAAA==&#10;" fillcolor="#d9d9d9" strokeweight="1.5pt">
                  <v:stroke joinstyle="round"/>
                  <v:textbox inset="91425emu,91425emu,91425emu,91425emu">
                    <w:txbxContent>
                      <w:p w14:paraId="61FFFC39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88" o:spid="_x0000_s1236" type="#_x0000_t202" style="position:absolute;left:1753837;top:3604699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Yp2pwAAA&#10;ANwAAAAPAAAAZHJzL2Rvd25yZXYueG1sRE/LisIwFN0L/kO4wmxEU10MpWOUYVR0Jz5mf2muTTG5&#10;KU1a699PFsIsD+e92gzOip7aUHtWsJhnIIhLr2uuFNyu+1kOIkRkjdYzKXhRgM16PFphof2Tz9Rf&#10;YiVSCIcCFZgYm0LKUBpyGOa+IU7c3bcOY4JtJXWLzxTurFxm2ad0WHNqMNjQj6Hycemcgl192J3L&#10;fNqE7dGc+rv97bqXVepjMnx/gYg0xH/x233UCpZ5WpvOpCMg1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1Yp2pwAAAANwAAAAPAAAAAAAAAAAAAAAAAJcCAABkcnMvZG93bnJl&#10;di54bWxQSwUGAAAAAAQABAD1AAAAhAMAAAAA&#10;" fillcolor="#d9d9d9" strokeweight="1.5pt">
                  <v:stroke joinstyle="round"/>
                  <v:textbox inset="91425emu,91425emu,91425emu,91425emu">
                    <w:txbxContent>
                      <w:p w14:paraId="142C40FD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89" o:spid="_x0000_s1237" type="#_x0000_t202" style="position:absolute;left:2986050;top:3007249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LjgywwAA&#10;ANwAAAAPAAAAZHJzL2Rvd25yZXYueG1sRI9BawIxFITvgv8hPKEXqVk9yLo1SmmVeitqe39snpul&#10;ycuyya7rvzeC0OMwM98w6+3grOipDbVnBfNZBoK49LrmSsHPef+agwgRWaP1TApuFGC7GY/WWGh/&#10;5SP1p1iJBOFQoAITY1NIGUpDDsPMN8TJu/jWYUyyraRu8ZrgzspFli2lw5rTgsGGPgyVf6fOKdjV&#10;X7tjmU+b8Hkw3/3F/nbdzSr1Mhne30BEGuJ/+Nk+aAWLfAWPM+kIyM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LjgywwAAANwAAAAPAAAAAAAAAAAAAAAAAJcCAABkcnMvZG93&#10;bnJldi54bWxQSwUGAAAAAAQABAD1AAAAhwMAAAAA&#10;" fillcolor="#d9d9d9" strokeweight="1.5pt">
                  <v:stroke joinstyle="round"/>
                  <v:textbox inset="91425emu,91425emu,91425emu,91425emu">
                    <w:txbxContent>
                      <w:p w14:paraId="42690986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90" o:spid="_x0000_s1238" type="#_x0000_t202" style="position:absolute;left:2986050;top:4176361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zQdywAAA&#10;ANwAAAAPAAAAZHJzL2Rvd25yZXYueG1sRE/LisIwFN0P+A/hCrMZNB0Xg1ajiOOgO/G1vzTXppjc&#10;lCat9e/NYsDl4bwXq95Z0VETKs8KvscZCOLC64pLBZfz32gKIkRkjdYzKXhSgNVy8LHAXPsHH6k7&#10;xVKkEA45KjAx1rmUoTDkMIx9TZy4m28cxgSbUuoGHyncWTnJsh/psOLUYLCmjaHifmqdgm212x6L&#10;6Vcdfvfm0N3stW2fVqnPYb+eg4jUx7f4373XCiazND+dSUdALl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OzQdywAAAANwAAAAPAAAAAAAAAAAAAAAAAJcCAABkcnMvZG93bnJl&#10;di54bWxQSwUGAAAAAAQABAD1AAAAhAMAAAAA&#10;" fillcolor="#d9d9d9" strokeweight="1.5pt">
                  <v:stroke joinstyle="round"/>
                  <v:textbox inset="91425emu,91425emu,91425emu,91425emu">
                    <w:txbxContent>
                      <w:p w14:paraId="40FE2D26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91" o:spid="_x0000_s1239" type="#_x0000_t202" style="position:absolute;left:4314900;top:2324961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gaLpxAAA&#10;ANwAAAAPAAAAZHJzL2Rvd25yZXYueG1sRI9PawIxFMTvBb9DeIVeimb1IHY1SvEP9VZc6/2xeW4W&#10;k5dlk13Xb28KhR6HmfkNs9oMzoqe2lB7VjCdZCCIS69rrhT8nA/jBYgQkTVaz6TgQQE269HLCnPt&#10;73yivoiVSBAOOSowMTa5lKE05DBMfEOcvKtvHcYk20rqFu8J7qycZdlcOqw5LRhsaGuovBWdU7Cv&#10;v/ancvHehN3RfPdXe+m6h1Xq7XX4XIKINMT/8F/7qBXMPqbweyYdAbl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YGi6cQAAADcAAAADwAAAAAAAAAAAAAAAACXAgAAZHJzL2Rv&#10;d25yZXYueG1sUEsFBgAAAAAEAAQA9QAAAIgDAAAAAA==&#10;" fillcolor="#d9d9d9" strokeweight="1.5pt">
                  <v:stroke joinstyle="round"/>
                  <v:textbox inset="91425emu,91425emu,91425emu,91425emu">
                    <w:txbxContent>
                      <w:p w14:paraId="757646C8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92" o:spid="_x0000_s1240" type="#_x0000_t202" style="position:absolute;left:4243462;top:3534636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UzyexAAA&#10;ANwAAAAPAAAAZHJzL2Rvd25yZXYueG1sRI9PawIxFMTvBb9DeIKXUrPdQ9GtUYpa9Fb8d39snpul&#10;ycuyya7rt28EocdhZn7DLFaDs6KnNtSeFbxPMxDEpdc1VwrOp++3GYgQkTVaz6TgTgFWy9HLAgvt&#10;b3yg/hgrkSAcClRgYmwKKUNpyGGY+oY4eVffOoxJtpXULd4S3FmZZ9mHdFhzWjDY0NpQ+XvsnIJt&#10;vdseytlrEzZ789Nf7aXr7lapyXj4+gQRaYj/4Wd7rxXk8xweZ9IRkM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VM8nsQAAADcAAAADwAAAAAAAAAAAAAAAACXAgAAZHJzL2Rv&#10;d25yZXYueG1sUEsFBgAAAAAEAAQA9QAAAIgDAAAAAA==&#10;" fillcolor="#d9d9d9" strokeweight="1.5pt">
                  <v:stroke joinstyle="round"/>
                  <v:textbox inset="91425emu,91425emu,91425emu,91425emu">
                    <w:txbxContent>
                      <w:p w14:paraId="1C818193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93" o:spid="_x0000_s1241" type="#_x0000_t202" style="position:absolute;left:5553225;top:3057311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H5kFxAAA&#10;ANwAAAAPAAAAZHJzL2Rvd25yZXYueG1sRI9PawIxFMTvBb9DeIKXUrNVKLo1ilhFb8U/vT82z83S&#10;5GXZZNf12xuh0OMwM79hFqveWdFREyrPCt7HGQjiwuuKSwWX8+5tBiJEZI3WMym4U4DVcvCywFz7&#10;Gx+pO8VSJAiHHBWYGOtcylAYchjGviZO3tU3DmOSTSl1g7cEd1ZOsuxDOqw4LRisaWOo+D21TsG2&#10;2m+Pxey1Dl8H891d7U/b3q1So2G//gQRqY//4b/2QSuYzKfwPJOOgFw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h+ZBcQAAADcAAAADwAAAAAAAAAAAAAAAACXAgAAZHJzL2Rv&#10;d25yZXYueG1sUEsFBgAAAAAEAAQA9QAAAIgDAAAAAA==&#10;" fillcolor="#d9d9d9" strokeweight="1.5pt">
                  <v:stroke joinstyle="round"/>
                  <v:textbox inset="91425emu,91425emu,91425emu,91425emu">
                    <w:txbxContent>
                      <w:p w14:paraId="5B2E0617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Text Box 294" o:spid="_x0000_s1242" type="#_x0000_t202" style="position:absolute;left:5405425;top:4210011;width:600000;height:488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9gFxxAAA&#10;ANwAAAAPAAAAZHJzL2Rvd25yZXYueG1sRI9PawIxFMTvBb9DeIKXUrMVKbo1ilhFb8U/vT82z83S&#10;5GXZZNf12xuh0OMwM79hFqveWdFREyrPCt7HGQjiwuuKSwWX8+5tBiJEZI3WMym4U4DVcvCywFz7&#10;Gx+pO8VSJAiHHBWYGOtcylAYchjGviZO3tU3DmOSTSl1g7cEd1ZOsuxDOqw4LRisaWOo+D21TsG2&#10;2m+Pxey1Dl8H891d7U/b3q1So2G//gQRqY//4b/2QSuYzKfwPJOOgFw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fYBccQAAADcAAAADwAAAAAAAAAAAAAAAACXAgAAZHJzL2Rv&#10;d25yZXYueG1sUEsFBgAAAAAEAAQA9QAAAIgDAAAAAA==&#10;" fillcolor="#d9d9d9" strokeweight="1.5pt">
                  <v:stroke joinstyle="round"/>
                  <v:textbox inset="91425emu,91425emu,91425emu,91425emu">
                    <w:txbxContent>
                      <w:p w14:paraId="690EE85B" w14:textId="77777777" w:rsidR="00244B78" w:rsidRDefault="00244B7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0F0162" w14:textId="11DD8665" w:rsidR="006518DC" w:rsidRPr="0034670A" w:rsidRDefault="0034670A">
      <w:pPr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9E0AD7" wp14:editId="2AA9AA43">
                <wp:simplePos x="0" y="0"/>
                <wp:positionH relativeFrom="column">
                  <wp:posOffset>490220</wp:posOffset>
                </wp:positionH>
                <wp:positionV relativeFrom="paragraph">
                  <wp:posOffset>135255</wp:posOffset>
                </wp:positionV>
                <wp:extent cx="980440" cy="569595"/>
                <wp:effectExtent l="0" t="0" r="35560" b="14605"/>
                <wp:wrapSquare wrapText="bothSides"/>
                <wp:docPr id="446" name="Text Box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5695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cmpd="sng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8A0E511" w14:textId="4FB0122F" w:rsidR="00751652" w:rsidRPr="00751652" w:rsidRDefault="00751652" w:rsidP="0075165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1652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Column 1 Total</w:t>
                            </w:r>
                          </w:p>
                          <w:p w14:paraId="7F80B6B5" w14:textId="77777777" w:rsidR="00751652" w:rsidRPr="00751652" w:rsidRDefault="00751652" w:rsidP="00D75D50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6" o:spid="_x0000_s1243" type="#_x0000_t202" style="position:absolute;margin-left:38.6pt;margin-top:10.65pt;width:77.2pt;height:4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" fillcolor="#deeaf6 [664]" strokecolor="black [3213]">
                <v:textbox>
                  <w:txbxContent>
                    <w:p w14:paraId="68A0E511" w14:textId="4FB0122F" w:rsidR="00751652" w:rsidRPr="00751652" w:rsidRDefault="00751652" w:rsidP="0075165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1652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Column 1 Total</w:t>
                      </w:r>
                    </w:p>
                    <w:p w14:paraId="7F80B6B5" w14:textId="77777777" w:rsidR="00751652" w:rsidRPr="00751652" w:rsidRDefault="00751652" w:rsidP="00D75D50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08063E" wp14:editId="704F3B7A">
                <wp:simplePos x="0" y="0"/>
                <wp:positionH relativeFrom="column">
                  <wp:posOffset>1748790</wp:posOffset>
                </wp:positionH>
                <wp:positionV relativeFrom="paragraph">
                  <wp:posOffset>116205</wp:posOffset>
                </wp:positionV>
                <wp:extent cx="980440" cy="569595"/>
                <wp:effectExtent l="0" t="0" r="35560" b="14605"/>
                <wp:wrapTight wrapText="bothSides">
                  <wp:wrapPolygon edited="0">
                    <wp:start x="0" y="0"/>
                    <wp:lineTo x="0" y="21191"/>
                    <wp:lineTo x="21824" y="21191"/>
                    <wp:lineTo x="21824" y="0"/>
                    <wp:lineTo x="0" y="0"/>
                  </wp:wrapPolygon>
                </wp:wrapTight>
                <wp:docPr id="447" name="Text Box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5695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C0FEA33" w14:textId="68090445" w:rsidR="00751652" w:rsidRPr="00751652" w:rsidRDefault="00751652" w:rsidP="0075165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1652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olumn 2</w:t>
                            </w:r>
                            <w:r w:rsidRPr="00751652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Total</w:t>
                            </w:r>
                          </w:p>
                          <w:p w14:paraId="3334CF95" w14:textId="77777777" w:rsidR="00751652" w:rsidRPr="00D75D50" w:rsidRDefault="00751652" w:rsidP="007516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7" o:spid="_x0000_s1244" type="#_x0000_t202" style="position:absolute;margin-left:137.7pt;margin-top:9.15pt;width:77.2pt;height:4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" fillcolor="#deeaf6 [664]" strokecolor="black [3213]">
                <v:textbox>
                  <w:txbxContent>
                    <w:p w14:paraId="2C0FEA33" w14:textId="68090445" w:rsidR="00751652" w:rsidRPr="00751652" w:rsidRDefault="00751652" w:rsidP="0075165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1652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</w:t>
                      </w: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olumn 2</w:t>
                      </w:r>
                      <w:r w:rsidRPr="00751652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Total</w:t>
                      </w:r>
                    </w:p>
                    <w:p w14:paraId="3334CF95" w14:textId="77777777" w:rsidR="00751652" w:rsidRPr="00D75D50" w:rsidRDefault="00751652" w:rsidP="00751652"/>
                  </w:txbxContent>
                </v:textbox>
                <w10:wrap type="tight"/>
              </v:shape>
            </w:pict>
          </mc:Fallback>
        </mc:AlternateContent>
      </w:r>
      <w:r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0067C2" wp14:editId="0CD2067A">
                <wp:simplePos x="0" y="0"/>
                <wp:positionH relativeFrom="column">
                  <wp:posOffset>5375910</wp:posOffset>
                </wp:positionH>
                <wp:positionV relativeFrom="paragraph">
                  <wp:posOffset>120650</wp:posOffset>
                </wp:positionV>
                <wp:extent cx="980440" cy="569595"/>
                <wp:effectExtent l="0" t="0" r="35560" b="14605"/>
                <wp:wrapTight wrapText="bothSides">
                  <wp:wrapPolygon edited="0">
                    <wp:start x="0" y="0"/>
                    <wp:lineTo x="0" y="21191"/>
                    <wp:lineTo x="21824" y="21191"/>
                    <wp:lineTo x="21824" y="0"/>
                    <wp:lineTo x="0" y="0"/>
                  </wp:wrapPolygon>
                </wp:wrapTight>
                <wp:docPr id="450" name="Text Box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5695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40D2C41" w14:textId="3189A784" w:rsidR="002E006E" w:rsidRPr="00751652" w:rsidRDefault="002E006E" w:rsidP="002E00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1652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olumn 5 </w:t>
                            </w:r>
                            <w:r w:rsidRPr="00751652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Total</w:t>
                            </w:r>
                          </w:p>
                          <w:p w14:paraId="1867A776" w14:textId="77777777" w:rsidR="002E006E" w:rsidRPr="00D75D50" w:rsidRDefault="002E006E" w:rsidP="002E0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0" o:spid="_x0000_s1245" type="#_x0000_t202" style="position:absolute;margin-left:423.3pt;margin-top:9.5pt;width:77.2pt;height:44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" fillcolor="#deeaf6 [664]" strokecolor="black [3213]">
                <v:textbox>
                  <w:txbxContent>
                    <w:p w14:paraId="540D2C41" w14:textId="3189A784" w:rsidR="002E006E" w:rsidRPr="00751652" w:rsidRDefault="002E006E" w:rsidP="002E00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1652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</w:t>
                      </w: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olumn 5 </w:t>
                      </w:r>
                      <w:r w:rsidRPr="00751652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Total</w:t>
                      </w:r>
                    </w:p>
                    <w:p w14:paraId="1867A776" w14:textId="77777777" w:rsidR="002E006E" w:rsidRPr="00D75D50" w:rsidRDefault="002E006E" w:rsidP="002E006E"/>
                  </w:txbxContent>
                </v:textbox>
                <w10:wrap type="tight"/>
              </v:shape>
            </w:pict>
          </mc:Fallback>
        </mc:AlternateContent>
      </w:r>
      <w:r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60140E" wp14:editId="3D23431A">
                <wp:simplePos x="0" y="0"/>
                <wp:positionH relativeFrom="column">
                  <wp:posOffset>4189730</wp:posOffset>
                </wp:positionH>
                <wp:positionV relativeFrom="paragraph">
                  <wp:posOffset>123825</wp:posOffset>
                </wp:positionV>
                <wp:extent cx="980440" cy="569595"/>
                <wp:effectExtent l="0" t="0" r="35560" b="14605"/>
                <wp:wrapTight wrapText="bothSides">
                  <wp:wrapPolygon edited="0">
                    <wp:start x="0" y="0"/>
                    <wp:lineTo x="0" y="21191"/>
                    <wp:lineTo x="21824" y="21191"/>
                    <wp:lineTo x="21824" y="0"/>
                    <wp:lineTo x="0" y="0"/>
                  </wp:wrapPolygon>
                </wp:wrapTight>
                <wp:docPr id="449" name="Text Box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5695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ADB67F5" w14:textId="0E6A6991" w:rsidR="00751652" w:rsidRPr="00751652" w:rsidRDefault="00751652" w:rsidP="0075165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1652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olumn 4 </w:t>
                            </w:r>
                            <w:r w:rsidRPr="00751652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Total</w:t>
                            </w:r>
                          </w:p>
                          <w:p w14:paraId="5E300668" w14:textId="77777777" w:rsidR="00751652" w:rsidRPr="00D75D50" w:rsidRDefault="00751652" w:rsidP="007516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9" o:spid="_x0000_s1246" type="#_x0000_t202" style="position:absolute;margin-left:329.9pt;margin-top:9.75pt;width:77.2pt;height:44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" fillcolor="#deeaf6 [664]" strokecolor="black [3213]">
                <v:textbox>
                  <w:txbxContent>
                    <w:p w14:paraId="4ADB67F5" w14:textId="0E6A6991" w:rsidR="00751652" w:rsidRPr="00751652" w:rsidRDefault="00751652" w:rsidP="0075165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1652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</w:t>
                      </w: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olumn 4 </w:t>
                      </w:r>
                      <w:r w:rsidRPr="00751652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Total</w:t>
                      </w:r>
                    </w:p>
                    <w:p w14:paraId="5E300668" w14:textId="77777777" w:rsidR="00751652" w:rsidRPr="00D75D50" w:rsidRDefault="00751652" w:rsidP="00751652"/>
                  </w:txbxContent>
                </v:textbox>
                <w10:wrap type="tight"/>
              </v:shape>
            </w:pict>
          </mc:Fallback>
        </mc:AlternateContent>
      </w:r>
      <w:r w:rsidRPr="0034670A">
        <w:rPr>
          <w:rFonts w:ascii="Proxima Nova Alt Reg" w:hAnsi="Proxima Nova Alt Re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745B68" wp14:editId="327E94E7">
                <wp:simplePos x="0" y="0"/>
                <wp:positionH relativeFrom="column">
                  <wp:posOffset>3006725</wp:posOffset>
                </wp:positionH>
                <wp:positionV relativeFrom="paragraph">
                  <wp:posOffset>123825</wp:posOffset>
                </wp:positionV>
                <wp:extent cx="980440" cy="569595"/>
                <wp:effectExtent l="0" t="0" r="35560" b="14605"/>
                <wp:wrapTight wrapText="bothSides">
                  <wp:wrapPolygon edited="0">
                    <wp:start x="0" y="0"/>
                    <wp:lineTo x="0" y="21191"/>
                    <wp:lineTo x="21824" y="21191"/>
                    <wp:lineTo x="21824" y="0"/>
                    <wp:lineTo x="0" y="0"/>
                  </wp:wrapPolygon>
                </wp:wrapTight>
                <wp:docPr id="448" name="Text Box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5695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CF5BCE2" w14:textId="768EAC0A" w:rsidR="00751652" w:rsidRPr="00751652" w:rsidRDefault="00751652" w:rsidP="0075165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1652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olumn 3 </w:t>
                            </w:r>
                            <w:r w:rsidRPr="00751652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Total</w:t>
                            </w:r>
                          </w:p>
                          <w:p w14:paraId="24AEE69C" w14:textId="77777777" w:rsidR="00751652" w:rsidRPr="00D75D50" w:rsidRDefault="00751652" w:rsidP="007516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8" o:spid="_x0000_s1247" type="#_x0000_t202" style="position:absolute;margin-left:236.75pt;margin-top:9.75pt;width:77.2pt;height:4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" fillcolor="#deeaf6 [664]" strokecolor="black [3213]">
                <v:textbox>
                  <w:txbxContent>
                    <w:p w14:paraId="3CF5BCE2" w14:textId="768EAC0A" w:rsidR="00751652" w:rsidRPr="00751652" w:rsidRDefault="00751652" w:rsidP="0075165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1652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</w:t>
                      </w: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olumn 3 </w:t>
                      </w:r>
                      <w:r w:rsidRPr="00751652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Total</w:t>
                      </w:r>
                    </w:p>
                    <w:p w14:paraId="24AEE69C" w14:textId="77777777" w:rsidR="00751652" w:rsidRPr="00D75D50" w:rsidRDefault="00751652" w:rsidP="00751652"/>
                  </w:txbxContent>
                </v:textbox>
                <w10:wrap type="tight"/>
              </v:shape>
            </w:pict>
          </mc:Fallback>
        </mc:AlternateContent>
      </w:r>
    </w:p>
    <w:p w14:paraId="234B9156" w14:textId="7E065A10" w:rsidR="00751652" w:rsidRPr="0034670A" w:rsidRDefault="00751652" w:rsidP="0034670A">
      <w:pPr>
        <w:rPr>
          <w:rFonts w:ascii="Proxima Nova Alt Reg" w:hAnsi="Proxima Nova Alt Reg"/>
          <w:sz w:val="24"/>
          <w:szCs w:val="24"/>
        </w:rPr>
      </w:pPr>
    </w:p>
    <w:p w14:paraId="25136058" w14:textId="21049E27" w:rsidR="00751652" w:rsidRPr="0034670A" w:rsidRDefault="00751652">
      <w:pPr>
        <w:rPr>
          <w:rFonts w:ascii="Proxima Nova Alt Reg" w:hAnsi="Proxima Nova Alt Reg"/>
          <w:sz w:val="24"/>
          <w:szCs w:val="24"/>
        </w:rPr>
      </w:pPr>
    </w:p>
    <w:p w14:paraId="7363CA1C" w14:textId="62C6BAE4" w:rsidR="00751652" w:rsidRPr="0034670A" w:rsidRDefault="00751652">
      <w:pPr>
        <w:rPr>
          <w:rFonts w:ascii="Proxima Nova Alt Reg" w:hAnsi="Proxima Nova Alt Reg"/>
          <w:sz w:val="24"/>
          <w:szCs w:val="24"/>
        </w:rPr>
      </w:pPr>
    </w:p>
    <w:p w14:paraId="49046FA9" w14:textId="77777777" w:rsidR="002E006E" w:rsidRPr="0034670A" w:rsidRDefault="002E006E">
      <w:pPr>
        <w:rPr>
          <w:rFonts w:ascii="Proxima Nova Alt Reg" w:hAnsi="Proxima Nova Alt Reg"/>
          <w:sz w:val="24"/>
          <w:szCs w:val="24"/>
        </w:rPr>
      </w:pPr>
    </w:p>
    <w:p w14:paraId="4A3C89F9" w14:textId="0C7A3F18" w:rsidR="002E006E" w:rsidRPr="0034670A" w:rsidRDefault="002E006E">
      <w:pPr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>Add the total</w:t>
      </w:r>
      <w:r w:rsidR="00935541" w:rsidRPr="0034670A">
        <w:rPr>
          <w:rFonts w:ascii="Proxima Nova Alt Reg" w:hAnsi="Proxima Nova Alt Reg"/>
          <w:sz w:val="24"/>
          <w:szCs w:val="24"/>
        </w:rPr>
        <w:t>s</w:t>
      </w:r>
      <w:r w:rsidRPr="0034670A">
        <w:rPr>
          <w:rFonts w:ascii="Proxima Nova Alt Reg" w:hAnsi="Proxima Nova Alt Reg"/>
          <w:sz w:val="24"/>
          <w:szCs w:val="24"/>
        </w:rPr>
        <w:t xml:space="preserve"> from the columns.</w:t>
      </w:r>
      <w:r w:rsidR="00507E36" w:rsidRPr="0034670A">
        <w:rPr>
          <w:rFonts w:ascii="Proxima Nova Alt Reg" w:hAnsi="Proxima Nova Alt Reg"/>
          <w:sz w:val="24"/>
          <w:szCs w:val="24"/>
        </w:rPr>
        <w:t xml:space="preserve"> Make sure you add the total for the partial walls, if </w:t>
      </w:r>
      <w:r w:rsidR="00E91FD8" w:rsidRPr="0034670A">
        <w:rPr>
          <w:rFonts w:ascii="Proxima Nova Alt Reg" w:hAnsi="Proxima Nova Alt Reg"/>
          <w:sz w:val="24"/>
          <w:szCs w:val="24"/>
        </w:rPr>
        <w:t>there are any</w:t>
      </w:r>
      <w:r w:rsidR="00507E36" w:rsidRPr="0034670A">
        <w:rPr>
          <w:rFonts w:ascii="Proxima Nova Alt Reg" w:hAnsi="Proxima Nova Alt Reg"/>
          <w:sz w:val="24"/>
          <w:szCs w:val="24"/>
        </w:rPr>
        <w:t xml:space="preserve">.  </w:t>
      </w:r>
    </w:p>
    <w:p w14:paraId="72A9C9A8" w14:textId="77777777" w:rsidR="006037AA" w:rsidRPr="0034670A" w:rsidRDefault="006037AA" w:rsidP="009143FE">
      <w:pPr>
        <w:rPr>
          <w:rFonts w:ascii="Proxima Nova Alt Reg" w:hAnsi="Proxima Nova Alt Reg"/>
          <w:sz w:val="24"/>
          <w:szCs w:val="24"/>
        </w:rPr>
      </w:pPr>
    </w:p>
    <w:p w14:paraId="7DAD9EB3" w14:textId="105D10EA" w:rsidR="006518DC" w:rsidRPr="0034670A" w:rsidRDefault="009143FE" w:rsidP="0034670A">
      <w:pPr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>The total number of wax walls a bee would have to make to complete this honeycomb is _________.</w:t>
      </w:r>
    </w:p>
    <w:p w14:paraId="1F96F598" w14:textId="76AA1A41" w:rsidR="006518DC" w:rsidRPr="0034670A" w:rsidRDefault="005754E2" w:rsidP="006037AA">
      <w:pPr>
        <w:jc w:val="center"/>
        <w:rPr>
          <w:rFonts w:ascii="Proxima Nova Alt Reg" w:hAnsi="Proxima Nova Alt Reg"/>
          <w:b/>
          <w:sz w:val="28"/>
          <w:szCs w:val="28"/>
        </w:rPr>
      </w:pPr>
      <w:r w:rsidRPr="0034670A">
        <w:rPr>
          <w:rFonts w:ascii="Proxima Nova Alt Reg" w:hAnsi="Proxima Nova Alt Reg"/>
        </w:rPr>
        <w:br w:type="page"/>
      </w:r>
      <w:r w:rsidRPr="0034670A">
        <w:rPr>
          <w:rFonts w:ascii="Proxima Nova Alt Reg" w:hAnsi="Proxima Nova Alt Reg"/>
          <w:b/>
          <w:sz w:val="28"/>
          <w:szCs w:val="28"/>
        </w:rPr>
        <w:lastRenderedPageBreak/>
        <w:t>Collect and Analyz</w:t>
      </w:r>
      <w:r w:rsidR="00010BA6" w:rsidRPr="0034670A">
        <w:rPr>
          <w:rFonts w:ascii="Proxima Nova Alt Reg" w:hAnsi="Proxima Nova Alt Reg"/>
          <w:b/>
          <w:sz w:val="28"/>
          <w:szCs w:val="28"/>
        </w:rPr>
        <w:t>e</w:t>
      </w:r>
      <w:r w:rsidRPr="0034670A">
        <w:rPr>
          <w:rFonts w:ascii="Proxima Nova Alt Reg" w:hAnsi="Proxima Nova Alt Reg"/>
          <w:b/>
          <w:sz w:val="28"/>
          <w:szCs w:val="28"/>
        </w:rPr>
        <w:t xml:space="preserve"> </w:t>
      </w:r>
      <w:r w:rsidR="00010BA6" w:rsidRPr="0034670A">
        <w:rPr>
          <w:rFonts w:ascii="Proxima Nova Alt Reg" w:hAnsi="Proxima Nova Alt Reg"/>
          <w:b/>
          <w:sz w:val="28"/>
          <w:szCs w:val="28"/>
        </w:rPr>
        <w:t>Y</w:t>
      </w:r>
      <w:r w:rsidRPr="0034670A">
        <w:rPr>
          <w:rFonts w:ascii="Proxima Nova Alt Reg" w:hAnsi="Proxima Nova Alt Reg"/>
          <w:b/>
          <w:sz w:val="28"/>
          <w:szCs w:val="28"/>
        </w:rPr>
        <w:t>our Data</w:t>
      </w:r>
    </w:p>
    <w:p w14:paraId="7D58819C" w14:textId="77777777" w:rsidR="006518DC" w:rsidRPr="0034670A" w:rsidRDefault="006518DC">
      <w:pPr>
        <w:rPr>
          <w:rFonts w:ascii="Proxima Nova Alt Reg" w:hAnsi="Proxima Nova Alt Reg"/>
          <w:sz w:val="24"/>
          <w:szCs w:val="24"/>
        </w:rPr>
      </w:pPr>
    </w:p>
    <w:p w14:paraId="4771431E" w14:textId="7261EA44" w:rsidR="006518DC" w:rsidRPr="0034670A" w:rsidRDefault="005754E2">
      <w:pPr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 xml:space="preserve">How many wax walls </w:t>
      </w:r>
      <w:r w:rsidR="00B94329" w:rsidRPr="0034670A">
        <w:rPr>
          <w:rFonts w:ascii="Proxima Nova Alt Reg" w:hAnsi="Proxima Nova Alt Reg"/>
          <w:sz w:val="24"/>
          <w:szCs w:val="24"/>
        </w:rPr>
        <w:t xml:space="preserve">must </w:t>
      </w:r>
      <w:r w:rsidRPr="0034670A">
        <w:rPr>
          <w:rFonts w:ascii="Proxima Nova Alt Reg" w:hAnsi="Proxima Nova Alt Reg"/>
          <w:sz w:val="24"/>
          <w:szCs w:val="24"/>
        </w:rPr>
        <w:t xml:space="preserve">a </w:t>
      </w:r>
      <w:r w:rsidR="009143FE" w:rsidRPr="0034670A">
        <w:rPr>
          <w:rFonts w:ascii="Proxima Nova Alt Reg" w:hAnsi="Proxima Nova Alt Reg"/>
          <w:sz w:val="24"/>
          <w:szCs w:val="24"/>
        </w:rPr>
        <w:t>bee</w:t>
      </w:r>
      <w:r w:rsidRPr="0034670A">
        <w:rPr>
          <w:rFonts w:ascii="Proxima Nova Alt Reg" w:hAnsi="Proxima Nova Alt Reg"/>
          <w:sz w:val="24"/>
          <w:szCs w:val="24"/>
        </w:rPr>
        <w:t xml:space="preserve"> make f</w:t>
      </w:r>
      <w:r w:rsidR="004D7FBE" w:rsidRPr="0034670A">
        <w:rPr>
          <w:rFonts w:ascii="Proxima Nova Alt Reg" w:hAnsi="Proxima Nova Alt Reg"/>
          <w:sz w:val="24"/>
          <w:szCs w:val="24"/>
        </w:rPr>
        <w:t xml:space="preserve">or an area of </w:t>
      </w:r>
      <w:r w:rsidR="006E02EF" w:rsidRPr="0034670A">
        <w:rPr>
          <w:rFonts w:ascii="Proxima Nova Alt Reg" w:hAnsi="Proxima Nova Alt Reg"/>
          <w:sz w:val="24"/>
          <w:szCs w:val="24"/>
        </w:rPr>
        <w:t>~</w:t>
      </w:r>
      <w:r w:rsidR="004D7FBE" w:rsidRPr="0034670A">
        <w:rPr>
          <w:rFonts w:ascii="Proxima Nova Alt Reg" w:hAnsi="Proxima Nova Alt Reg"/>
          <w:sz w:val="24"/>
          <w:szCs w:val="24"/>
        </w:rPr>
        <w:t>15 square inches</w:t>
      </w:r>
      <w:r w:rsidR="001636C2" w:rsidRPr="0034670A">
        <w:rPr>
          <w:rFonts w:ascii="Proxima Nova Alt Reg" w:hAnsi="Proxima Nova Alt Reg"/>
          <w:sz w:val="24"/>
          <w:szCs w:val="24"/>
        </w:rPr>
        <w:t>?</w:t>
      </w:r>
      <w:r w:rsidRPr="0034670A">
        <w:rPr>
          <w:rFonts w:ascii="Proxima Nova Alt Reg" w:hAnsi="Proxima Nova Alt Reg"/>
          <w:sz w:val="24"/>
          <w:szCs w:val="24"/>
        </w:rPr>
        <w:t xml:space="preserve"> Fill in the table below:</w:t>
      </w:r>
    </w:p>
    <w:p w14:paraId="5F28C311" w14:textId="77777777" w:rsidR="006518DC" w:rsidRPr="0034670A" w:rsidRDefault="006518DC">
      <w:pPr>
        <w:rPr>
          <w:rFonts w:ascii="Proxima Nova Alt Reg" w:hAnsi="Proxima Nova Alt Reg"/>
          <w:sz w:val="24"/>
          <w:szCs w:val="24"/>
        </w:rPr>
      </w:pPr>
    </w:p>
    <w:tbl>
      <w:tblPr>
        <w:tblStyle w:val="a0"/>
        <w:tblW w:w="86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</w:tblGrid>
      <w:tr w:rsidR="00507E36" w:rsidRPr="0034670A" w14:paraId="79B080A1" w14:textId="77777777" w:rsidTr="00507E36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55F7" w14:textId="77777777" w:rsidR="00507E36" w:rsidRPr="0034670A" w:rsidRDefault="00507E36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b/>
                <w:sz w:val="28"/>
                <w:szCs w:val="28"/>
              </w:rPr>
            </w:pPr>
            <w:r w:rsidRPr="0034670A">
              <w:rPr>
                <w:rFonts w:ascii="Proxima Nova Alt Reg" w:hAnsi="Proxima Nova Alt Reg"/>
                <w:b/>
                <w:sz w:val="28"/>
                <w:szCs w:val="28"/>
              </w:rPr>
              <w:t>Shape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C910" w14:textId="77777777" w:rsidR="00507E36" w:rsidRPr="0034670A" w:rsidRDefault="00507E36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b/>
                <w:sz w:val="24"/>
                <w:szCs w:val="24"/>
              </w:rPr>
            </w:pPr>
            <w:r w:rsidRPr="0034670A">
              <w:rPr>
                <w:rFonts w:ascii="Proxima Nova Alt Reg" w:hAnsi="Proxima Nova Alt Reg"/>
                <w:b/>
                <w:sz w:val="24"/>
                <w:szCs w:val="24"/>
              </w:rPr>
              <w:t>Square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4269C" w14:textId="77777777" w:rsidR="00507E36" w:rsidRPr="0034670A" w:rsidRDefault="00507E36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b/>
                <w:sz w:val="24"/>
                <w:szCs w:val="24"/>
              </w:rPr>
            </w:pPr>
            <w:r w:rsidRPr="0034670A">
              <w:rPr>
                <w:rFonts w:ascii="Proxima Nova Alt Reg" w:hAnsi="Proxima Nova Alt Reg"/>
                <w:b/>
                <w:sz w:val="24"/>
                <w:szCs w:val="24"/>
              </w:rPr>
              <w:t>Triangle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E0D8" w14:textId="77777777" w:rsidR="00507E36" w:rsidRPr="0034670A" w:rsidRDefault="00507E36">
            <w:pPr>
              <w:widowControl w:val="0"/>
              <w:spacing w:line="240" w:lineRule="auto"/>
              <w:jc w:val="center"/>
              <w:rPr>
                <w:rFonts w:ascii="Proxima Nova Alt Reg" w:hAnsi="Proxima Nova Alt Reg"/>
                <w:b/>
                <w:sz w:val="24"/>
                <w:szCs w:val="24"/>
              </w:rPr>
            </w:pPr>
            <w:r w:rsidRPr="0034670A">
              <w:rPr>
                <w:rFonts w:ascii="Proxima Nova Alt Reg" w:hAnsi="Proxima Nova Alt Reg"/>
                <w:b/>
                <w:sz w:val="24"/>
                <w:szCs w:val="24"/>
              </w:rPr>
              <w:t>Hexagon</w:t>
            </w:r>
          </w:p>
        </w:tc>
      </w:tr>
      <w:tr w:rsidR="00507E36" w:rsidRPr="0034670A" w14:paraId="7CF29252" w14:textId="77777777" w:rsidTr="00507E36">
        <w:trPr>
          <w:jc w:val="center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893E" w14:textId="77777777" w:rsidR="00507E36" w:rsidRPr="0034670A" w:rsidRDefault="00507E36">
            <w:pPr>
              <w:widowControl w:val="0"/>
              <w:spacing w:line="360" w:lineRule="auto"/>
              <w:jc w:val="center"/>
              <w:rPr>
                <w:rFonts w:ascii="Proxima Nova Alt Reg" w:hAnsi="Proxima Nova Alt Reg"/>
                <w:b/>
                <w:sz w:val="28"/>
                <w:szCs w:val="28"/>
              </w:rPr>
            </w:pPr>
            <w:r w:rsidRPr="0034670A">
              <w:rPr>
                <w:rFonts w:ascii="Proxima Nova Alt Reg" w:hAnsi="Proxima Nova Alt Reg"/>
                <w:b/>
                <w:sz w:val="28"/>
                <w:szCs w:val="28"/>
              </w:rPr>
              <w:t>Total Number of Cell Walls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C09A" w14:textId="77777777" w:rsidR="00507E36" w:rsidRPr="0034670A" w:rsidRDefault="00507E36">
            <w:pPr>
              <w:widowControl w:val="0"/>
              <w:spacing w:line="360" w:lineRule="auto"/>
              <w:rPr>
                <w:rFonts w:ascii="Proxima Nova Alt Reg" w:hAnsi="Proxima Nova Alt Reg"/>
                <w:sz w:val="24"/>
                <w:szCs w:val="24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ACD0" w14:textId="77777777" w:rsidR="00507E36" w:rsidRPr="0034670A" w:rsidRDefault="00507E36">
            <w:pPr>
              <w:widowControl w:val="0"/>
              <w:spacing w:line="360" w:lineRule="auto"/>
              <w:rPr>
                <w:rFonts w:ascii="Proxima Nova Alt Reg" w:hAnsi="Proxima Nova Alt Reg"/>
                <w:sz w:val="24"/>
                <w:szCs w:val="24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7C68" w14:textId="77777777" w:rsidR="00507E36" w:rsidRPr="0034670A" w:rsidRDefault="00507E36">
            <w:pPr>
              <w:widowControl w:val="0"/>
              <w:spacing w:line="360" w:lineRule="auto"/>
              <w:rPr>
                <w:rFonts w:ascii="Proxima Nova Alt Reg" w:hAnsi="Proxima Nova Alt Reg"/>
                <w:sz w:val="24"/>
                <w:szCs w:val="24"/>
              </w:rPr>
            </w:pPr>
          </w:p>
        </w:tc>
      </w:tr>
    </w:tbl>
    <w:p w14:paraId="00E44D67" w14:textId="77777777" w:rsidR="006518DC" w:rsidRPr="0034670A" w:rsidRDefault="006518DC">
      <w:pPr>
        <w:rPr>
          <w:rFonts w:ascii="Proxima Nova Alt Reg" w:hAnsi="Proxima Nova Alt Reg"/>
          <w:sz w:val="24"/>
          <w:szCs w:val="24"/>
        </w:rPr>
      </w:pPr>
    </w:p>
    <w:p w14:paraId="517A1466" w14:textId="7A3D6795" w:rsidR="006518DC" w:rsidRPr="0034670A" w:rsidRDefault="005754E2">
      <w:pPr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>Which shape</w:t>
      </w:r>
      <w:r w:rsidR="00B94329" w:rsidRPr="0034670A">
        <w:rPr>
          <w:rFonts w:ascii="Proxima Nova Alt Reg" w:hAnsi="Proxima Nova Alt Reg"/>
          <w:sz w:val="24"/>
          <w:szCs w:val="24"/>
        </w:rPr>
        <w:t xml:space="preserve"> required</w:t>
      </w:r>
      <w:r w:rsidRPr="0034670A">
        <w:rPr>
          <w:rFonts w:ascii="Proxima Nova Alt Reg" w:hAnsi="Proxima Nova Alt Reg"/>
          <w:sz w:val="24"/>
          <w:szCs w:val="24"/>
        </w:rPr>
        <w:t xml:space="preserve"> </w:t>
      </w:r>
      <w:r w:rsidR="00935541" w:rsidRPr="0034670A">
        <w:rPr>
          <w:rFonts w:ascii="Proxima Nova Alt Reg" w:hAnsi="Proxima Nova Alt Reg"/>
          <w:sz w:val="24"/>
          <w:szCs w:val="24"/>
        </w:rPr>
        <w:t xml:space="preserve">building </w:t>
      </w:r>
      <w:r w:rsidRPr="0034670A">
        <w:rPr>
          <w:rFonts w:ascii="Proxima Nova Alt Reg" w:hAnsi="Proxima Nova Alt Reg"/>
          <w:sz w:val="24"/>
          <w:szCs w:val="24"/>
        </w:rPr>
        <w:t>the most wax walls?  _______________</w:t>
      </w:r>
    </w:p>
    <w:p w14:paraId="536D7ECC" w14:textId="77777777" w:rsidR="006518DC" w:rsidRPr="0034670A" w:rsidRDefault="006518DC">
      <w:pPr>
        <w:rPr>
          <w:rFonts w:ascii="Proxima Nova Alt Reg" w:hAnsi="Proxima Nova Alt Reg"/>
          <w:sz w:val="24"/>
          <w:szCs w:val="24"/>
        </w:rPr>
      </w:pPr>
    </w:p>
    <w:p w14:paraId="2AA63313" w14:textId="20BBAEC6" w:rsidR="006518DC" w:rsidRPr="0034670A" w:rsidRDefault="005754E2">
      <w:pPr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>Which shape</w:t>
      </w:r>
      <w:r w:rsidR="00B94329" w:rsidRPr="0034670A">
        <w:rPr>
          <w:rFonts w:ascii="Proxima Nova Alt Reg" w:hAnsi="Proxima Nova Alt Reg"/>
          <w:sz w:val="24"/>
          <w:szCs w:val="24"/>
        </w:rPr>
        <w:t xml:space="preserve"> required</w:t>
      </w:r>
      <w:r w:rsidRPr="0034670A">
        <w:rPr>
          <w:rFonts w:ascii="Proxima Nova Alt Reg" w:hAnsi="Proxima Nova Alt Reg"/>
          <w:sz w:val="24"/>
          <w:szCs w:val="24"/>
        </w:rPr>
        <w:t xml:space="preserve"> </w:t>
      </w:r>
      <w:r w:rsidR="00935541" w:rsidRPr="0034670A">
        <w:rPr>
          <w:rFonts w:ascii="Proxima Nova Alt Reg" w:hAnsi="Proxima Nova Alt Reg"/>
          <w:sz w:val="24"/>
          <w:szCs w:val="24"/>
        </w:rPr>
        <w:t xml:space="preserve">building </w:t>
      </w:r>
      <w:r w:rsidR="00B94329" w:rsidRPr="0034670A">
        <w:rPr>
          <w:rFonts w:ascii="Proxima Nova Alt Reg" w:hAnsi="Proxima Nova Alt Reg"/>
          <w:sz w:val="24"/>
          <w:szCs w:val="24"/>
        </w:rPr>
        <w:t>the fewest</w:t>
      </w:r>
      <w:r w:rsidRPr="0034670A">
        <w:rPr>
          <w:rFonts w:ascii="Proxima Nova Alt Reg" w:hAnsi="Proxima Nova Alt Reg"/>
          <w:sz w:val="24"/>
          <w:szCs w:val="24"/>
        </w:rPr>
        <w:t xml:space="preserve"> wax walls?  _______________</w:t>
      </w:r>
    </w:p>
    <w:p w14:paraId="45022702" w14:textId="77777777" w:rsidR="006518DC" w:rsidRPr="0034670A" w:rsidRDefault="006518DC">
      <w:pPr>
        <w:rPr>
          <w:rFonts w:ascii="Proxima Nova Alt Reg" w:hAnsi="Proxima Nova Alt Reg"/>
          <w:sz w:val="24"/>
          <w:szCs w:val="24"/>
        </w:rPr>
      </w:pPr>
    </w:p>
    <w:p w14:paraId="7E9F6006" w14:textId="5BEA3F0F" w:rsidR="006518DC" w:rsidRDefault="005754E2">
      <w:pPr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 xml:space="preserve">What can you conclude about the relationship between the </w:t>
      </w:r>
      <w:r w:rsidR="00B94329" w:rsidRPr="0034670A">
        <w:rPr>
          <w:rFonts w:ascii="Proxima Nova Alt Reg" w:hAnsi="Proxima Nova Alt Reg"/>
          <w:sz w:val="24"/>
          <w:szCs w:val="24"/>
        </w:rPr>
        <w:t xml:space="preserve">number </w:t>
      </w:r>
      <w:r w:rsidRPr="0034670A">
        <w:rPr>
          <w:rFonts w:ascii="Proxima Nova Alt Reg" w:hAnsi="Proxima Nova Alt Reg"/>
          <w:sz w:val="24"/>
          <w:szCs w:val="24"/>
        </w:rPr>
        <w:t xml:space="preserve">of sides a shape has and the </w:t>
      </w:r>
      <w:r w:rsidR="00010BA6" w:rsidRPr="0034670A">
        <w:rPr>
          <w:rFonts w:ascii="Proxima Nova Alt Reg" w:hAnsi="Proxima Nova Alt Reg"/>
          <w:sz w:val="24"/>
          <w:szCs w:val="24"/>
        </w:rPr>
        <w:t xml:space="preserve">total </w:t>
      </w:r>
      <w:r w:rsidRPr="0034670A">
        <w:rPr>
          <w:rFonts w:ascii="Proxima Nova Alt Reg" w:hAnsi="Proxima Nova Alt Reg"/>
          <w:sz w:val="24"/>
          <w:szCs w:val="24"/>
        </w:rPr>
        <w:t xml:space="preserve">number of walls </w:t>
      </w:r>
      <w:r w:rsidR="00E91FD8" w:rsidRPr="0034670A">
        <w:rPr>
          <w:rFonts w:ascii="Proxima Nova Alt Reg" w:hAnsi="Proxima Nova Alt Reg"/>
          <w:sz w:val="24"/>
          <w:szCs w:val="24"/>
        </w:rPr>
        <w:t>a bee would have to build if it used that shape</w:t>
      </w:r>
      <w:r w:rsidR="004906F6">
        <w:rPr>
          <w:rFonts w:ascii="Proxima Nova Alt Reg" w:hAnsi="Proxima Nova Alt Reg"/>
          <w:sz w:val="24"/>
          <w:szCs w:val="24"/>
        </w:rPr>
        <w:t xml:space="preserve"> </w:t>
      </w:r>
      <w:r w:rsidR="007D666C">
        <w:rPr>
          <w:rFonts w:ascii="Proxima Nova Alt Reg" w:hAnsi="Proxima Nova Alt Reg"/>
          <w:sz w:val="24"/>
          <w:szCs w:val="24"/>
        </w:rPr>
        <w:t>for its</w:t>
      </w:r>
      <w:r w:rsidR="004906F6">
        <w:rPr>
          <w:rFonts w:ascii="Proxima Nova Alt Reg" w:hAnsi="Proxima Nova Alt Reg"/>
          <w:sz w:val="24"/>
          <w:szCs w:val="24"/>
        </w:rPr>
        <w:t xml:space="preserve"> honeycomb</w:t>
      </w:r>
      <w:r w:rsidR="00E91FD8" w:rsidRPr="0034670A">
        <w:rPr>
          <w:rFonts w:ascii="Proxima Nova Alt Reg" w:hAnsi="Proxima Nova Alt Reg"/>
          <w:sz w:val="24"/>
          <w:szCs w:val="24"/>
        </w:rPr>
        <w:t xml:space="preserve">? </w:t>
      </w:r>
      <w:bookmarkStart w:id="0" w:name="_GoBack"/>
      <w:bookmarkEnd w:id="0"/>
    </w:p>
    <w:p w14:paraId="01FD05E0" w14:textId="77777777" w:rsidR="0034670A" w:rsidRPr="0034670A" w:rsidRDefault="0034670A">
      <w:pPr>
        <w:rPr>
          <w:rFonts w:ascii="Proxima Nova Alt Reg" w:hAnsi="Proxima Nova Alt Reg"/>
          <w:sz w:val="24"/>
          <w:szCs w:val="24"/>
        </w:rPr>
      </w:pPr>
    </w:p>
    <w:p w14:paraId="4333C063" w14:textId="3853CD70" w:rsidR="006518DC" w:rsidRPr="0034670A" w:rsidRDefault="005754E2">
      <w:pPr>
        <w:spacing w:line="360" w:lineRule="auto"/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>____________________________________________________________________________________________________________________________________________</w:t>
      </w:r>
      <w:r w:rsidR="0034670A">
        <w:rPr>
          <w:rFonts w:ascii="Proxima Nova Alt Reg" w:hAnsi="Proxima Nova Alt Reg"/>
          <w:sz w:val="24"/>
          <w:szCs w:val="24"/>
        </w:rPr>
        <w:t>__________________</w:t>
      </w:r>
    </w:p>
    <w:p w14:paraId="336879B2" w14:textId="77777777" w:rsidR="006518DC" w:rsidRPr="0034670A" w:rsidRDefault="006518DC">
      <w:pPr>
        <w:widowControl w:val="0"/>
        <w:spacing w:line="240" w:lineRule="auto"/>
        <w:rPr>
          <w:rFonts w:ascii="Proxima Nova Alt Reg" w:hAnsi="Proxima Nova Alt Reg"/>
        </w:rPr>
      </w:pPr>
    </w:p>
    <w:p w14:paraId="4A117270" w14:textId="237409A9" w:rsidR="006518DC" w:rsidRDefault="000B5E33">
      <w:pPr>
        <w:widowControl w:val="0"/>
        <w:spacing w:line="240" w:lineRule="auto"/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 xml:space="preserve">How </w:t>
      </w:r>
      <w:r w:rsidR="00376021" w:rsidRPr="0034670A">
        <w:rPr>
          <w:rFonts w:ascii="Proxima Nova Alt Reg" w:hAnsi="Proxima Nova Alt Reg"/>
          <w:sz w:val="24"/>
          <w:szCs w:val="24"/>
        </w:rPr>
        <w:t>would</w:t>
      </w:r>
      <w:r w:rsidRPr="0034670A">
        <w:rPr>
          <w:rFonts w:ascii="Proxima Nova Alt Reg" w:hAnsi="Proxima Nova Alt Reg"/>
          <w:sz w:val="24"/>
          <w:szCs w:val="24"/>
        </w:rPr>
        <w:t xml:space="preserve"> shared cell walls</w:t>
      </w:r>
      <w:r w:rsidR="00240C6E" w:rsidRPr="0034670A">
        <w:rPr>
          <w:rFonts w:ascii="Proxima Nova Alt Reg" w:hAnsi="Proxima Nova Alt Reg"/>
          <w:sz w:val="24"/>
          <w:szCs w:val="24"/>
        </w:rPr>
        <w:t xml:space="preserve"> </w:t>
      </w:r>
      <w:r w:rsidR="005754E2" w:rsidRPr="0034670A">
        <w:rPr>
          <w:rFonts w:ascii="Proxima Nova Alt Reg" w:hAnsi="Proxima Nova Alt Reg"/>
          <w:sz w:val="24"/>
          <w:szCs w:val="24"/>
        </w:rPr>
        <w:t xml:space="preserve">affect the amount of wax a bee </w:t>
      </w:r>
      <w:r w:rsidR="00376021" w:rsidRPr="0034670A">
        <w:rPr>
          <w:rFonts w:ascii="Proxima Nova Alt Reg" w:hAnsi="Proxima Nova Alt Reg"/>
          <w:sz w:val="24"/>
          <w:szCs w:val="24"/>
        </w:rPr>
        <w:t>would need</w:t>
      </w:r>
      <w:r w:rsidR="009143FE" w:rsidRPr="0034670A">
        <w:rPr>
          <w:rFonts w:ascii="Proxima Nova Alt Reg" w:hAnsi="Proxima Nova Alt Reg"/>
          <w:sz w:val="24"/>
          <w:szCs w:val="24"/>
        </w:rPr>
        <w:t xml:space="preserve"> to</w:t>
      </w:r>
      <w:r w:rsidR="005754E2" w:rsidRPr="0034670A">
        <w:rPr>
          <w:rFonts w:ascii="Proxima Nova Alt Reg" w:hAnsi="Proxima Nova Alt Reg"/>
          <w:sz w:val="24"/>
          <w:szCs w:val="24"/>
        </w:rPr>
        <w:t xml:space="preserve"> construct a </w:t>
      </w:r>
      <w:r w:rsidR="009143FE" w:rsidRPr="0034670A">
        <w:rPr>
          <w:rFonts w:ascii="Proxima Nova Alt Reg" w:hAnsi="Proxima Nova Alt Reg"/>
          <w:sz w:val="24"/>
          <w:szCs w:val="24"/>
        </w:rPr>
        <w:t>honeycomb</w:t>
      </w:r>
      <w:r w:rsidR="005754E2" w:rsidRPr="0034670A">
        <w:rPr>
          <w:rFonts w:ascii="Proxima Nova Alt Reg" w:hAnsi="Proxima Nova Alt Reg"/>
          <w:sz w:val="24"/>
          <w:szCs w:val="24"/>
        </w:rPr>
        <w:t>?</w:t>
      </w:r>
      <w:r w:rsidR="00240C6E" w:rsidRPr="0034670A">
        <w:rPr>
          <w:rFonts w:ascii="Proxima Nova Alt Reg" w:hAnsi="Proxima Nova Alt Reg"/>
          <w:sz w:val="24"/>
          <w:szCs w:val="24"/>
        </w:rPr>
        <w:t xml:space="preserve"> </w:t>
      </w:r>
      <w:r w:rsidR="00010BA6" w:rsidRPr="0034670A">
        <w:rPr>
          <w:rFonts w:ascii="Proxima Nova Alt Reg" w:hAnsi="Proxima Nova Alt Reg"/>
          <w:sz w:val="24"/>
          <w:szCs w:val="24"/>
        </w:rPr>
        <w:t>E</w:t>
      </w:r>
      <w:r w:rsidR="005754E2" w:rsidRPr="0034670A">
        <w:rPr>
          <w:rFonts w:ascii="Proxima Nova Alt Reg" w:hAnsi="Proxima Nova Alt Reg"/>
          <w:sz w:val="24"/>
          <w:szCs w:val="24"/>
        </w:rPr>
        <w:t>xplain your answer us</w:t>
      </w:r>
      <w:r w:rsidR="00010BA6" w:rsidRPr="0034670A">
        <w:rPr>
          <w:rFonts w:ascii="Proxima Nova Alt Reg" w:hAnsi="Proxima Nova Alt Reg"/>
          <w:sz w:val="24"/>
          <w:szCs w:val="24"/>
        </w:rPr>
        <w:t>ing</w:t>
      </w:r>
      <w:r w:rsidR="005754E2" w:rsidRPr="0034670A">
        <w:rPr>
          <w:rFonts w:ascii="Proxima Nova Alt Reg" w:hAnsi="Proxima Nova Alt Reg"/>
          <w:sz w:val="24"/>
          <w:szCs w:val="24"/>
        </w:rPr>
        <w:t xml:space="preserve"> evidence from your data table.</w:t>
      </w:r>
    </w:p>
    <w:p w14:paraId="402DCE65" w14:textId="77777777" w:rsidR="0034670A" w:rsidRPr="0034670A" w:rsidRDefault="0034670A">
      <w:pPr>
        <w:widowControl w:val="0"/>
        <w:spacing w:line="240" w:lineRule="auto"/>
        <w:rPr>
          <w:rFonts w:ascii="Proxima Nova Alt Reg" w:hAnsi="Proxima Nova Alt Reg"/>
          <w:b/>
          <w:sz w:val="24"/>
          <w:szCs w:val="24"/>
        </w:rPr>
      </w:pPr>
    </w:p>
    <w:p w14:paraId="182E382D" w14:textId="77777777" w:rsidR="0034670A" w:rsidRDefault="0034670A" w:rsidP="0034670A">
      <w:pPr>
        <w:spacing w:line="360" w:lineRule="auto"/>
      </w:pPr>
      <w:r>
        <w:rPr>
          <w:rFonts w:ascii="Proxima Nova Alt Reg" w:hAnsi="Proxima Nova Alt Reg"/>
          <w:sz w:val="24"/>
          <w:szCs w:val="24"/>
        </w:rPr>
        <w:t>_______________________________________________________________________________</w:t>
      </w:r>
    </w:p>
    <w:p w14:paraId="1A600530" w14:textId="60EDA70B" w:rsidR="006518DC" w:rsidRPr="0034670A" w:rsidRDefault="005754E2">
      <w:pPr>
        <w:spacing w:line="360" w:lineRule="auto"/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>________________________________________</w:t>
      </w:r>
      <w:r w:rsidR="002E006E" w:rsidRPr="0034670A">
        <w:rPr>
          <w:rFonts w:ascii="Proxima Nova Alt Reg" w:hAnsi="Proxima Nova Alt Reg"/>
          <w:sz w:val="24"/>
          <w:szCs w:val="24"/>
        </w:rPr>
        <w:t>____________________</w:t>
      </w:r>
      <w:r w:rsidR="0034670A">
        <w:rPr>
          <w:rFonts w:ascii="Proxima Nova Alt Reg" w:hAnsi="Proxima Nova Alt Reg"/>
          <w:sz w:val="24"/>
          <w:szCs w:val="24"/>
        </w:rPr>
        <w:t>___________________</w:t>
      </w:r>
    </w:p>
    <w:p w14:paraId="47E53E71" w14:textId="1EF188EF" w:rsidR="006518DC" w:rsidRPr="0034670A" w:rsidRDefault="005754E2" w:rsidP="0034670A">
      <w:pPr>
        <w:spacing w:line="360" w:lineRule="auto"/>
        <w:rPr>
          <w:rFonts w:ascii="Proxima Nova Alt Reg" w:hAnsi="Proxima Nova Alt Reg"/>
          <w:sz w:val="24"/>
          <w:szCs w:val="24"/>
        </w:rPr>
      </w:pPr>
      <w:r w:rsidRPr="0034670A">
        <w:rPr>
          <w:rFonts w:ascii="Proxima Nova Alt Reg" w:hAnsi="Proxima Nova Alt Reg"/>
          <w:sz w:val="24"/>
          <w:szCs w:val="24"/>
        </w:rPr>
        <w:t>____________________________________________________________________________</w:t>
      </w:r>
      <w:r w:rsidR="0034670A">
        <w:rPr>
          <w:rFonts w:ascii="Proxima Nova Alt Reg" w:hAnsi="Proxima Nova Alt Reg"/>
          <w:sz w:val="24"/>
          <w:szCs w:val="24"/>
        </w:rPr>
        <w:t>___</w:t>
      </w:r>
    </w:p>
    <w:sectPr w:rsidR="006518DC" w:rsidRPr="0034670A" w:rsidSect="0034670A">
      <w:headerReference w:type="default" r:id="rId7"/>
      <w:footerReference w:type="default" r:id="rId8"/>
      <w:pgSz w:w="12240" w:h="15840"/>
      <w:pgMar w:top="720" w:right="720" w:bottom="720" w:left="720" w:header="45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A3957" w14:textId="77777777" w:rsidR="000F1517" w:rsidRDefault="000F1517">
      <w:pPr>
        <w:spacing w:line="240" w:lineRule="auto"/>
      </w:pPr>
      <w:r>
        <w:separator/>
      </w:r>
    </w:p>
  </w:endnote>
  <w:endnote w:type="continuationSeparator" w:id="0">
    <w:p w14:paraId="7CE272F1" w14:textId="77777777" w:rsidR="000F1517" w:rsidRDefault="000F1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roxima Nova Alt Reg">
    <w:charset w:val="00"/>
    <w:family w:val="auto"/>
    <w:pitch w:val="variable"/>
    <w:sig w:usb0="800000AF" w:usb1="5000E0FB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FFE4D" w14:textId="27482FD7" w:rsidR="0034670A" w:rsidRPr="0034670A" w:rsidRDefault="0034670A" w:rsidP="0034670A">
    <w:pPr>
      <w:pStyle w:val="Footer"/>
      <w:jc w:val="center"/>
      <w:rPr>
        <w:rFonts w:ascii="Proxima Nova Alt Reg" w:hAnsi="Proxima Nova Alt Reg"/>
      </w:rPr>
    </w:pPr>
    <w:r w:rsidRPr="0034670A">
      <w:rPr>
        <w:rFonts w:ascii="Proxima Nova Alt Reg" w:hAnsi="Proxima Nova Alt Reg"/>
      </w:rPr>
      <w:t>www.sciencefriday.com</w:t>
    </w:r>
  </w:p>
  <w:p w14:paraId="52E0A3A1" w14:textId="4C668155" w:rsidR="0034670A" w:rsidRPr="0034670A" w:rsidRDefault="0034670A" w:rsidP="0034670A">
    <w:pPr>
      <w:pStyle w:val="Footer"/>
      <w:jc w:val="center"/>
      <w:rPr>
        <w:rFonts w:ascii="Proxima Nova Alt Reg" w:hAnsi="Proxima Nova Alt Reg"/>
        <w:i/>
        <w:color w:val="7F7F7F" w:themeColor="text1" w:themeTint="80"/>
        <w:sz w:val="20"/>
      </w:rPr>
    </w:pPr>
    <w:r w:rsidRPr="0034670A">
      <w:rPr>
        <w:rFonts w:ascii="Proxima Nova Alt Reg" w:hAnsi="Proxima Nova Alt Reg"/>
        <w:i/>
        <w:color w:val="7F7F7F" w:themeColor="text1" w:themeTint="80"/>
        <w:sz w:val="20"/>
      </w:rPr>
      <w:t>By Educator Collaborator Stacy George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2255E" w14:textId="77777777" w:rsidR="000F1517" w:rsidRDefault="000F1517">
      <w:pPr>
        <w:spacing w:line="240" w:lineRule="auto"/>
      </w:pPr>
      <w:r>
        <w:separator/>
      </w:r>
    </w:p>
  </w:footnote>
  <w:footnote w:type="continuationSeparator" w:id="0">
    <w:p w14:paraId="7B8466C2" w14:textId="77777777" w:rsidR="000F1517" w:rsidRDefault="000F15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7EB18" w14:textId="625FAE5D" w:rsidR="00244B78" w:rsidRDefault="0034670A" w:rsidP="0034670A">
    <w:pPr>
      <w:jc w:val="right"/>
    </w:pPr>
    <w:r>
      <w:rPr>
        <w:noProof/>
      </w:rPr>
      <w:drawing>
        <wp:inline distT="0" distB="0" distL="0" distR="0" wp14:anchorId="0BB107DF" wp14:editId="2187A093">
          <wp:extent cx="970598" cy="44326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598" cy="44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E545F"/>
    <w:multiLevelType w:val="multilevel"/>
    <w:tmpl w:val="359E70F2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FAD5E8F"/>
    <w:multiLevelType w:val="hybridMultilevel"/>
    <w:tmpl w:val="9C00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8DC"/>
    <w:rsid w:val="00010BA6"/>
    <w:rsid w:val="000475AC"/>
    <w:rsid w:val="000B5E33"/>
    <w:rsid w:val="000D6DF7"/>
    <w:rsid w:val="000F1517"/>
    <w:rsid w:val="001636C2"/>
    <w:rsid w:val="001A4091"/>
    <w:rsid w:val="001C3640"/>
    <w:rsid w:val="00240C6E"/>
    <w:rsid w:val="00244B78"/>
    <w:rsid w:val="002E006E"/>
    <w:rsid w:val="003349ED"/>
    <w:rsid w:val="0034670A"/>
    <w:rsid w:val="00376021"/>
    <w:rsid w:val="00436448"/>
    <w:rsid w:val="00485266"/>
    <w:rsid w:val="004906F6"/>
    <w:rsid w:val="004B67E4"/>
    <w:rsid w:val="004D044E"/>
    <w:rsid w:val="004D7FBE"/>
    <w:rsid w:val="00507E36"/>
    <w:rsid w:val="00546C19"/>
    <w:rsid w:val="00547290"/>
    <w:rsid w:val="005754E2"/>
    <w:rsid w:val="005A30F8"/>
    <w:rsid w:val="005C3AED"/>
    <w:rsid w:val="005F0D86"/>
    <w:rsid w:val="006037AA"/>
    <w:rsid w:val="006518DC"/>
    <w:rsid w:val="00667875"/>
    <w:rsid w:val="006C7E4C"/>
    <w:rsid w:val="006D5CA8"/>
    <w:rsid w:val="006E02EF"/>
    <w:rsid w:val="00733D09"/>
    <w:rsid w:val="00751652"/>
    <w:rsid w:val="0076667D"/>
    <w:rsid w:val="00766A7B"/>
    <w:rsid w:val="007D666C"/>
    <w:rsid w:val="007E2768"/>
    <w:rsid w:val="0082614F"/>
    <w:rsid w:val="00875429"/>
    <w:rsid w:val="008D6203"/>
    <w:rsid w:val="008E5614"/>
    <w:rsid w:val="008F042C"/>
    <w:rsid w:val="009143FE"/>
    <w:rsid w:val="00925F3A"/>
    <w:rsid w:val="00935541"/>
    <w:rsid w:val="00951365"/>
    <w:rsid w:val="0096561F"/>
    <w:rsid w:val="00990839"/>
    <w:rsid w:val="009B1E5E"/>
    <w:rsid w:val="009B2435"/>
    <w:rsid w:val="009D3254"/>
    <w:rsid w:val="009E48CD"/>
    <w:rsid w:val="009F4262"/>
    <w:rsid w:val="009F618E"/>
    <w:rsid w:val="00A11AF0"/>
    <w:rsid w:val="00AC5120"/>
    <w:rsid w:val="00AD281F"/>
    <w:rsid w:val="00AE3E86"/>
    <w:rsid w:val="00B11E11"/>
    <w:rsid w:val="00B13449"/>
    <w:rsid w:val="00B91CD8"/>
    <w:rsid w:val="00B94329"/>
    <w:rsid w:val="00BD14F1"/>
    <w:rsid w:val="00BE05EA"/>
    <w:rsid w:val="00C038F0"/>
    <w:rsid w:val="00C51910"/>
    <w:rsid w:val="00CA53E9"/>
    <w:rsid w:val="00D21BB2"/>
    <w:rsid w:val="00D66A25"/>
    <w:rsid w:val="00E44CF4"/>
    <w:rsid w:val="00E84EB4"/>
    <w:rsid w:val="00E91FD8"/>
    <w:rsid w:val="00ED6CDC"/>
    <w:rsid w:val="00F35CE4"/>
    <w:rsid w:val="00F4006F"/>
    <w:rsid w:val="00F7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7629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3E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E8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E8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E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E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E8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8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36448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507E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70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70A"/>
  </w:style>
  <w:style w:type="paragraph" w:styleId="Footer">
    <w:name w:val="footer"/>
    <w:basedOn w:val="Normal"/>
    <w:link w:val="FooterChar"/>
    <w:uiPriority w:val="99"/>
    <w:unhideWhenUsed/>
    <w:rsid w:val="0034670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70A"/>
  </w:style>
  <w:style w:type="character" w:styleId="Hyperlink">
    <w:name w:val="Hyperlink"/>
    <w:basedOn w:val="DefaultParagraphFont"/>
    <w:uiPriority w:val="99"/>
    <w:unhideWhenUsed/>
    <w:rsid w:val="00346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4171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Friday</Company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Xochitl Garcia</cp:lastModifiedBy>
  <cp:revision>2</cp:revision>
  <cp:lastPrinted>2017-06-29T03:53:00Z</cp:lastPrinted>
  <dcterms:created xsi:type="dcterms:W3CDTF">2017-08-31T14:33:00Z</dcterms:created>
  <dcterms:modified xsi:type="dcterms:W3CDTF">2017-08-31T14:33:00Z</dcterms:modified>
</cp:coreProperties>
</file>