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4B5BC" w14:textId="77777777" w:rsidR="00111999" w:rsidRPr="00E07168" w:rsidRDefault="00C76A21" w:rsidP="00C76A21">
      <w:pPr>
        <w:jc w:val="center"/>
        <w:rPr>
          <w:rFonts w:ascii="Proxima Nova Alt Reg" w:hAnsi="Proxima Nova Alt Reg" w:cs="Times New Roman"/>
          <w:b/>
          <w:sz w:val="36"/>
          <w:szCs w:val="28"/>
        </w:rPr>
      </w:pPr>
      <w:r w:rsidRPr="00E07168">
        <w:rPr>
          <w:rFonts w:ascii="Proxima Nova Alt Reg" w:hAnsi="Proxima Nova Alt Reg" w:cs="Times New Roman"/>
          <w:b/>
          <w:sz w:val="36"/>
          <w:szCs w:val="28"/>
        </w:rPr>
        <w:t>Vehicle Investigation Sheet</w:t>
      </w:r>
    </w:p>
    <w:p w14:paraId="71CCDB5D" w14:textId="24D8D597" w:rsidR="00C76A21" w:rsidRPr="00E07168" w:rsidRDefault="008249C7" w:rsidP="00B44487">
      <w:pPr>
        <w:rPr>
          <w:rFonts w:ascii="Proxima Nova Alt Reg" w:hAnsi="Proxima Nova Alt Reg" w:cs="Times New Roman"/>
          <w:sz w:val="24"/>
          <w:szCs w:val="24"/>
        </w:rPr>
      </w:pPr>
      <w:r w:rsidRPr="00E07168">
        <w:rPr>
          <w:rFonts w:ascii="Proxima Nova Alt Reg" w:hAnsi="Proxima Nova Alt Reg" w:cs="Times New Roman"/>
          <w:sz w:val="24"/>
          <w:szCs w:val="24"/>
        </w:rPr>
        <w:t>Using the data table below</w:t>
      </w:r>
      <w:r w:rsidR="008257C8" w:rsidRPr="00E07168">
        <w:rPr>
          <w:rFonts w:ascii="Proxima Nova Alt Reg" w:hAnsi="Proxima Nova Alt Reg" w:cs="Times New Roman"/>
          <w:sz w:val="24"/>
          <w:szCs w:val="24"/>
        </w:rPr>
        <w:t>,</w:t>
      </w:r>
      <w:r w:rsidRPr="00E07168">
        <w:rPr>
          <w:rFonts w:ascii="Proxima Nova Alt Reg" w:hAnsi="Proxima Nova Alt Reg" w:cs="Times New Roman"/>
          <w:sz w:val="24"/>
          <w:szCs w:val="24"/>
        </w:rPr>
        <w:t xml:space="preserve"> record your results fr</w:t>
      </w:r>
      <w:r w:rsidR="0053671C" w:rsidRPr="00E07168">
        <w:rPr>
          <w:rFonts w:ascii="Proxima Nova Alt Reg" w:hAnsi="Proxima Nova Alt Reg" w:cs="Times New Roman"/>
          <w:sz w:val="24"/>
          <w:szCs w:val="24"/>
        </w:rPr>
        <w:t>om</w:t>
      </w:r>
      <w:r w:rsidRPr="00E07168">
        <w:rPr>
          <w:rFonts w:ascii="Proxima Nova Alt Reg" w:hAnsi="Proxima Nova Alt Reg" w:cs="Times New Roman"/>
          <w:sz w:val="24"/>
          <w:szCs w:val="24"/>
        </w:rPr>
        <w:t xml:space="preserve"> the rotational inertia vehicle</w:t>
      </w:r>
      <w:r w:rsidR="00AA62E3" w:rsidRPr="00E07168">
        <w:rPr>
          <w:rFonts w:ascii="Proxima Nova Alt Reg" w:hAnsi="Proxima Nova Alt Reg" w:cs="Times New Roman"/>
          <w:sz w:val="24"/>
          <w:szCs w:val="24"/>
        </w:rPr>
        <w:t xml:space="preserve"> test</w:t>
      </w:r>
      <w:r w:rsidRPr="00E07168">
        <w:rPr>
          <w:rFonts w:ascii="Proxima Nova Alt Reg" w:hAnsi="Proxima Nova Alt Reg" w:cs="Times New Roman"/>
          <w:sz w:val="24"/>
          <w:szCs w:val="24"/>
        </w:rPr>
        <w:t>. Create a line graph using your data</w:t>
      </w:r>
      <w:r w:rsidR="00AA62E3" w:rsidRPr="00E07168">
        <w:rPr>
          <w:rFonts w:ascii="Proxima Nova Alt Reg" w:hAnsi="Proxima Nova Alt Reg" w:cs="Times New Roman"/>
          <w:sz w:val="24"/>
          <w:szCs w:val="24"/>
        </w:rPr>
        <w:t>,</w:t>
      </w:r>
      <w:r w:rsidRPr="00E07168">
        <w:rPr>
          <w:rFonts w:ascii="Proxima Nova Alt Reg" w:hAnsi="Proxima Nova Alt Reg" w:cs="Times New Roman"/>
          <w:sz w:val="24"/>
          <w:szCs w:val="24"/>
        </w:rPr>
        <w:t xml:space="preserve"> </w:t>
      </w:r>
      <w:r w:rsidR="008257C8" w:rsidRPr="00E07168">
        <w:rPr>
          <w:rFonts w:ascii="Proxima Nova Alt Reg" w:hAnsi="Proxima Nova Alt Reg" w:cs="Times New Roman"/>
          <w:sz w:val="24"/>
          <w:szCs w:val="24"/>
        </w:rPr>
        <w:t>and look for any patterns</w:t>
      </w:r>
      <w:r w:rsidRPr="00E07168">
        <w:rPr>
          <w:rFonts w:ascii="Proxima Nova Alt Reg" w:hAnsi="Proxima Nova Alt Reg" w:cs="Times New Roman"/>
          <w:sz w:val="24"/>
          <w:szCs w:val="24"/>
        </w:rPr>
        <w:t>.</w:t>
      </w:r>
    </w:p>
    <w:p w14:paraId="090D5F2C" w14:textId="77777777" w:rsidR="008249C7" w:rsidRPr="00E07168" w:rsidRDefault="008249C7" w:rsidP="00AC0735">
      <w:pPr>
        <w:rPr>
          <w:rFonts w:ascii="Proxima Nova Alt Reg" w:hAnsi="Proxima Nova Alt Reg" w:cs="Times New Roman"/>
          <w:sz w:val="24"/>
          <w:szCs w:val="24"/>
        </w:rPr>
      </w:pPr>
    </w:p>
    <w:tbl>
      <w:tblPr>
        <w:tblW w:w="9000" w:type="dxa"/>
        <w:tblLook w:val="04A0" w:firstRow="1" w:lastRow="0" w:firstColumn="1" w:lastColumn="0" w:noHBand="0" w:noVBand="1"/>
      </w:tblPr>
      <w:tblGrid>
        <w:gridCol w:w="1350"/>
        <w:gridCol w:w="891"/>
        <w:gridCol w:w="909"/>
        <w:gridCol w:w="990"/>
        <w:gridCol w:w="990"/>
        <w:gridCol w:w="900"/>
        <w:gridCol w:w="990"/>
        <w:gridCol w:w="990"/>
        <w:gridCol w:w="990"/>
      </w:tblGrid>
      <w:tr w:rsidR="004C2AC2" w:rsidRPr="00E07168" w14:paraId="7AC0914E" w14:textId="77777777" w:rsidTr="00BE73A1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7878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6CD5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Trial #1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0E08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Trial #2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1D0D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Trial #3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54E3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Trial #4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6826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Trial #5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51EC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Trial #6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9596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Trial #7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86F0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Trial #8</w:t>
            </w:r>
          </w:p>
        </w:tc>
      </w:tr>
      <w:tr w:rsidR="004C2AC2" w:rsidRPr="00E07168" w14:paraId="69E5EB41" w14:textId="77777777" w:rsidTr="00BE73A1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61BC" w14:textId="7240B83A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Distance</w:t>
            </w:r>
            <w:r w:rsidR="008249C7"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 xml:space="preserve"> to center</w:t>
            </w:r>
            <w:r w:rsidR="008257C8"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 xml:space="preserve"> (mm)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41A3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</w:p>
          <w:p w14:paraId="38F7E9F9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D48B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9F3B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5FE4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9647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0394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F9D1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917A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 </w:t>
            </w:r>
          </w:p>
        </w:tc>
      </w:tr>
      <w:tr w:rsidR="004C2AC2" w:rsidRPr="00E07168" w14:paraId="43D97E01" w14:textId="77777777" w:rsidTr="00BE73A1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1938" w14:textId="0F52B043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Time</w:t>
            </w:r>
            <w:r w:rsidR="008249C7"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 xml:space="preserve"> down ramp</w:t>
            </w:r>
            <w:r w:rsidR="008257C8"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 xml:space="preserve"> (s)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55CF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 </w:t>
            </w:r>
          </w:p>
          <w:p w14:paraId="4DA39F38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09F4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8A9D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92FB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A165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5CFC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F95A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C84F" w14:textId="77777777" w:rsidR="00C76A21" w:rsidRPr="00E07168" w:rsidRDefault="00C76A21" w:rsidP="00C76A21">
            <w:pPr>
              <w:spacing w:after="0" w:line="240" w:lineRule="auto"/>
              <w:jc w:val="center"/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b/>
                <w:bCs/>
                <w:color w:val="000000"/>
              </w:rPr>
              <w:t> </w:t>
            </w:r>
          </w:p>
        </w:tc>
      </w:tr>
    </w:tbl>
    <w:p w14:paraId="09C3B738" w14:textId="77777777" w:rsidR="00C76A21" w:rsidRPr="00E07168" w:rsidRDefault="00C76A21" w:rsidP="00C76A21">
      <w:pPr>
        <w:jc w:val="both"/>
        <w:rPr>
          <w:rFonts w:ascii="Proxima Nova Alt Reg" w:hAnsi="Proxima Nova Alt Reg"/>
          <w:noProof/>
        </w:rPr>
      </w:pPr>
    </w:p>
    <w:p w14:paraId="47A8D592" w14:textId="1AA627D9" w:rsidR="00C76A21" w:rsidRPr="00E07168" w:rsidRDefault="006F512A" w:rsidP="00C76A21">
      <w:pPr>
        <w:jc w:val="both"/>
        <w:rPr>
          <w:rFonts w:ascii="Proxima Nova Alt Reg" w:hAnsi="Proxima Nova Alt Reg"/>
          <w:noProof/>
        </w:rPr>
      </w:pPr>
      <w:r w:rsidRPr="00E07168">
        <w:rPr>
          <w:rFonts w:ascii="Proxima Nova Alt Reg" w:hAnsi="Proxima Nova Alt Reg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7BA222" wp14:editId="07FAD351">
                <wp:simplePos x="0" y="0"/>
                <wp:positionH relativeFrom="margin">
                  <wp:posOffset>2013585</wp:posOffset>
                </wp:positionH>
                <wp:positionV relativeFrom="paragraph">
                  <wp:posOffset>29845</wp:posOffset>
                </wp:positionV>
                <wp:extent cx="2947670" cy="347345"/>
                <wp:effectExtent l="0" t="0" r="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393E3" w14:textId="0318760B" w:rsidR="00454FAB" w:rsidRPr="00E07168" w:rsidRDefault="00454FAB">
                            <w:pPr>
                              <w:rPr>
                                <w:rFonts w:ascii="Proxima Nova Alt Reg" w:hAnsi="Proxima Nova Alt Reg" w:cs="Times New Roman"/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  <w:bookmarkStart w:id="0" w:name="_GoBack"/>
                            <w:r w:rsidRPr="00E07168">
                              <w:rPr>
                                <w:rFonts w:ascii="Proxima Nova Alt Reg" w:hAnsi="Proxima Nova Alt Reg" w:cs="Times New Roman"/>
                                <w:b/>
                                <w:sz w:val="32"/>
                                <w:szCs w:val="36"/>
                                <w:u w:val="single"/>
                              </w:rPr>
                              <w:t>Distance</w:t>
                            </w:r>
                            <w:r w:rsidR="0030747A" w:rsidRPr="00E07168">
                              <w:rPr>
                                <w:rFonts w:ascii="Proxima Nova Alt Reg" w:hAnsi="Proxima Nova Alt Reg" w:cs="Times New Roman"/>
                                <w:b/>
                                <w:sz w:val="32"/>
                                <w:szCs w:val="36"/>
                                <w:u w:val="single"/>
                              </w:rPr>
                              <w:t xml:space="preserve"> of Mass</w:t>
                            </w:r>
                            <w:r w:rsidRPr="00E07168">
                              <w:rPr>
                                <w:rFonts w:ascii="Proxima Nova Alt Reg" w:hAnsi="Proxima Nova Alt Reg" w:cs="Times New Roman"/>
                                <w:b/>
                                <w:sz w:val="32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B44487">
                              <w:rPr>
                                <w:rFonts w:ascii="Proxima Nova Alt Reg" w:hAnsi="Proxima Nova Alt Reg" w:cs="Times New Roman"/>
                                <w:b/>
                                <w:sz w:val="32"/>
                                <w:szCs w:val="36"/>
                                <w:u w:val="single"/>
                              </w:rPr>
                              <w:t>V</w:t>
                            </w:r>
                            <w:r w:rsidRPr="00E07168">
                              <w:rPr>
                                <w:rFonts w:ascii="Proxima Nova Alt Reg" w:hAnsi="Proxima Nova Alt Reg" w:cs="Times New Roman"/>
                                <w:b/>
                                <w:sz w:val="32"/>
                                <w:szCs w:val="36"/>
                                <w:u w:val="single"/>
                              </w:rPr>
                              <w:t>s. Time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BA222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55pt;margin-top:2.35pt;width:232.1pt;height:2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FpKh8CAAAbBAAADgAAAGRycy9lMm9Eb2MueG1srFPbbtswDH0fsH8Q9L44cZOmMeIUXboMA7oL&#10;0O4DaFmOhUmiJymxu68fJadpsL0N04MgiuTR4SG1vh2MZkfpvEJb8tlkypm0Amtl9yX//rR7d8OZ&#10;D2Br0GhlyZ+l57ebt2/WfVfIHFvUtXSMQKwv+q7kbQhdkWVetNKAn2AnLTkbdAYCmW6f1Q56Qjc6&#10;y6fT66xHV3cOhfSebu9HJ98k/KaRInxtGi8D0yUnbiHtLu1V3LPNGoq9g65V4kQD/oGFAWXp0TPU&#10;PQRgB6f+gjJKOPTYhIlAk2HTKCFTDVTNbPpHNY8tdDLVQuL47iyT/3+w4svxm2Oqpt5xZsFQi57k&#10;ENh7HFge1ek7X1DQY0dhYaDrGBkr9d0Dih+eWdy2YPfyzjnsWwk1sZvFzOwidcTxEaTqP2NNz8Ah&#10;YAIaGmciIInBCJ269HzuTKQi6DJfzZfXS3IJ8l3Nl1fzRXoCipfszvnwUaJh8VByR51P6HB88CGy&#10;geIlJLFHreqd0joZbl9ttWNHoCnZpXVC95dh2rK+5KtFvkjIFmN+GiCjAk2xVqbkN9O4YjoUUY0P&#10;tk7nAEqPZ2Ki7UmeqMioTRiqgQKjZhXWzySUw3Fa6XfRoUX3i7OeJrXk/ucBnORMf7Ik9mo2n8fR&#10;TsZ8sczJcJee6tIDVhBUyQNn43Eb0neIfC3eUVMalfR6ZXLiShOYZDz9ljjil3aKev3Tm98AAAD/&#10;/wMAUEsDBBQABgAIAAAAIQAX0h9T3QAAAAgBAAAPAAAAZHJzL2Rvd25yZXYueG1sTI/BTsMwEETv&#10;SPyDtUhcEHVC07oN2VSABOLa0g9w4m0SEa+j2G3Sv8ec4Dia0cybYjfbXlxo9J1jhHSRgCCunem4&#10;QTh+vT9uQPig2ejeMSFcycOuvL0pdG7cxHu6HEIjYgn7XCO0IQy5lL5uyWq/cANx9E5utDpEOTbS&#10;jHqK5baXT0myllZ3HBdaPdBbS/X34WwRTp/Tw2o7VR/hqPbZ+lV3qnJXxPu7+eUZRKA5/IXhFz+i&#10;QxmZKndm40WPsExVGqMImQIRfbVJlyAqhNU2A1kW8v+B8gcAAP//AwBQSwECLQAUAAYACAAAACEA&#10;5JnDwPsAAADhAQAAEwAAAAAAAAAAAAAAAAAAAAAAW0NvbnRlbnRfVHlwZXNdLnhtbFBLAQItABQA&#10;BgAIAAAAIQAjsmrh1wAAAJQBAAALAAAAAAAAAAAAAAAAACwBAABfcmVscy8ucmVsc1BLAQItABQA&#10;BgAIAAAAIQBY8WkqHwIAABsEAAAOAAAAAAAAAAAAAAAAACwCAABkcnMvZTJvRG9jLnhtbFBLAQIt&#10;ABQABgAIAAAAIQAX0h9T3QAAAAgBAAAPAAAAAAAAAAAAAAAAAHcEAABkcnMvZG93bnJldi54bWxQ&#10;SwUGAAAAAAQABADzAAAAgQUAAAAA&#10;" stroked="f">
                <v:textbox>
                  <w:txbxContent>
                    <w:p w14:paraId="10F393E3" w14:textId="0318760B" w:rsidR="00454FAB" w:rsidRPr="00E07168" w:rsidRDefault="00454FAB">
                      <w:pPr>
                        <w:rPr>
                          <w:rFonts w:ascii="Proxima Nova Alt Reg" w:hAnsi="Proxima Nova Alt Reg" w:cs="Times New Roman"/>
                          <w:b/>
                          <w:sz w:val="32"/>
                          <w:szCs w:val="36"/>
                          <w:u w:val="single"/>
                        </w:rPr>
                      </w:pPr>
                      <w:bookmarkStart w:id="1" w:name="_GoBack"/>
                      <w:r w:rsidRPr="00E07168">
                        <w:rPr>
                          <w:rFonts w:ascii="Proxima Nova Alt Reg" w:hAnsi="Proxima Nova Alt Reg" w:cs="Times New Roman"/>
                          <w:b/>
                          <w:sz w:val="32"/>
                          <w:szCs w:val="36"/>
                          <w:u w:val="single"/>
                        </w:rPr>
                        <w:t>Distance</w:t>
                      </w:r>
                      <w:r w:rsidR="0030747A" w:rsidRPr="00E07168">
                        <w:rPr>
                          <w:rFonts w:ascii="Proxima Nova Alt Reg" w:hAnsi="Proxima Nova Alt Reg" w:cs="Times New Roman"/>
                          <w:b/>
                          <w:sz w:val="32"/>
                          <w:szCs w:val="36"/>
                          <w:u w:val="single"/>
                        </w:rPr>
                        <w:t xml:space="preserve"> of Mass</w:t>
                      </w:r>
                      <w:r w:rsidRPr="00E07168">
                        <w:rPr>
                          <w:rFonts w:ascii="Proxima Nova Alt Reg" w:hAnsi="Proxima Nova Alt Reg" w:cs="Times New Roman"/>
                          <w:b/>
                          <w:sz w:val="32"/>
                          <w:szCs w:val="36"/>
                          <w:u w:val="single"/>
                        </w:rPr>
                        <w:t xml:space="preserve"> </w:t>
                      </w:r>
                      <w:r w:rsidR="00B44487">
                        <w:rPr>
                          <w:rFonts w:ascii="Proxima Nova Alt Reg" w:hAnsi="Proxima Nova Alt Reg" w:cs="Times New Roman"/>
                          <w:b/>
                          <w:sz w:val="32"/>
                          <w:szCs w:val="36"/>
                          <w:u w:val="single"/>
                        </w:rPr>
                        <w:t>V</w:t>
                      </w:r>
                      <w:r w:rsidRPr="00E07168">
                        <w:rPr>
                          <w:rFonts w:ascii="Proxima Nova Alt Reg" w:hAnsi="Proxima Nova Alt Reg" w:cs="Times New Roman"/>
                          <w:b/>
                          <w:sz w:val="32"/>
                          <w:szCs w:val="36"/>
                          <w:u w:val="single"/>
                        </w:rPr>
                        <w:t>s. Time</w:t>
                      </w:r>
                    </w:p>
                    <w:bookmarkEnd w:id="1"/>
                  </w:txbxContent>
                </v:textbox>
                <w10:wrap type="square" anchorx="margin"/>
              </v:shape>
            </w:pict>
          </mc:Fallback>
        </mc:AlternateContent>
      </w:r>
      <w:r w:rsidRPr="00E07168">
        <w:rPr>
          <w:rFonts w:ascii="Proxima Nova Alt Reg" w:hAnsi="Proxima Nova Alt Reg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40EA35" wp14:editId="73536B53">
                <wp:simplePos x="0" y="0"/>
                <wp:positionH relativeFrom="margin">
                  <wp:posOffset>-385970</wp:posOffset>
                </wp:positionH>
                <wp:positionV relativeFrom="paragraph">
                  <wp:posOffset>2084827</wp:posOffset>
                </wp:positionV>
                <wp:extent cx="2311400" cy="716915"/>
                <wp:effectExtent l="9842" t="0" r="9843" b="9842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1140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65146" w14:textId="7C58A7F1" w:rsidR="00A77092" w:rsidRPr="00E07168" w:rsidRDefault="00A77092" w:rsidP="008249C7">
                            <w:pPr>
                              <w:jc w:val="center"/>
                              <w:rPr>
                                <w:rFonts w:ascii="Proxima Nova Alt Reg" w:hAnsi="Proxima Nova Alt Reg" w:cs="Times New Roman"/>
                                <w:b/>
                                <w:sz w:val="32"/>
                                <w:szCs w:val="36"/>
                              </w:rPr>
                            </w:pPr>
                            <w:r w:rsidRPr="00E07168">
                              <w:rPr>
                                <w:rFonts w:ascii="Proxima Nova Alt Reg" w:hAnsi="Proxima Nova Alt Reg" w:cs="Times New Roman"/>
                                <w:b/>
                                <w:sz w:val="32"/>
                                <w:szCs w:val="36"/>
                              </w:rPr>
                              <w:t>Distance</w:t>
                            </w:r>
                            <w:r w:rsidR="008249C7" w:rsidRPr="00E07168">
                              <w:rPr>
                                <w:rFonts w:ascii="Proxima Nova Alt Reg" w:hAnsi="Proxima Nova Alt Reg" w:cs="Times New Roman"/>
                                <w:b/>
                                <w:sz w:val="32"/>
                                <w:szCs w:val="36"/>
                              </w:rPr>
                              <w:t xml:space="preserve"> to center (millimeters)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0EA35" id="_x0000_s1027" type="#_x0000_t202" style="position:absolute;left:0;text-align:left;margin-left:-30.4pt;margin-top:164.15pt;width:182pt;height:56.4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0wUigCAAAxBAAADgAAAGRycy9lMm9Eb2MueG1srFPbjtMwEH1H4h8sv9M0oe1uq6arpUsR0nKR&#10;dvkAx3EaC8djbLfJ8vWMJ1Vb4A3hB8tz8fHMOeP13dAZdlQ+aLAlzydTzpSVUGu7L/m3592bW85C&#10;FLYWBqwq+YsK/G7z+tW6dytVQAumVp4hiA2r3pW8jdGtsizIVnUiTMApi8EGfCcimn6f1V70iN6Z&#10;rJhOF1kPvnYepAoBvQ9jkG8Iv2mUjF+aJqjITMmxtki7p71Ke7ZZi9XeC9dqeSpD/EMVndAWHz1D&#10;PYgo2MHrv6A6LT0EaOJEQpdB02ipqAfsJp/+0c1TK5yiXpCc4M40hf8HKz8fv3qm65IXnFnRoUTP&#10;aojsHQysSOz0Lqww6clhWhzQjSpTp8E9gvwemIVtK+xe3XsPfatEjdXl6WZ2dXXECQmk6j9Bjc+I&#10;QwQCGhrfMQ8oTb5ASXGRG7lh+BiK9nIWKlUm0Vm8zfMZ5jGJsZt8sczn9KJYJbCkg/MhflDQsXQo&#10;ucdBIFRxfAwxFXdJSekBjK532hgy/L7aGs+OAodmR+uE/luasawv+XJezAnZQrpP89TpiENtdFfy&#10;27Ehcidy3tuazlFoM56xEmNPbCWCRqriUA0kC1GZmKygfkH6iCjsHP8c9tWC/8lZj/Nb8vDjILzi&#10;zHy0KMEyn83SwJMxm98UaPjrSHUdEVYiVMkjZ+NxG+mTJDos3KNUjSbaLpWcSsa5JDZPfygN/rVN&#10;WZefvvkFAAD//wMAUEsDBBQABgAIAAAAIQBzcfDO4gAAAAoBAAAPAAAAZHJzL2Rvd25yZXYueG1s&#10;TI9NS8NAEIbvgv9hGcGLtBtD3dSYSZHiB70ItiL0ts2OSTA7G7LbNvrruz3pcZiH933eYjHaThxo&#10;8K1jhNtpAoK4cqblGuFj8zyZg/BBs9GdY0L4IQ+L8vKi0LlxR36nwzrUIoawzzVCE0KfS+mrhqz2&#10;U9cTx9+XG6wO8RxqaQZ9jOG2k2mSKGl1y7Gh0T0tG6q+13uLkL2+qW1Y2t92+5Ks7p9u7KqffSJe&#10;X42PDyACjeEPhrN+VIcyOu3cno0XHYKaZZFESJM0TjgDWaZA7BDulJqDLAv5f0J5AgAA//8DAFBL&#10;AQItABQABgAIAAAAIQDkmcPA+wAAAOEBAAATAAAAAAAAAAAAAAAAAAAAAABbQ29udGVudF9UeXBl&#10;c10ueG1sUEsBAi0AFAAGAAgAAAAhACOyauHXAAAAlAEAAAsAAAAAAAAAAAAAAAAALAEAAF9yZWxz&#10;Ly5yZWxzUEsBAi0AFAAGAAgAAAAhAOZNMFIoAgAAMQQAAA4AAAAAAAAAAAAAAAAALAIAAGRycy9l&#10;Mm9Eb2MueG1sUEsBAi0AFAAGAAgAAAAhAHNx8M7iAAAACgEAAA8AAAAAAAAAAAAAAAAAgAQAAGRy&#10;cy9kb3ducmV2LnhtbFBLBQYAAAAABAAEAPMAAACPBQAAAAA=&#10;" stroked="f">
                <v:textbox>
                  <w:txbxContent>
                    <w:p w14:paraId="18965146" w14:textId="7C58A7F1" w:rsidR="00A77092" w:rsidRPr="00E07168" w:rsidRDefault="00A77092" w:rsidP="008249C7">
                      <w:pPr>
                        <w:jc w:val="center"/>
                        <w:rPr>
                          <w:rFonts w:ascii="Proxima Nova Alt Reg" w:hAnsi="Proxima Nova Alt Reg" w:cs="Times New Roman"/>
                          <w:b/>
                          <w:sz w:val="32"/>
                          <w:szCs w:val="36"/>
                        </w:rPr>
                      </w:pPr>
                      <w:r w:rsidRPr="00E07168">
                        <w:rPr>
                          <w:rFonts w:ascii="Proxima Nova Alt Reg" w:hAnsi="Proxima Nova Alt Reg" w:cs="Times New Roman"/>
                          <w:b/>
                          <w:sz w:val="32"/>
                          <w:szCs w:val="36"/>
                        </w:rPr>
                        <w:t>Distance</w:t>
                      </w:r>
                      <w:r w:rsidR="008249C7" w:rsidRPr="00E07168">
                        <w:rPr>
                          <w:rFonts w:ascii="Proxima Nova Alt Reg" w:hAnsi="Proxima Nova Alt Reg" w:cs="Times New Roman"/>
                          <w:b/>
                          <w:sz w:val="32"/>
                          <w:szCs w:val="36"/>
                        </w:rPr>
                        <w:t xml:space="preserve"> to center (millimeters)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6000" w:type="dxa"/>
        <w:jc w:val="center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375BC5" w:rsidRPr="00E07168" w14:paraId="3BAF7263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121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C95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5DDC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849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22CA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977E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9D21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EB7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B3B5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F62E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0ADE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D6A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7D1EB5E5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028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CDBA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419E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3DB7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5DF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8C78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879F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92A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010A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99A1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36B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E6F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404A0F40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116C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2031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EE56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40DD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6681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4565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081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1585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62A3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E07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A8CB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47BE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6A0876E2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F22C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7FB7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6186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4DE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C3C6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84DC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9E3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DFCC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63B7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055A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0511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3FEE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3E2A31FE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ABBE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8A96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9247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9C5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FD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CEE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E9BB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69CD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A02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11B3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BA78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8182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02756728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A7F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FF56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2DBC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2E35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87D5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FBC1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DAE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B35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12A6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5D9F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6538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E19F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3D4C00E5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2D90" w14:textId="2BACDC75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EAD2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4E4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11BF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B45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386E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A5DC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B0DB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836C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931D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80F3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B3B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4B764562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1873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C3A7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A946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A078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04B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F19F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0E05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A491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24D8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47F6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8BE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CC3E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650FE17D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98CC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7592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230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A358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59FB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EB7E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1D8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E5AA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7CE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A09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0357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F593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7A96698C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777D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D2A6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F4C8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8B9F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536A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DEB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6706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1D8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C7C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907B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9632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025D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479EDDD6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0FCD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13B3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6FA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139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66FD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AC1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A57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ED9F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BE5C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A1D8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ADD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F64E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757F0CB3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29DE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FC4C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B08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DD8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19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AF53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E4B6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E0A1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310B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4171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9313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FFAB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09EEE5C4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71B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25D2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E047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C85B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064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B21F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262E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812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28E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213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838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E8B8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65C68BB8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3AB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4B67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839C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E5AB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9D7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0851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F1B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5DE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6D1D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D796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958D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DFAC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042F1E6F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0F3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ECF2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DC73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0E21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E67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8BAC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058D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B15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21A8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EA78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DF87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0C7F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57E397DA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47F1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A432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DC1F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4F7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E5D6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34A1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084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C5D7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A37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0EAE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0C1E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ABC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1A2CE5EB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5B63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D2F5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F3B7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B747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0C1E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8EE7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E9A5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B7C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4BE5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86F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14BD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3ED2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5FC1CBDD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23DD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B7AB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E18D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D488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5E6A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EFD6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AABA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6E12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93D7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56C8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E88F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8EBD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04C95A8C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CA02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77B6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3173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C253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B0CF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E58F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4D67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59EF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06C8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0224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6F7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CD2F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  <w:tr w:rsidR="00375BC5" w:rsidRPr="00E07168" w14:paraId="2D49260E" w14:textId="77777777" w:rsidTr="00375BC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518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6E86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C80D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4523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FBD9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8D25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B210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DFB1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2E8A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488A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98E5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5CF5" w14:textId="77777777" w:rsidR="00375BC5" w:rsidRPr="00E07168" w:rsidRDefault="00375BC5" w:rsidP="00375BC5">
            <w:pPr>
              <w:spacing w:after="0" w:line="240" w:lineRule="auto"/>
              <w:rPr>
                <w:rFonts w:ascii="Proxima Nova Alt Reg" w:eastAsia="Times New Roman" w:hAnsi="Proxima Nova Alt Reg" w:cs="Times New Roman"/>
                <w:color w:val="000000"/>
              </w:rPr>
            </w:pPr>
            <w:r w:rsidRPr="00E07168">
              <w:rPr>
                <w:rFonts w:ascii="Proxima Nova Alt Reg" w:eastAsia="Times New Roman" w:hAnsi="Proxima Nova Alt Reg" w:cs="Times New Roman"/>
                <w:color w:val="000000"/>
              </w:rPr>
              <w:t> </w:t>
            </w:r>
          </w:p>
        </w:tc>
      </w:tr>
    </w:tbl>
    <w:p w14:paraId="1AC065FF" w14:textId="3D444583" w:rsidR="00B44487" w:rsidRDefault="00B44487" w:rsidP="00C76A21">
      <w:pPr>
        <w:jc w:val="both"/>
        <w:rPr>
          <w:rFonts w:ascii="Proxima Nova Alt Reg" w:hAnsi="Proxima Nova Alt Reg" w:cs="Times New Roman"/>
          <w:sz w:val="28"/>
          <w:szCs w:val="28"/>
        </w:rPr>
      </w:pPr>
    </w:p>
    <w:p w14:paraId="151D6C12" w14:textId="7F2B8B60" w:rsidR="00B44487" w:rsidRDefault="006F512A" w:rsidP="00C76A21">
      <w:pPr>
        <w:jc w:val="both"/>
        <w:rPr>
          <w:rFonts w:ascii="Proxima Nova Alt Reg" w:hAnsi="Proxima Nova Alt Reg" w:cs="Times New Roman"/>
          <w:sz w:val="28"/>
          <w:szCs w:val="28"/>
        </w:rPr>
      </w:pPr>
      <w:r w:rsidRPr="00E07168">
        <w:rPr>
          <w:rFonts w:ascii="Proxima Nova Alt Reg" w:hAnsi="Proxima Nova Alt Reg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5B5163" wp14:editId="33FA8978">
                <wp:simplePos x="0" y="0"/>
                <wp:positionH relativeFrom="margin">
                  <wp:posOffset>1807940</wp:posOffset>
                </wp:positionH>
                <wp:positionV relativeFrom="paragraph">
                  <wp:posOffset>33466</wp:posOffset>
                </wp:positionV>
                <wp:extent cx="3590925" cy="46926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1F4C9" w14:textId="77777777" w:rsidR="00B44487" w:rsidRPr="00E07168" w:rsidRDefault="00B44487" w:rsidP="00B44487">
                            <w:pPr>
                              <w:jc w:val="center"/>
                              <w:rPr>
                                <w:rFonts w:ascii="Proxima Nova Alt Reg" w:hAnsi="Proxima Nova Alt Reg" w:cs="Times New Roman"/>
                                <w:b/>
                                <w:sz w:val="32"/>
                                <w:szCs w:val="36"/>
                              </w:rPr>
                            </w:pPr>
                            <w:r w:rsidRPr="00E07168">
                              <w:rPr>
                                <w:rFonts w:ascii="Proxima Nova Alt Reg" w:hAnsi="Proxima Nova Alt Reg" w:cs="Times New Roman"/>
                                <w:b/>
                                <w:sz w:val="32"/>
                                <w:szCs w:val="36"/>
                              </w:rPr>
                              <w:t>Time down the ramp (seconds)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5B5163" id="_x0000_s1028" type="#_x0000_t202" style="position:absolute;left:0;text-align:left;margin-left:142.35pt;margin-top:2.65pt;width:282.75pt;height:36.9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LIgyQCAAAkBAAADgAAAGRycy9lMm9Eb2MueG1srFPbbtswDH0fsH8Q9L7Y8ZK0MeIUXboMA7oL&#10;0O4DGFmOhcmiJimxu68fJadptr0N04MgiuTR4SG1uhk6zY7SeYWm4tNJzpk0Amtl9hX/9rh9c82Z&#10;D2Bq0GhkxZ+k5zfr169WvS1lgS3qWjpGIMaXva14G4Its8yLVnbgJ2ilIWeDroNApttntYOe0Dud&#10;FXm+yHp0tXUopPd0ezc6+TrhN40U4UvTeBmYrjhxC2l3ad/FPVuvoNw7sK0SJxrwDyw6UIYePUPd&#10;QQB2cOovqE4Jhx6bMBHYZdg0SshUA1Uzzf+o5qEFK1MtJI63Z5n8/4MVn49fHVN1xYvpFWcGOmrS&#10;oxwCe4cDK6I+vfUlhT1YCgwDXVOfU63e3qP47pnBTQtmL2+dw76VUBO/aczMLlJHHB9Bdv0nrOkZ&#10;OARMQEPjuigeycEInfr0dO5NpCLo8u18mS+LOWeCfLPFsljM0xNQPmdb58MHiR2Lh4o76n1Ch+O9&#10;D5ENlM8h8TGPWtVbpXUy3H630Y4dgeZkm9YJ/bcwbVhf8eWceMQsgzE/jVCnAs2xVl3Fr/O4YjqU&#10;UY33pk7nAEqPZ2KizUmeqMioTRh2w9iJmBul22H9RHo5HMeWvhkdWnQ/OetpZCvufxzASc70R0Oa&#10;L6ezWZzxZMzmVwUZ7tKzu/SAEQRV8cDZeNyE9C+SHPaWerNVSbYXJifKNIpJzdO3ibN+aaeol8+9&#10;/gUAAP//AwBQSwMEFAAGAAgAAAAhAHCaQvTdAAAACAEAAA8AAABkcnMvZG93bnJldi54bWxMjzFP&#10;wzAUhHck/oP1kNioQyA0hLxUFRULAxIFCUY3duII+9my3TT8e8wE4+lOd9+1m8UaNqsQJ0cI16sC&#10;mKLeyYlGhPe3p6saWEyCpDCOFMK3irDpzs9a0Uh3olc179PIcgnFRiDolHzDeey1siKunFeUvcEF&#10;K1KWYeQyiFMut4aXRXHHrZgoL2jh1aNW/df+aBE+rJ7kLrx8DtLMu+dhW/kleMTLi2X7ACypJf2F&#10;4Rc/o0OXmQ7uSDIyg1DWt+scRahugGW/rooS2AFhfV8C71r+/0D3AwAA//8DAFBLAQItABQABgAI&#10;AAAAIQDkmcPA+wAAAOEBAAATAAAAAAAAAAAAAAAAAAAAAABbQ29udGVudF9UeXBlc10ueG1sUEsB&#10;Ai0AFAAGAAgAAAAhACOyauHXAAAAlAEAAAsAAAAAAAAAAAAAAAAALAEAAF9yZWxzLy5yZWxzUEsB&#10;Ai0AFAAGAAgAAAAhAJZyyIMkAgAAJAQAAA4AAAAAAAAAAAAAAAAALAIAAGRycy9lMm9Eb2MueG1s&#10;UEsBAi0AFAAGAAgAAAAhAHCaQvTdAAAACAEAAA8AAAAAAAAAAAAAAAAAfAQAAGRycy9kb3ducmV2&#10;LnhtbFBLBQYAAAAABAAEAPMAAACGBQAAAAA=&#10;" stroked="f">
                <v:textbox style="mso-fit-shape-to-text:t">
                  <w:txbxContent>
                    <w:p w14:paraId="6171F4C9" w14:textId="77777777" w:rsidR="00B44487" w:rsidRPr="00E07168" w:rsidRDefault="00B44487" w:rsidP="00B44487">
                      <w:pPr>
                        <w:jc w:val="center"/>
                        <w:rPr>
                          <w:rFonts w:ascii="Proxima Nova Alt Reg" w:hAnsi="Proxima Nova Alt Reg" w:cs="Times New Roman"/>
                          <w:b/>
                          <w:sz w:val="32"/>
                          <w:szCs w:val="36"/>
                        </w:rPr>
                      </w:pPr>
                      <w:r w:rsidRPr="00E07168">
                        <w:rPr>
                          <w:rFonts w:ascii="Proxima Nova Alt Reg" w:hAnsi="Proxima Nova Alt Reg" w:cs="Times New Roman"/>
                          <w:b/>
                          <w:sz w:val="32"/>
                          <w:szCs w:val="36"/>
                        </w:rPr>
                        <w:t>Time down the ramp (seconds)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7B38D" w14:textId="77777777" w:rsidR="00B44487" w:rsidRDefault="00B44487" w:rsidP="00C76A21">
      <w:pPr>
        <w:jc w:val="both"/>
        <w:rPr>
          <w:rFonts w:ascii="Proxima Nova Alt Reg" w:hAnsi="Proxima Nova Alt Reg" w:cs="Times New Roman"/>
          <w:sz w:val="28"/>
          <w:szCs w:val="28"/>
        </w:rPr>
      </w:pPr>
    </w:p>
    <w:p w14:paraId="31DD4450" w14:textId="77777777" w:rsidR="006F512A" w:rsidRDefault="006F512A" w:rsidP="006F512A">
      <w:pPr>
        <w:rPr>
          <w:rFonts w:ascii="Proxima Nova Alt" w:hAnsi="Proxima Nova Alt"/>
          <w:b/>
          <w:sz w:val="28"/>
        </w:rPr>
      </w:pPr>
      <w:r>
        <w:rPr>
          <w:rFonts w:ascii="Proxima Nova Alt" w:hAnsi="Proxima Nova Alt"/>
          <w:b/>
          <w:sz w:val="28"/>
        </w:rPr>
        <w:br w:type="page"/>
      </w:r>
    </w:p>
    <w:p w14:paraId="63ABFB50" w14:textId="2CBEE17D" w:rsidR="006F512A" w:rsidRPr="006F512A" w:rsidRDefault="006F512A" w:rsidP="006F512A">
      <w:pPr>
        <w:rPr>
          <w:rFonts w:ascii="Proxima Nova Alt" w:hAnsi="Proxima Nova Alt"/>
          <w:b/>
          <w:sz w:val="28"/>
        </w:rPr>
      </w:pPr>
      <w:r w:rsidRPr="006F512A">
        <w:rPr>
          <w:rFonts w:ascii="Proxima Nova Alt" w:hAnsi="Proxima Nova Alt"/>
          <w:b/>
          <w:sz w:val="28"/>
        </w:rPr>
        <w:lastRenderedPageBreak/>
        <w:t>Analysis Questions</w:t>
      </w:r>
    </w:p>
    <w:p w14:paraId="3E559048" w14:textId="2286DE22" w:rsidR="00B44487" w:rsidRPr="006F512A" w:rsidRDefault="00B44487" w:rsidP="006F512A">
      <w:pPr>
        <w:rPr>
          <w:rFonts w:ascii="Proxima Nova Alt" w:hAnsi="Proxima Nova Alt"/>
          <w:sz w:val="24"/>
        </w:rPr>
      </w:pPr>
      <w:r w:rsidRPr="006F512A">
        <w:rPr>
          <w:rFonts w:ascii="Proxima Nova Alt" w:hAnsi="Proxima Nova Alt"/>
          <w:sz w:val="24"/>
        </w:rPr>
        <w:t>What did you notice when you graphed the data? Is there a pattern? If so, why do you think that is?</w:t>
      </w:r>
    </w:p>
    <w:p w14:paraId="6A01C4F6" w14:textId="77777777" w:rsidR="006F512A" w:rsidRPr="006F512A" w:rsidRDefault="006F512A" w:rsidP="006F512A">
      <w:pPr>
        <w:rPr>
          <w:rFonts w:ascii="Proxima Nova Alt" w:hAnsi="Proxima Nova Alt"/>
          <w:sz w:val="24"/>
        </w:rPr>
      </w:pPr>
    </w:p>
    <w:p w14:paraId="53208B80" w14:textId="77777777" w:rsidR="006F512A" w:rsidRPr="006F512A" w:rsidRDefault="006F512A" w:rsidP="006F512A">
      <w:pPr>
        <w:rPr>
          <w:rFonts w:ascii="Proxima Nova Alt" w:hAnsi="Proxima Nova Alt"/>
          <w:sz w:val="24"/>
        </w:rPr>
      </w:pPr>
    </w:p>
    <w:p w14:paraId="229496B4" w14:textId="77777777" w:rsidR="006F512A" w:rsidRPr="006F512A" w:rsidRDefault="006F512A" w:rsidP="006F512A">
      <w:pPr>
        <w:rPr>
          <w:rFonts w:ascii="Proxima Nova Alt" w:hAnsi="Proxima Nova Alt"/>
          <w:sz w:val="24"/>
        </w:rPr>
      </w:pPr>
    </w:p>
    <w:p w14:paraId="60EE0D4C" w14:textId="77777777" w:rsidR="006F512A" w:rsidRPr="006F512A" w:rsidRDefault="006F512A" w:rsidP="006F512A">
      <w:pPr>
        <w:rPr>
          <w:rFonts w:ascii="Proxima Nova Alt" w:hAnsi="Proxima Nova Alt"/>
          <w:sz w:val="24"/>
        </w:rPr>
      </w:pPr>
    </w:p>
    <w:p w14:paraId="3B59ED0C" w14:textId="2B04962B" w:rsidR="00B44487" w:rsidRPr="006F512A" w:rsidRDefault="00B44487" w:rsidP="006F512A">
      <w:pPr>
        <w:rPr>
          <w:rFonts w:ascii="Proxima Nova Alt" w:hAnsi="Proxima Nova Alt"/>
          <w:color w:val="2F2E2C"/>
          <w:sz w:val="24"/>
          <w:bdr w:val="none" w:sz="0" w:space="0" w:color="auto" w:frame="1"/>
        </w:rPr>
      </w:pPr>
      <w:r w:rsidRPr="006F512A">
        <w:rPr>
          <w:rFonts w:ascii="Proxima Nova Alt" w:hAnsi="Proxima Nova Alt"/>
          <w:color w:val="2F2E2C"/>
          <w:sz w:val="24"/>
          <w:bdr w:val="none" w:sz="0" w:space="0" w:color="auto" w:frame="1"/>
        </w:rPr>
        <w:t xml:space="preserve">How can you further modify the vehicle to make it faster? </w:t>
      </w:r>
    </w:p>
    <w:p w14:paraId="03E7C07A" w14:textId="77777777" w:rsidR="00B44487" w:rsidRPr="006F512A" w:rsidRDefault="00B44487" w:rsidP="006F512A">
      <w:pPr>
        <w:rPr>
          <w:rFonts w:ascii="Proxima Nova Alt" w:hAnsi="Proxima Nova Alt"/>
          <w:color w:val="2F2E2C"/>
          <w:sz w:val="24"/>
          <w:bdr w:val="none" w:sz="0" w:space="0" w:color="auto" w:frame="1"/>
        </w:rPr>
      </w:pPr>
    </w:p>
    <w:p w14:paraId="27810716" w14:textId="77777777" w:rsidR="006F512A" w:rsidRPr="006F512A" w:rsidRDefault="006F512A" w:rsidP="006F512A">
      <w:pPr>
        <w:rPr>
          <w:rFonts w:ascii="Proxima Nova Alt" w:hAnsi="Proxima Nova Alt"/>
          <w:color w:val="2F2E2C"/>
          <w:sz w:val="24"/>
          <w:bdr w:val="none" w:sz="0" w:space="0" w:color="auto" w:frame="1"/>
        </w:rPr>
      </w:pPr>
    </w:p>
    <w:p w14:paraId="1BF98EBE" w14:textId="77777777" w:rsidR="006F512A" w:rsidRPr="006F512A" w:rsidRDefault="006F512A" w:rsidP="006F512A">
      <w:pPr>
        <w:rPr>
          <w:rFonts w:ascii="Proxima Nova Alt" w:hAnsi="Proxima Nova Alt"/>
          <w:color w:val="2F2E2C"/>
          <w:sz w:val="24"/>
          <w:bdr w:val="none" w:sz="0" w:space="0" w:color="auto" w:frame="1"/>
        </w:rPr>
      </w:pPr>
    </w:p>
    <w:p w14:paraId="4FE5C7E5" w14:textId="77777777" w:rsidR="006F512A" w:rsidRPr="006F512A" w:rsidRDefault="006F512A" w:rsidP="006F512A">
      <w:pPr>
        <w:rPr>
          <w:rFonts w:ascii="Proxima Nova Alt" w:hAnsi="Proxima Nova Alt"/>
          <w:color w:val="2F2E2C"/>
          <w:sz w:val="24"/>
          <w:bdr w:val="none" w:sz="0" w:space="0" w:color="auto" w:frame="1"/>
        </w:rPr>
      </w:pPr>
    </w:p>
    <w:p w14:paraId="3D3270DC" w14:textId="77777777" w:rsidR="006F512A" w:rsidRPr="006F512A" w:rsidRDefault="006F512A" w:rsidP="006F512A">
      <w:pPr>
        <w:rPr>
          <w:rFonts w:ascii="Proxima Nova Alt" w:hAnsi="Proxima Nova Alt"/>
          <w:color w:val="2F2E2C"/>
          <w:sz w:val="24"/>
          <w:bdr w:val="none" w:sz="0" w:space="0" w:color="auto" w:frame="1"/>
        </w:rPr>
      </w:pPr>
    </w:p>
    <w:p w14:paraId="40D5D7A2" w14:textId="51AEBB3F" w:rsidR="00B44487" w:rsidRPr="006F512A" w:rsidRDefault="00B44487" w:rsidP="006F512A">
      <w:pPr>
        <w:rPr>
          <w:rFonts w:ascii="Proxima Nova Alt" w:hAnsi="Proxima Nova Alt"/>
          <w:color w:val="2F2E2C"/>
        </w:rPr>
      </w:pPr>
      <w:r w:rsidRPr="006F512A">
        <w:rPr>
          <w:rFonts w:ascii="Proxima Nova Alt" w:hAnsi="Proxima Nova Alt"/>
          <w:color w:val="2F2E2C"/>
          <w:sz w:val="24"/>
          <w:bdr w:val="none" w:sz="0" w:space="0" w:color="auto" w:frame="1"/>
        </w:rPr>
        <w:t xml:space="preserve">What do you think </w:t>
      </w:r>
      <w:r w:rsidRPr="006F512A">
        <w:rPr>
          <w:rFonts w:ascii="Proxima Nova Alt" w:hAnsi="Proxima Nova Alt"/>
          <w:color w:val="2F2E2C"/>
          <w:bdr w:val="none" w:sz="0" w:space="0" w:color="auto" w:frame="1"/>
        </w:rPr>
        <w:t>would happen if the marbles weren’t evenly spaced around the center?</w:t>
      </w:r>
    </w:p>
    <w:p w14:paraId="66BE2D3B" w14:textId="77777777" w:rsidR="00B44487" w:rsidRDefault="00B44487" w:rsidP="00B44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90AFF" w14:textId="77777777" w:rsidR="00B44487" w:rsidRDefault="00B44487" w:rsidP="00B44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7FFE48" w14:textId="77777777" w:rsidR="00B44487" w:rsidRPr="00B44487" w:rsidRDefault="00B44487" w:rsidP="00B44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3FE6DD" w14:textId="77777777" w:rsidR="00B44487" w:rsidRDefault="00B44487" w:rsidP="00C76A21">
      <w:pPr>
        <w:jc w:val="both"/>
        <w:rPr>
          <w:rFonts w:ascii="Proxima Nova Alt Reg" w:hAnsi="Proxima Nova Alt Reg" w:cs="Times New Roman"/>
          <w:sz w:val="28"/>
          <w:szCs w:val="28"/>
        </w:rPr>
      </w:pPr>
    </w:p>
    <w:p w14:paraId="6A45B516" w14:textId="4330554D" w:rsidR="00C76A21" w:rsidRPr="00E07168" w:rsidRDefault="00C76A21" w:rsidP="00C76A21">
      <w:pPr>
        <w:jc w:val="both"/>
        <w:rPr>
          <w:rFonts w:ascii="Proxima Nova Alt Reg" w:hAnsi="Proxima Nova Alt Reg" w:cs="Times New Roman"/>
          <w:sz w:val="28"/>
          <w:szCs w:val="28"/>
        </w:rPr>
      </w:pPr>
    </w:p>
    <w:sectPr w:rsidR="00C76A21" w:rsidRPr="00E07168" w:rsidSect="006F512A">
      <w:headerReference w:type="default" r:id="rId6"/>
      <w:footerReference w:type="default" r:id="rId7"/>
      <w:pgSz w:w="12240" w:h="15840"/>
      <w:pgMar w:top="720" w:right="720" w:bottom="720" w:left="720" w:header="45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A98B0" w14:textId="77777777" w:rsidR="005F4936" w:rsidRDefault="005F4936" w:rsidP="00E07168">
      <w:pPr>
        <w:spacing w:after="0" w:line="240" w:lineRule="auto"/>
      </w:pPr>
      <w:r>
        <w:separator/>
      </w:r>
    </w:p>
  </w:endnote>
  <w:endnote w:type="continuationSeparator" w:id="0">
    <w:p w14:paraId="29030905" w14:textId="77777777" w:rsidR="005F4936" w:rsidRDefault="005F4936" w:rsidP="00E0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roxima Nova Alt Reg">
    <w:charset w:val="00"/>
    <w:family w:val="auto"/>
    <w:pitch w:val="variable"/>
    <w:sig w:usb0="800000AF" w:usb1="5000E0FB" w:usb2="00000000" w:usb3="00000000" w:csb0="00000001" w:csb1="00000000"/>
  </w:font>
  <w:font w:name="Proxima Nova Alt"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Proxima Nova">
    <w:charset w:val="00"/>
    <w:family w:val="auto"/>
    <w:pitch w:val="variable"/>
    <w:sig w:usb0="800000AF" w:usb1="5000E0F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F70CB" w14:textId="15CC6ED1" w:rsidR="00E07168" w:rsidRPr="00F32286" w:rsidRDefault="00E07168" w:rsidP="00E07168">
    <w:pPr>
      <w:pStyle w:val="Normal1"/>
      <w:jc w:val="center"/>
      <w:rPr>
        <w:rFonts w:ascii="Proxima Nova Alt Reg" w:hAnsi="Proxima Nova Alt Reg"/>
      </w:rPr>
    </w:pPr>
    <w:r>
      <w:rPr>
        <w:rFonts w:ascii="Proxima Nova Alt Reg" w:eastAsia="Proxima Nova" w:hAnsi="Proxima Nova Alt Reg" w:cs="Proxima Nova"/>
      </w:rPr>
      <w:t>www.sciencefriday.com</w:t>
    </w:r>
  </w:p>
  <w:p w14:paraId="0FA6FE35" w14:textId="230B8800" w:rsidR="00E07168" w:rsidRPr="00F32286" w:rsidRDefault="00E07168" w:rsidP="00E07168">
    <w:pPr>
      <w:pStyle w:val="Normal1"/>
      <w:jc w:val="center"/>
      <w:rPr>
        <w:rFonts w:ascii="Proxima Nova Alt Reg" w:hAnsi="Proxima Nova Alt Reg"/>
      </w:rPr>
    </w:pPr>
    <w:r w:rsidRPr="00F32286">
      <w:rPr>
        <w:rFonts w:ascii="Proxima Nova Alt Reg" w:eastAsia="Proxima Nova" w:hAnsi="Proxima Nova Alt Reg" w:cs="Proxima Nova"/>
        <w:i/>
        <w:color w:val="666666"/>
        <w:sz w:val="20"/>
        <w:szCs w:val="20"/>
      </w:rPr>
      <w:t xml:space="preserve">By Educator Collaborator </w:t>
    </w:r>
    <w:r>
      <w:rPr>
        <w:rFonts w:ascii="Proxima Nova Alt Reg" w:eastAsia="Proxima Nova" w:hAnsi="Proxima Nova Alt Reg" w:cs="Proxima Nova"/>
        <w:i/>
        <w:color w:val="666666"/>
        <w:sz w:val="20"/>
        <w:szCs w:val="20"/>
      </w:rPr>
      <w:t>Jose Rivas</w:t>
    </w:r>
  </w:p>
  <w:p w14:paraId="03B3BD6C" w14:textId="77777777" w:rsidR="00E07168" w:rsidRDefault="00E071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0274E" w14:textId="77777777" w:rsidR="005F4936" w:rsidRDefault="005F4936" w:rsidP="00E07168">
      <w:pPr>
        <w:spacing w:after="0" w:line="240" w:lineRule="auto"/>
      </w:pPr>
      <w:r>
        <w:separator/>
      </w:r>
    </w:p>
  </w:footnote>
  <w:footnote w:type="continuationSeparator" w:id="0">
    <w:p w14:paraId="143133FF" w14:textId="77777777" w:rsidR="005F4936" w:rsidRDefault="005F4936" w:rsidP="00E0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97C3D" w14:textId="0D950676" w:rsidR="00E07168" w:rsidRDefault="00E07168" w:rsidP="00E07168">
    <w:pPr>
      <w:pStyle w:val="Header"/>
      <w:jc w:val="right"/>
    </w:pPr>
    <w:r>
      <w:rPr>
        <w:noProof/>
      </w:rPr>
      <w:drawing>
        <wp:inline distT="0" distB="0" distL="0" distR="0" wp14:anchorId="2925888D" wp14:editId="1ABB102B">
          <wp:extent cx="1026214" cy="517998"/>
          <wp:effectExtent l="0" t="0" r="0" b="0"/>
          <wp:docPr id="3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550" cy="518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21"/>
    <w:rsid w:val="000702A0"/>
    <w:rsid w:val="00081449"/>
    <w:rsid w:val="001E6085"/>
    <w:rsid w:val="0030747A"/>
    <w:rsid w:val="00375BC5"/>
    <w:rsid w:val="00397A5A"/>
    <w:rsid w:val="00454FAB"/>
    <w:rsid w:val="004C2AC2"/>
    <w:rsid w:val="005115A5"/>
    <w:rsid w:val="00512599"/>
    <w:rsid w:val="0053671C"/>
    <w:rsid w:val="0054692D"/>
    <w:rsid w:val="005E1B10"/>
    <w:rsid w:val="005F4936"/>
    <w:rsid w:val="006F512A"/>
    <w:rsid w:val="007B63C0"/>
    <w:rsid w:val="008249C7"/>
    <w:rsid w:val="008257C8"/>
    <w:rsid w:val="009D0997"/>
    <w:rsid w:val="009D6622"/>
    <w:rsid w:val="00A55687"/>
    <w:rsid w:val="00A646E3"/>
    <w:rsid w:val="00A77092"/>
    <w:rsid w:val="00AA62E3"/>
    <w:rsid w:val="00AC0735"/>
    <w:rsid w:val="00B44487"/>
    <w:rsid w:val="00BE73A1"/>
    <w:rsid w:val="00C55917"/>
    <w:rsid w:val="00C76A21"/>
    <w:rsid w:val="00D14436"/>
    <w:rsid w:val="00DB05F6"/>
    <w:rsid w:val="00E07168"/>
    <w:rsid w:val="00E263AB"/>
    <w:rsid w:val="00E86D12"/>
    <w:rsid w:val="00F1007A"/>
    <w:rsid w:val="00F20740"/>
    <w:rsid w:val="00F84D2A"/>
    <w:rsid w:val="00FA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18C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44487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6D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D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1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1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168"/>
  </w:style>
  <w:style w:type="paragraph" w:styleId="Footer">
    <w:name w:val="footer"/>
    <w:basedOn w:val="Normal"/>
    <w:link w:val="FooterChar"/>
    <w:uiPriority w:val="99"/>
    <w:unhideWhenUsed/>
    <w:rsid w:val="00E071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168"/>
  </w:style>
  <w:style w:type="paragraph" w:customStyle="1" w:styleId="Normal1">
    <w:name w:val="Normal1"/>
    <w:rsid w:val="00E07168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B44487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44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4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Rivas</dc:creator>
  <cp:keywords/>
  <dc:description/>
  <cp:lastModifiedBy>Xochitl Garcia</cp:lastModifiedBy>
  <cp:revision>2</cp:revision>
  <dcterms:created xsi:type="dcterms:W3CDTF">2017-08-31T21:57:00Z</dcterms:created>
  <dcterms:modified xsi:type="dcterms:W3CDTF">2017-08-31T21:57:00Z</dcterms:modified>
</cp:coreProperties>
</file>