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1054100</wp:posOffset>
                </wp:positionV>
                <wp:extent cx="2184400" cy="736600"/>
                <wp:effectExtent b="0" l="0" r="0" t="0"/>
                <wp:wrapNone/>
                <wp:docPr id="6"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34" name="Shape 34"/>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5" name="Shape 35"/>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6" name="Shape 36"/>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7" name="Shape 37"/>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38" name="Shape 38"/>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2</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1054100</wp:posOffset>
                </wp:positionV>
                <wp:extent cx="2184400" cy="73660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1879600</wp:posOffset>
                </wp:positionV>
                <wp:extent cx="2184400" cy="736600"/>
                <wp:effectExtent b="0" l="0" r="0" t="0"/>
                <wp:wrapNone/>
                <wp:docPr id="2"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12" name="Shape 12"/>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16" name="Shape 16"/>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3</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1879600</wp:posOffset>
                </wp:positionV>
                <wp:extent cx="2184400" cy="7366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2705100</wp:posOffset>
                </wp:positionV>
                <wp:extent cx="2184400" cy="736600"/>
                <wp:effectExtent b="0" l="0" r="0" t="0"/>
                <wp:wrapNone/>
                <wp:docPr id="4"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20" name="Shape 20"/>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 name="Shape 21"/>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2" name="Shape 22"/>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 name="Shape 23"/>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24" name="Shape 24"/>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4</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2705100</wp:posOffset>
                </wp:positionV>
                <wp:extent cx="2184400" cy="7366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3505200</wp:posOffset>
                </wp:positionV>
                <wp:extent cx="2184400" cy="736600"/>
                <wp:effectExtent b="0" l="0" r="0" t="0"/>
                <wp:wrapNone/>
                <wp:docPr id="1"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5" name="Shape 5"/>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9" name="Shape 9"/>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5</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3505200</wp:posOffset>
                </wp:positionV>
                <wp:extent cx="2184400" cy="7366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4292600</wp:posOffset>
                </wp:positionV>
                <wp:extent cx="2184400" cy="736600"/>
                <wp:effectExtent b="0" l="0" r="0" t="0"/>
                <wp:wrapNone/>
                <wp:docPr id="9"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57" name="Shape 57"/>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8" name="Shape 58"/>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9" name="Shape 59"/>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0" name="Shape 60"/>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61" name="Shape 61"/>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6</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4292600</wp:posOffset>
                </wp:positionV>
                <wp:extent cx="2184400" cy="736600"/>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5092700</wp:posOffset>
                </wp:positionV>
                <wp:extent cx="2184400" cy="736600"/>
                <wp:effectExtent b="0" l="0" r="0" t="0"/>
                <wp:wrapNone/>
                <wp:docPr id="11" name=""/>
                <a:graphic>
                  <a:graphicData uri="http://schemas.microsoft.com/office/word/2010/wordprocessingGroup">
                    <wpg:wgp>
                      <wpg:cNvGrpSpPr/>
                      <wpg:grpSpPr>
                        <a:xfrm>
                          <a:off x="4248720" y="3410378"/>
                          <a:ext cx="2184400" cy="736600"/>
                          <a:chOff x="4248720" y="3410378"/>
                          <a:chExt cx="2194560" cy="739244"/>
                        </a:xfrm>
                      </wpg:grpSpPr>
                      <wpg:grpSp>
                        <wpg:cNvGrpSpPr/>
                        <wpg:grpSpPr>
                          <a:xfrm>
                            <a:off x="4248720" y="3410378"/>
                            <a:ext cx="2194560" cy="739244"/>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71" name="Shape 71"/>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2" name="Shape 72"/>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3" name="Shape 73"/>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4" name="Shape 74"/>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75" name="Shape 75"/>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7</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5092700</wp:posOffset>
                </wp:positionV>
                <wp:extent cx="2184400" cy="736600"/>
                <wp:effectExtent b="0" l="0" r="0" t="0"/>
                <wp:wrapNone/>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5892800</wp:posOffset>
                </wp:positionV>
                <wp:extent cx="2184400" cy="736600"/>
                <wp:effectExtent b="0" l="0" r="0" t="0"/>
                <wp:wrapNone/>
                <wp:docPr id="10"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64" name="Shape 64"/>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5" name="Shape 65"/>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6" name="Shape 66"/>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7" name="Shape 67"/>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68" name="Shape 68"/>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8</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5892800</wp:posOffset>
                </wp:positionV>
                <wp:extent cx="2184400" cy="736600"/>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184400" cy="736600"/>
                        </a:xfrm>
                        <a:prstGeom prst="rect"/>
                        <a:ln/>
                      </pic:spPr>
                    </pic:pic>
                  </a:graphicData>
                </a:graphic>
              </wp:anchor>
            </w:drawing>
          </mc:Fallback>
        </mc:AlternateConten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left" w:pos="5772"/>
        </w:tabs>
        <w:jc w:val="both"/>
        <w:rPr/>
      </w:pPr>
      <w:r w:rsidDel="00000000" w:rsidR="00000000" w:rsidRPr="00000000">
        <w:rPr>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0</wp:posOffset>
                </wp:positionV>
                <wp:extent cx="4089400" cy="6870700"/>
                <wp:effectExtent b="0" l="0" r="0" t="0"/>
                <wp:wrapNone/>
                <wp:docPr id="3" name=""/>
                <a:graphic>
                  <a:graphicData uri="http://schemas.microsoft.com/office/word/2010/wordprocessingShape">
                    <wps:wsp>
                      <wps:cNvSpPr/>
                      <wps:cNvPr id="17" name="Shape 17"/>
                      <wps:spPr>
                        <a:xfrm>
                          <a:off x="3307650" y="347174"/>
                          <a:ext cx="4076700" cy="6865653"/>
                        </a:xfrm>
                        <a:prstGeom prst="roundRect">
                          <a:avLst>
                            <a:gd fmla="val 7597" name="adj"/>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What patterns do you notice in the data?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What might be happening in the aquifer that could explain the patterns you notice in your visualizations?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If you were an environmental scientist in charge of monitoring the groundwater for the community members that use the water, what would you do with this data?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Compare this data visualization with the line graphs you created.  What is the value of having both visualizations?  In your opinion, which data visualization would be most effective at sharing the data to the general public?</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0</wp:posOffset>
                </wp:positionV>
                <wp:extent cx="4089400" cy="687070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089400" cy="687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5575300</wp:posOffset>
                </wp:positionV>
                <wp:extent cx="2184400" cy="736600"/>
                <wp:effectExtent b="0" l="0" r="0" t="0"/>
                <wp:wrapNone/>
                <wp:docPr id="8"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50" name="Shape 50"/>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1" name="Shape 51"/>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2" name="Shape 52"/>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3" name="Shape 53"/>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54" name="Shape 54"/>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9</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5575300</wp:posOffset>
                </wp:positionV>
                <wp:extent cx="2184400" cy="736600"/>
                <wp:effectExtent b="0" l="0" r="0" t="0"/>
                <wp:wrapNone/>
                <wp:docPr id="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1844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6362700</wp:posOffset>
                </wp:positionV>
                <wp:extent cx="2184400" cy="736600"/>
                <wp:effectExtent b="0" l="0" r="0" t="0"/>
                <wp:wrapNone/>
                <wp:docPr id="5" name=""/>
                <a:graphic>
                  <a:graphicData uri="http://schemas.microsoft.com/office/word/2010/wordprocessingGroup">
                    <wpg:wgp>
                      <wpg:cNvGrpSpPr/>
                      <wpg:grpSpPr>
                        <a:xfrm>
                          <a:off x="4248720" y="3410430"/>
                          <a:ext cx="2184400" cy="736600"/>
                          <a:chOff x="4248720" y="3410430"/>
                          <a:chExt cx="2194560" cy="739140"/>
                        </a:xfrm>
                      </wpg:grpSpPr>
                      <wpg:grpSp>
                        <wpg:cNvGrpSpPr/>
                        <wpg:grpSpPr>
                          <a:xfrm>
                            <a:off x="4248720" y="3410430"/>
                            <a:ext cx="2194560" cy="739140"/>
                            <a:chOff x="0" y="319936"/>
                            <a:chExt cx="2194560" cy="739244"/>
                          </a:xfrm>
                        </wpg:grpSpPr>
                        <wps:wsp>
                          <wps:cNvSpPr/>
                          <wps:cNvPr id="3" name="Shape 3"/>
                          <wps:spPr>
                            <a:xfrm>
                              <a:off x="0" y="319936"/>
                              <a:ext cx="2194550" cy="73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319936"/>
                              <a:ext cx="2194560" cy="503024"/>
                              <a:chOff x="0" y="-1"/>
                              <a:chExt cx="2194560" cy="503186"/>
                            </a:xfrm>
                          </wpg:grpSpPr>
                          <wps:wsp>
                            <wps:cNvSpPr/>
                            <wps:cNvPr id="27" name="Shape 27"/>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8" name="Shape 28"/>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9" name="Shape 29"/>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0" name="Shape 30"/>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31" name="Shape 31"/>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10</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6362700</wp:posOffset>
                </wp:positionV>
                <wp:extent cx="2184400" cy="73660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184400" cy="736600"/>
                        </a:xfrm>
                        <a:prstGeom prst="rect"/>
                        <a:ln/>
                      </pic:spPr>
                    </pic:pic>
                  </a:graphicData>
                </a:graphic>
              </wp:anchor>
            </w:drawing>
          </mc:Fallback>
        </mc:AlternateContent>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pStyle w:val="Heading2"/>
      <w:tabs>
        <w:tab w:val="center" w:pos="4680"/>
        <w:tab w:val="right" w:pos="9360"/>
      </w:tabs>
      <w:spacing w:after="0" w:before="0" w:line="240" w:lineRule="auto"/>
      <w:jc w:val="center"/>
      <w:rPr>
        <w:vertAlign w:val="baseline"/>
      </w:rPr>
    </w:pPr>
    <w:bookmarkStart w:colFirst="0" w:colLast="0" w:name="_qwojsc8d5ao0" w:id="0"/>
    <w:bookmarkEnd w:id="0"/>
    <w:r w:rsidDel="00000000" w:rsidR="00000000" w:rsidRPr="00000000">
      <w:rPr>
        <w:vertAlign w:val="baseline"/>
        <w:rtl w:val="0"/>
      </w:rPr>
      <w:t xml:space="preserve">Pollution Plume Data Visualization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495300</wp:posOffset>
              </wp:positionV>
              <wp:extent cx="2184400" cy="1054100"/>
              <wp:effectExtent b="0" l="0" r="0" t="0"/>
              <wp:wrapNone/>
              <wp:docPr id="7" name=""/>
              <a:graphic>
                <a:graphicData uri="http://schemas.microsoft.com/office/word/2010/wordprocessingGroup">
                  <wpg:wgp>
                    <wpg:cNvGrpSpPr/>
                    <wpg:grpSpPr>
                      <a:xfrm>
                        <a:off x="4248720" y="3250410"/>
                        <a:ext cx="2184400" cy="1054100"/>
                        <a:chOff x="4248720" y="3250410"/>
                        <a:chExt cx="2194560" cy="1059180"/>
                      </a:xfrm>
                    </wpg:grpSpPr>
                    <wpg:grpSp>
                      <wpg:cNvGrpSpPr/>
                      <wpg:grpSpPr>
                        <a:xfrm>
                          <a:off x="4248720" y="3250410"/>
                          <a:ext cx="2194560" cy="1059180"/>
                          <a:chOff x="0" y="0"/>
                          <a:chExt cx="2194560" cy="1059180"/>
                        </a:xfrm>
                      </wpg:grpSpPr>
                      <wps:wsp>
                        <wps:cNvSpPr/>
                        <wps:cNvPr id="3" name="Shape 3"/>
                        <wps:spPr>
                          <a:xfrm>
                            <a:off x="0" y="0"/>
                            <a:ext cx="2194550" cy="1059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0" y="0"/>
                            <a:ext cx="2194560" cy="822960"/>
                            <a:chOff x="0" y="0"/>
                            <a:chExt cx="2194560" cy="823225"/>
                          </a:xfrm>
                        </wpg:grpSpPr>
                        <wpg:grpSp>
                          <wpg:cNvGrpSpPr/>
                          <wpg:grpSpPr>
                            <a:xfrm>
                              <a:off x="0" y="320039"/>
                              <a:ext cx="2194560" cy="503186"/>
                              <a:chOff x="0" y="-1"/>
                              <a:chExt cx="2194560" cy="503186"/>
                            </a:xfrm>
                          </wpg:grpSpPr>
                          <wps:wsp>
                            <wps:cNvSpPr/>
                            <wps:cNvPr id="42" name="Shape 42"/>
                            <wps:spPr>
                              <a:xfrm>
                                <a:off x="0" y="-1"/>
                                <a:ext cx="2194560" cy="503186"/>
                              </a:xfrm>
                              <a:prstGeom prst="roundRect">
                                <a:avLst>
                                  <a:gd fmla="val 16667"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3" name="Shape 43"/>
                            <wps:spPr>
                              <a:xfrm>
                                <a:off x="25146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4" name="Shape 44"/>
                            <wps:spPr>
                              <a:xfrm>
                                <a:off x="1021080" y="9906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5" name="Shape 45"/>
                            <wps:spPr>
                              <a:xfrm>
                                <a:off x="1859280" y="106680"/>
                                <a:ext cx="114300" cy="1143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46" name="Shape 46"/>
                          <wps:spPr>
                            <a:xfrm>
                              <a:off x="38100" y="0"/>
                              <a:ext cx="2080260" cy="2362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Well #1          Well #2        Well #3</w:t>
                                </w:r>
                              </w:p>
                            </w:txbxContent>
                          </wps:txbx>
                          <wps:bodyPr anchorCtr="0" anchor="t" bIns="45700" lIns="91425" spcFirstLastPara="1" rIns="91425" wrap="square" tIns="45700"/>
                        </wps:wsp>
                      </wpg:grpSp>
                      <wps:wsp>
                        <wps:cNvSpPr/>
                        <wps:cNvPr id="47" name="Shape 47"/>
                        <wps:spPr>
                          <a:xfrm>
                            <a:off x="670560" y="784860"/>
                            <a:ext cx="800100" cy="2743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Month 1</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495300</wp:posOffset>
              </wp:positionV>
              <wp:extent cx="2184400" cy="1054100"/>
              <wp:effectExtent b="0" l="0" r="0" t="0"/>
              <wp:wrapNone/>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184400" cy="1054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